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C7A" w:rsidRPr="0064526E" w:rsidRDefault="00F95C7A" w:rsidP="00D86A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по географии 2019-2020.</w:t>
      </w:r>
    </w:p>
    <w:p w:rsidR="0064526E" w:rsidRDefault="00F95C7A" w:rsidP="00D86A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26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этап. </w:t>
      </w:r>
      <w:r w:rsidR="004459C8" w:rsidRPr="00803BFC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 w:rsidRPr="0064526E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="00DD2EC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60C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060D">
        <w:rPr>
          <w:rFonts w:ascii="Times New Roman" w:hAnsi="Times New Roman" w:cs="Times New Roman"/>
          <w:b/>
          <w:bCs/>
          <w:sz w:val="28"/>
          <w:szCs w:val="28"/>
        </w:rPr>
        <w:t>Тестовый</w:t>
      </w:r>
      <w:r w:rsidR="00360C42">
        <w:rPr>
          <w:rFonts w:ascii="Times New Roman" w:hAnsi="Times New Roman" w:cs="Times New Roman"/>
          <w:b/>
          <w:bCs/>
          <w:sz w:val="28"/>
          <w:szCs w:val="28"/>
        </w:rPr>
        <w:t xml:space="preserve"> тур. </w:t>
      </w:r>
    </w:p>
    <w:p w:rsidR="00803E85" w:rsidRDefault="00803E85" w:rsidP="00D86A7A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4D060D" w:rsidTr="00D86A7A">
        <w:tc>
          <w:tcPr>
            <w:tcW w:w="9339" w:type="dxa"/>
            <w:gridSpan w:val="2"/>
          </w:tcPr>
          <w:p w:rsidR="004D060D" w:rsidRPr="004D060D" w:rsidRDefault="004D060D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Самая высокая температура воздуха была зарегистрирована в:</w:t>
            </w:r>
          </w:p>
        </w:tc>
      </w:tr>
      <w:tr w:rsidR="004D060D" w:rsidTr="00D86A7A">
        <w:tc>
          <w:tcPr>
            <w:tcW w:w="4669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Австралии</w:t>
            </w:r>
          </w:p>
        </w:tc>
        <w:tc>
          <w:tcPr>
            <w:tcW w:w="4670" w:type="dxa"/>
          </w:tcPr>
          <w:p w:rsidR="004D060D" w:rsidRDefault="003B023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862172">
              <w:rPr>
                <w:rFonts w:ascii="Times New Roman" w:hAnsi="Times New Roman" w:cs="Times New Roman"/>
              </w:rPr>
              <w:t>Судане</w:t>
            </w:r>
          </w:p>
        </w:tc>
      </w:tr>
      <w:tr w:rsidR="004D060D" w:rsidTr="00D86A7A">
        <w:tc>
          <w:tcPr>
            <w:tcW w:w="4669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Ливии</w:t>
            </w:r>
          </w:p>
        </w:tc>
        <w:tc>
          <w:tcPr>
            <w:tcW w:w="4670" w:type="dxa"/>
          </w:tcPr>
          <w:p w:rsidR="004D060D" w:rsidRPr="00B44954" w:rsidRDefault="003B0235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США</w:t>
            </w:r>
          </w:p>
        </w:tc>
      </w:tr>
      <w:tr w:rsidR="004D060D" w:rsidTr="00D86A7A">
        <w:tc>
          <w:tcPr>
            <w:tcW w:w="4669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0235" w:rsidTr="00D86A7A">
        <w:tc>
          <w:tcPr>
            <w:tcW w:w="9339" w:type="dxa"/>
            <w:gridSpan w:val="2"/>
          </w:tcPr>
          <w:p w:rsidR="003B0235" w:rsidRPr="003B0235" w:rsidRDefault="00C55476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Полюс холода Северного полушария расположен в:</w:t>
            </w:r>
          </w:p>
        </w:tc>
      </w:tr>
      <w:tr w:rsidR="004D060D" w:rsidTr="00D86A7A">
        <w:tc>
          <w:tcPr>
            <w:tcW w:w="4669" w:type="dxa"/>
          </w:tcPr>
          <w:p w:rsidR="004D060D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Камчатском крае</w:t>
            </w:r>
          </w:p>
        </w:tc>
        <w:tc>
          <w:tcPr>
            <w:tcW w:w="4670" w:type="dxa"/>
          </w:tcPr>
          <w:p w:rsidR="004D060D" w:rsidRPr="00B44954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Республике Якутия</w:t>
            </w:r>
          </w:p>
        </w:tc>
      </w:tr>
      <w:tr w:rsidR="004D060D" w:rsidTr="00D86A7A">
        <w:tc>
          <w:tcPr>
            <w:tcW w:w="4669" w:type="dxa"/>
          </w:tcPr>
          <w:p w:rsidR="004D060D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Магаданской области</w:t>
            </w:r>
          </w:p>
        </w:tc>
        <w:tc>
          <w:tcPr>
            <w:tcW w:w="4670" w:type="dxa"/>
          </w:tcPr>
          <w:p w:rsidR="004D060D" w:rsidRDefault="00C5547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862172">
              <w:rPr>
                <w:rFonts w:ascii="Times New Roman" w:hAnsi="Times New Roman" w:cs="Times New Roman"/>
              </w:rPr>
              <w:t>Чукотском АО</w:t>
            </w:r>
          </w:p>
        </w:tc>
      </w:tr>
      <w:tr w:rsidR="004D060D" w:rsidTr="00D86A7A">
        <w:tc>
          <w:tcPr>
            <w:tcW w:w="4669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0235" w:rsidTr="00D86A7A">
        <w:tc>
          <w:tcPr>
            <w:tcW w:w="9339" w:type="dxa"/>
            <w:gridSpan w:val="2"/>
          </w:tcPr>
          <w:p w:rsidR="003B0235" w:rsidRPr="00C55476" w:rsidRDefault="00F6559A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Максимальная высота солнца в Санкт-Петербурге составляет приблизительно:</w:t>
            </w:r>
          </w:p>
        </w:tc>
      </w:tr>
      <w:tr w:rsidR="004D060D" w:rsidTr="00D86A7A">
        <w:tc>
          <w:tcPr>
            <w:tcW w:w="4669" w:type="dxa"/>
          </w:tcPr>
          <w:p w:rsidR="004D060D" w:rsidRDefault="00F6559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D93931">
              <w:rPr>
                <w:rFonts w:ascii="Times New Roman" w:hAnsi="Times New Roman" w:cs="Times New Roman"/>
              </w:rPr>
              <w:t>30,5</w:t>
            </w:r>
            <w:r>
              <w:rPr>
                <w:rFonts w:ascii="Times New Roman" w:hAnsi="Times New Roman" w:cs="Times New Roman"/>
              </w:rPr>
              <w:sym w:font="Symbol" w:char="F0B0"/>
            </w:r>
          </w:p>
        </w:tc>
        <w:tc>
          <w:tcPr>
            <w:tcW w:w="4670" w:type="dxa"/>
          </w:tcPr>
          <w:p w:rsidR="004D060D" w:rsidRPr="00B44954" w:rsidRDefault="00D93931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>В) 53,5</w:t>
            </w:r>
            <w:r w:rsidRPr="00B44954">
              <w:rPr>
                <w:rFonts w:ascii="Times New Roman" w:hAnsi="Times New Roman" w:cs="Times New Roman"/>
                <w:b/>
                <w:bCs/>
              </w:rPr>
              <w:sym w:font="Symbol" w:char="F0B0"/>
            </w:r>
          </w:p>
        </w:tc>
      </w:tr>
      <w:tr w:rsidR="004D060D" w:rsidTr="00D86A7A">
        <w:tc>
          <w:tcPr>
            <w:tcW w:w="4669" w:type="dxa"/>
          </w:tcPr>
          <w:p w:rsidR="004D060D" w:rsidRDefault="00F6559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D93931">
              <w:rPr>
                <w:rFonts w:ascii="Times New Roman" w:hAnsi="Times New Roman" w:cs="Times New Roman"/>
              </w:rPr>
              <w:t>44,5</w:t>
            </w:r>
            <w:r>
              <w:rPr>
                <w:rFonts w:ascii="Times New Roman" w:hAnsi="Times New Roman" w:cs="Times New Roman"/>
              </w:rPr>
              <w:sym w:font="Symbol" w:char="F0B0"/>
            </w:r>
          </w:p>
        </w:tc>
        <w:tc>
          <w:tcPr>
            <w:tcW w:w="4670" w:type="dxa"/>
          </w:tcPr>
          <w:p w:rsidR="004D060D" w:rsidRDefault="00D93931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62,5</w:t>
            </w:r>
            <w:r>
              <w:rPr>
                <w:rFonts w:ascii="Times New Roman" w:hAnsi="Times New Roman" w:cs="Times New Roman"/>
              </w:rPr>
              <w:sym w:font="Symbol" w:char="F0B0"/>
            </w:r>
          </w:p>
        </w:tc>
      </w:tr>
      <w:tr w:rsidR="004D060D" w:rsidTr="00D86A7A">
        <w:tc>
          <w:tcPr>
            <w:tcW w:w="4669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0235" w:rsidTr="00D86A7A">
        <w:tc>
          <w:tcPr>
            <w:tcW w:w="9339" w:type="dxa"/>
            <w:gridSpan w:val="2"/>
          </w:tcPr>
          <w:p w:rsidR="003B0235" w:rsidRPr="008B0833" w:rsidRDefault="008B083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Полярное сияние в Исландии чаще всего можно наблюдать в:</w:t>
            </w:r>
          </w:p>
        </w:tc>
      </w:tr>
      <w:tr w:rsidR="004D060D" w:rsidTr="00D86A7A">
        <w:tc>
          <w:tcPr>
            <w:tcW w:w="4669" w:type="dxa"/>
          </w:tcPr>
          <w:p w:rsidR="004D060D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августе</w:t>
            </w:r>
          </w:p>
        </w:tc>
        <w:tc>
          <w:tcPr>
            <w:tcW w:w="4670" w:type="dxa"/>
          </w:tcPr>
          <w:p w:rsidR="004D060D" w:rsidRPr="00B44954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марте</w:t>
            </w:r>
          </w:p>
        </w:tc>
      </w:tr>
      <w:tr w:rsidR="004D060D" w:rsidTr="00D86A7A">
        <w:tc>
          <w:tcPr>
            <w:tcW w:w="4669" w:type="dxa"/>
          </w:tcPr>
          <w:p w:rsidR="004D060D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862172">
              <w:rPr>
                <w:rFonts w:ascii="Times New Roman" w:hAnsi="Times New Roman" w:cs="Times New Roman"/>
              </w:rPr>
              <w:t>июне</w:t>
            </w:r>
          </w:p>
        </w:tc>
        <w:tc>
          <w:tcPr>
            <w:tcW w:w="4670" w:type="dxa"/>
          </w:tcPr>
          <w:p w:rsidR="004D060D" w:rsidRPr="008B0833" w:rsidRDefault="008B083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F92189">
              <w:rPr>
                <w:rFonts w:ascii="Times New Roman" w:hAnsi="Times New Roman" w:cs="Times New Roman"/>
              </w:rPr>
              <w:t>мае</w:t>
            </w:r>
          </w:p>
        </w:tc>
      </w:tr>
      <w:tr w:rsidR="004D060D" w:rsidTr="00D86A7A">
        <w:tc>
          <w:tcPr>
            <w:tcW w:w="4669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0235" w:rsidTr="00D86A7A">
        <w:tc>
          <w:tcPr>
            <w:tcW w:w="9339" w:type="dxa"/>
            <w:gridSpan w:val="2"/>
          </w:tcPr>
          <w:p w:rsidR="003B0235" w:rsidRPr="00277A66" w:rsidRDefault="00277A66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Атмосферное давление в 760 мм рт. ст. в гектопаскалях примерно составляет: </w:t>
            </w:r>
          </w:p>
        </w:tc>
      </w:tr>
      <w:tr w:rsidR="004D060D" w:rsidTr="00D86A7A">
        <w:tc>
          <w:tcPr>
            <w:tcW w:w="4669" w:type="dxa"/>
          </w:tcPr>
          <w:p w:rsidR="004D060D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4670" w:type="dxa"/>
          </w:tcPr>
          <w:p w:rsidR="004D060D" w:rsidRPr="00B44954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1013</w:t>
            </w:r>
          </w:p>
        </w:tc>
      </w:tr>
      <w:tr w:rsidR="004D060D" w:rsidTr="00D86A7A">
        <w:tc>
          <w:tcPr>
            <w:tcW w:w="4669" w:type="dxa"/>
          </w:tcPr>
          <w:p w:rsidR="004D060D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86217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670" w:type="dxa"/>
          </w:tcPr>
          <w:p w:rsidR="004D060D" w:rsidRDefault="00277A6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1030</w:t>
            </w:r>
          </w:p>
        </w:tc>
      </w:tr>
      <w:tr w:rsidR="004D060D" w:rsidTr="00D86A7A">
        <w:tc>
          <w:tcPr>
            <w:tcW w:w="4669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0235" w:rsidTr="00D86A7A">
        <w:tc>
          <w:tcPr>
            <w:tcW w:w="9339" w:type="dxa"/>
            <w:gridSpan w:val="2"/>
          </w:tcPr>
          <w:p w:rsidR="003B0235" w:rsidRPr="00D53142" w:rsidRDefault="00D53142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климатической карте можно найти:</w:t>
            </w:r>
          </w:p>
        </w:tc>
      </w:tr>
      <w:tr w:rsidR="004D060D" w:rsidTr="00D86A7A">
        <w:tc>
          <w:tcPr>
            <w:tcW w:w="4669" w:type="dxa"/>
          </w:tcPr>
          <w:p w:rsidR="004D060D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изобазы</w:t>
            </w:r>
          </w:p>
        </w:tc>
        <w:tc>
          <w:tcPr>
            <w:tcW w:w="4670" w:type="dxa"/>
          </w:tcPr>
          <w:p w:rsidR="004D060D" w:rsidRPr="00B4495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изогиеты</w:t>
            </w:r>
          </w:p>
        </w:tc>
      </w:tr>
      <w:tr w:rsidR="004D060D" w:rsidTr="00D86A7A">
        <w:tc>
          <w:tcPr>
            <w:tcW w:w="4669" w:type="dxa"/>
          </w:tcPr>
          <w:p w:rsidR="004D060D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862172">
              <w:rPr>
                <w:rFonts w:ascii="Times New Roman" w:hAnsi="Times New Roman" w:cs="Times New Roman"/>
              </w:rPr>
              <w:t>изогалины</w:t>
            </w:r>
          </w:p>
        </w:tc>
        <w:tc>
          <w:tcPr>
            <w:tcW w:w="4670" w:type="dxa"/>
          </w:tcPr>
          <w:p w:rsidR="004D060D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 w:rsidR="00862172">
              <w:rPr>
                <w:rFonts w:ascii="Times New Roman" w:hAnsi="Times New Roman" w:cs="Times New Roman"/>
              </w:rPr>
              <w:t>изокосты</w:t>
            </w:r>
            <w:proofErr w:type="spellEnd"/>
          </w:p>
        </w:tc>
      </w:tr>
      <w:tr w:rsidR="004D060D" w:rsidTr="00D86A7A">
        <w:tc>
          <w:tcPr>
            <w:tcW w:w="4669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4D060D" w:rsidRDefault="004D060D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0235" w:rsidTr="00D86A7A">
        <w:tc>
          <w:tcPr>
            <w:tcW w:w="9339" w:type="dxa"/>
            <w:gridSpan w:val="2"/>
          </w:tcPr>
          <w:p w:rsidR="003B0235" w:rsidRPr="00D53142" w:rsidRDefault="00D53142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по полноводностью рекой мира является</w:t>
            </w:r>
          </w:p>
        </w:tc>
      </w:tr>
      <w:tr w:rsidR="00D53142" w:rsidTr="00D86A7A">
        <w:tc>
          <w:tcPr>
            <w:tcW w:w="4669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Енисей</w:t>
            </w:r>
          </w:p>
        </w:tc>
        <w:tc>
          <w:tcPr>
            <w:tcW w:w="4670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862172">
              <w:rPr>
                <w:rFonts w:ascii="Times New Roman" w:hAnsi="Times New Roman" w:cs="Times New Roman"/>
              </w:rPr>
              <w:t>Нил</w:t>
            </w:r>
          </w:p>
        </w:tc>
      </w:tr>
      <w:tr w:rsidR="00D53142" w:rsidTr="00D86A7A">
        <w:tc>
          <w:tcPr>
            <w:tcW w:w="4669" w:type="dxa"/>
          </w:tcPr>
          <w:p w:rsidR="00D53142" w:rsidRPr="00B44954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>Б) Конго</w:t>
            </w:r>
          </w:p>
        </w:tc>
        <w:tc>
          <w:tcPr>
            <w:tcW w:w="4670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862172">
              <w:rPr>
                <w:rFonts w:ascii="Times New Roman" w:hAnsi="Times New Roman" w:cs="Times New Roman"/>
              </w:rPr>
              <w:t>Ориноко</w:t>
            </w:r>
          </w:p>
        </w:tc>
      </w:tr>
      <w:tr w:rsidR="00D53142" w:rsidTr="00D86A7A">
        <w:tc>
          <w:tcPr>
            <w:tcW w:w="4669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53142" w:rsidRDefault="00D53142" w:rsidP="00D86A7A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D53142" w:rsidTr="00D86A7A">
        <w:tc>
          <w:tcPr>
            <w:tcW w:w="9339" w:type="dxa"/>
            <w:gridSpan w:val="2"/>
          </w:tcPr>
          <w:p w:rsidR="00D53142" w:rsidRPr="00D53142" w:rsidRDefault="00BD40A2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Большинство рек Московской области имеют следующий тип питания: </w:t>
            </w:r>
          </w:p>
        </w:tc>
      </w:tr>
      <w:tr w:rsidR="00D53142" w:rsidTr="00D86A7A">
        <w:tc>
          <w:tcPr>
            <w:tcW w:w="4531" w:type="dxa"/>
          </w:tcPr>
          <w:p w:rsidR="00D53142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дождевой</w:t>
            </w:r>
          </w:p>
        </w:tc>
        <w:tc>
          <w:tcPr>
            <w:tcW w:w="4808" w:type="dxa"/>
          </w:tcPr>
          <w:p w:rsidR="00D53142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862172">
              <w:rPr>
                <w:rFonts w:ascii="Times New Roman" w:hAnsi="Times New Roman" w:cs="Times New Roman"/>
              </w:rPr>
              <w:t>подземный</w:t>
            </w:r>
          </w:p>
        </w:tc>
      </w:tr>
      <w:tr w:rsidR="00D53142" w:rsidTr="00D86A7A">
        <w:tc>
          <w:tcPr>
            <w:tcW w:w="4531" w:type="dxa"/>
          </w:tcPr>
          <w:p w:rsidR="00D53142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862172">
              <w:rPr>
                <w:rFonts w:ascii="Times New Roman" w:hAnsi="Times New Roman" w:cs="Times New Roman"/>
              </w:rPr>
              <w:t>ледниковый</w:t>
            </w:r>
          </w:p>
        </w:tc>
        <w:tc>
          <w:tcPr>
            <w:tcW w:w="4808" w:type="dxa"/>
          </w:tcPr>
          <w:p w:rsidR="00D53142" w:rsidRPr="00B44954" w:rsidRDefault="00BD40A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снеговой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256E" w:rsidTr="00D86A7A">
        <w:tc>
          <w:tcPr>
            <w:tcW w:w="9339" w:type="dxa"/>
            <w:gridSpan w:val="2"/>
          </w:tcPr>
          <w:p w:rsidR="0050256E" w:rsidRPr="0050256E" w:rsidRDefault="000C047E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Озеро </w:t>
            </w:r>
            <w:r w:rsidR="008822AB">
              <w:rPr>
                <w:rFonts w:ascii="Times New Roman" w:hAnsi="Times New Roman" w:cs="Times New Roman"/>
              </w:rPr>
              <w:t>Ньяса</w:t>
            </w:r>
            <w:r>
              <w:rPr>
                <w:rFonts w:ascii="Times New Roman" w:hAnsi="Times New Roman" w:cs="Times New Roman"/>
              </w:rPr>
              <w:t xml:space="preserve"> имеет </w:t>
            </w:r>
            <w:r w:rsidR="008822AB">
              <w:rPr>
                <w:rFonts w:ascii="Times New Roman" w:hAnsi="Times New Roman" w:cs="Times New Roman"/>
              </w:rPr>
              <w:t>следующее происхождение:</w:t>
            </w:r>
          </w:p>
        </w:tc>
      </w:tr>
      <w:tr w:rsidR="00D53142" w:rsidTr="00D86A7A">
        <w:tc>
          <w:tcPr>
            <w:tcW w:w="4531" w:type="dxa"/>
          </w:tcPr>
          <w:p w:rsidR="00D53142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запрудное</w:t>
            </w:r>
          </w:p>
        </w:tc>
        <w:tc>
          <w:tcPr>
            <w:tcW w:w="4808" w:type="dxa"/>
          </w:tcPr>
          <w:p w:rsidR="00D53142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862172">
              <w:rPr>
                <w:rFonts w:ascii="Times New Roman" w:hAnsi="Times New Roman" w:cs="Times New Roman"/>
              </w:rPr>
              <w:t>ледниковое</w:t>
            </w:r>
          </w:p>
        </w:tc>
      </w:tr>
      <w:tr w:rsidR="00D53142" w:rsidTr="00D86A7A">
        <w:tc>
          <w:tcPr>
            <w:tcW w:w="4531" w:type="dxa"/>
          </w:tcPr>
          <w:p w:rsidR="00D53142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862172">
              <w:rPr>
                <w:rFonts w:ascii="Times New Roman" w:hAnsi="Times New Roman" w:cs="Times New Roman"/>
              </w:rPr>
              <w:t>карстовое</w:t>
            </w:r>
          </w:p>
        </w:tc>
        <w:tc>
          <w:tcPr>
            <w:tcW w:w="4808" w:type="dxa"/>
          </w:tcPr>
          <w:p w:rsidR="00D53142" w:rsidRPr="00B44954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тектоническое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256E" w:rsidTr="00D86A7A">
        <w:tc>
          <w:tcPr>
            <w:tcW w:w="9339" w:type="dxa"/>
            <w:gridSpan w:val="2"/>
          </w:tcPr>
          <w:p w:rsidR="0050256E" w:rsidRPr="008822AB" w:rsidRDefault="008822AB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Базис эрозии реки Волга над уровнем моря составляет</w:t>
            </w:r>
            <w:r w:rsidR="00D705D4">
              <w:rPr>
                <w:rFonts w:ascii="Times New Roman" w:hAnsi="Times New Roman" w:cs="Times New Roman"/>
              </w:rPr>
              <w:t>:</w:t>
            </w:r>
          </w:p>
        </w:tc>
      </w:tr>
      <w:tr w:rsidR="00D53142" w:rsidTr="00D86A7A">
        <w:tc>
          <w:tcPr>
            <w:tcW w:w="4531" w:type="dxa"/>
          </w:tcPr>
          <w:p w:rsidR="00D53142" w:rsidRPr="00B44954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 xml:space="preserve">-28 </w:t>
            </w:r>
            <w:r w:rsidRPr="00B44954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808" w:type="dxa"/>
          </w:tcPr>
          <w:p w:rsidR="00D53142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862172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</w:tr>
      <w:tr w:rsidR="00D53142" w:rsidTr="00D86A7A">
        <w:tc>
          <w:tcPr>
            <w:tcW w:w="4531" w:type="dxa"/>
          </w:tcPr>
          <w:p w:rsidR="00D53142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862172"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808" w:type="dxa"/>
          </w:tcPr>
          <w:p w:rsidR="00D53142" w:rsidRDefault="008822A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86217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256E" w:rsidTr="00D86A7A">
        <w:tc>
          <w:tcPr>
            <w:tcW w:w="9339" w:type="dxa"/>
            <w:gridSpan w:val="2"/>
          </w:tcPr>
          <w:p w:rsidR="0050256E" w:rsidRPr="0093238E" w:rsidRDefault="00D705D4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Солёность какого из морей максимальна</w:t>
            </w:r>
            <w:r w:rsidR="00CA5095">
              <w:rPr>
                <w:rFonts w:ascii="Times New Roman" w:hAnsi="Times New Roman" w:cs="Times New Roman"/>
              </w:rPr>
              <w:t>?</w:t>
            </w:r>
          </w:p>
        </w:tc>
      </w:tr>
      <w:tr w:rsidR="00D53142" w:rsidTr="00D86A7A">
        <w:tc>
          <w:tcPr>
            <w:tcW w:w="4531" w:type="dxa"/>
          </w:tcPr>
          <w:p w:rsidR="00D53142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Балтийского</w:t>
            </w:r>
          </w:p>
        </w:tc>
        <w:tc>
          <w:tcPr>
            <w:tcW w:w="4808" w:type="dxa"/>
          </w:tcPr>
          <w:p w:rsidR="00D53142" w:rsidRPr="00B4495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Красного</w:t>
            </w:r>
          </w:p>
        </w:tc>
      </w:tr>
      <w:tr w:rsidR="00D53142" w:rsidTr="00D86A7A">
        <w:tc>
          <w:tcPr>
            <w:tcW w:w="4531" w:type="dxa"/>
          </w:tcPr>
          <w:p w:rsidR="00D53142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862172">
              <w:rPr>
                <w:rFonts w:ascii="Times New Roman" w:hAnsi="Times New Roman" w:cs="Times New Roman"/>
              </w:rPr>
              <w:t>Карибского</w:t>
            </w:r>
          </w:p>
        </w:tc>
        <w:tc>
          <w:tcPr>
            <w:tcW w:w="4808" w:type="dxa"/>
          </w:tcPr>
          <w:p w:rsidR="00D53142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862172">
              <w:rPr>
                <w:rFonts w:ascii="Times New Roman" w:hAnsi="Times New Roman" w:cs="Times New Roman"/>
              </w:rPr>
              <w:t>Средиземного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5D4" w:rsidRPr="0093238E" w:rsidTr="00D86A7A">
        <w:tc>
          <w:tcPr>
            <w:tcW w:w="9339" w:type="dxa"/>
            <w:gridSpan w:val="2"/>
          </w:tcPr>
          <w:p w:rsidR="00D705D4" w:rsidRPr="00D705D4" w:rsidRDefault="00D705D4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05D4">
              <w:rPr>
                <w:rFonts w:ascii="Times New Roman" w:hAnsi="Times New Roman" w:cs="Times New Roman"/>
              </w:rPr>
              <w:t>Солёность какого из морей минимальна</w:t>
            </w:r>
            <w:r w:rsidR="00CA5095">
              <w:rPr>
                <w:rFonts w:ascii="Times New Roman" w:hAnsi="Times New Roman" w:cs="Times New Roman"/>
              </w:rPr>
              <w:t>?</w:t>
            </w:r>
          </w:p>
        </w:tc>
      </w:tr>
      <w:tr w:rsidR="00D705D4" w:rsidTr="00D86A7A">
        <w:tc>
          <w:tcPr>
            <w:tcW w:w="4531" w:type="dxa"/>
          </w:tcPr>
          <w:p w:rsidR="00D705D4" w:rsidRPr="00B4495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Балтийского</w:t>
            </w:r>
          </w:p>
        </w:tc>
        <w:tc>
          <w:tcPr>
            <w:tcW w:w="4808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862172">
              <w:rPr>
                <w:rFonts w:ascii="Times New Roman" w:hAnsi="Times New Roman" w:cs="Times New Roman"/>
              </w:rPr>
              <w:t>Красного</w:t>
            </w:r>
          </w:p>
        </w:tc>
      </w:tr>
      <w:tr w:rsidR="00D705D4" w:rsidTr="00D86A7A">
        <w:tc>
          <w:tcPr>
            <w:tcW w:w="4531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862172">
              <w:rPr>
                <w:rFonts w:ascii="Times New Roman" w:hAnsi="Times New Roman" w:cs="Times New Roman"/>
              </w:rPr>
              <w:t>Карибского</w:t>
            </w:r>
          </w:p>
        </w:tc>
        <w:tc>
          <w:tcPr>
            <w:tcW w:w="4808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862172">
              <w:rPr>
                <w:rFonts w:ascii="Times New Roman" w:hAnsi="Times New Roman" w:cs="Times New Roman"/>
              </w:rPr>
              <w:t>Средиземного</w:t>
            </w:r>
          </w:p>
        </w:tc>
      </w:tr>
      <w:tr w:rsidR="00D705D4" w:rsidTr="00D86A7A">
        <w:tc>
          <w:tcPr>
            <w:tcW w:w="4531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5D4" w:rsidTr="00D86A7A">
        <w:tc>
          <w:tcPr>
            <w:tcW w:w="9339" w:type="dxa"/>
            <w:gridSpan w:val="2"/>
          </w:tcPr>
          <w:p w:rsidR="00D705D4" w:rsidRPr="00D705D4" w:rsidRDefault="00CA5095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из указанных течений является холодным?</w:t>
            </w:r>
          </w:p>
        </w:tc>
      </w:tr>
      <w:tr w:rsidR="00D53142" w:rsidTr="00D86A7A">
        <w:tc>
          <w:tcPr>
            <w:tcW w:w="4531" w:type="dxa"/>
          </w:tcPr>
          <w:p w:rsidR="00D53142" w:rsidRDefault="00CA509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Бразильское</w:t>
            </w:r>
          </w:p>
        </w:tc>
        <w:tc>
          <w:tcPr>
            <w:tcW w:w="4808" w:type="dxa"/>
          </w:tcPr>
          <w:p w:rsidR="00D53142" w:rsidRDefault="00CA509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862172">
              <w:rPr>
                <w:rFonts w:ascii="Times New Roman" w:hAnsi="Times New Roman" w:cs="Times New Roman"/>
              </w:rPr>
              <w:t>Куросио</w:t>
            </w:r>
          </w:p>
        </w:tc>
      </w:tr>
      <w:tr w:rsidR="00D53142" w:rsidTr="00D86A7A">
        <w:tc>
          <w:tcPr>
            <w:tcW w:w="4531" w:type="dxa"/>
          </w:tcPr>
          <w:p w:rsidR="00D53142" w:rsidRPr="00B44954" w:rsidRDefault="00CA5095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Калифорнийское</w:t>
            </w:r>
          </w:p>
        </w:tc>
        <w:tc>
          <w:tcPr>
            <w:tcW w:w="4808" w:type="dxa"/>
          </w:tcPr>
          <w:p w:rsidR="00D53142" w:rsidRDefault="00CA5095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>
              <w:rPr>
                <w:rFonts w:ascii="Times New Roman" w:hAnsi="Times New Roman" w:cs="Times New Roman"/>
              </w:rPr>
              <w:t>Мадагаскарское</w:t>
            </w:r>
            <w:proofErr w:type="spellEnd"/>
          </w:p>
        </w:tc>
      </w:tr>
      <w:tr w:rsidR="00D705D4" w:rsidTr="00D86A7A">
        <w:tc>
          <w:tcPr>
            <w:tcW w:w="4531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095" w:rsidTr="00D86A7A">
        <w:tc>
          <w:tcPr>
            <w:tcW w:w="9339" w:type="dxa"/>
            <w:gridSpan w:val="2"/>
          </w:tcPr>
          <w:p w:rsidR="00CA5095" w:rsidRPr="00CA5095" w:rsidRDefault="009624FB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Единственное море без берегов расположено в:</w:t>
            </w:r>
          </w:p>
        </w:tc>
      </w:tr>
      <w:tr w:rsidR="00D53142" w:rsidTr="00D86A7A">
        <w:tc>
          <w:tcPr>
            <w:tcW w:w="4531" w:type="dxa"/>
          </w:tcPr>
          <w:p w:rsidR="00D53142" w:rsidRPr="00B44954" w:rsidRDefault="009624F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>А) Атлантическом океане</w:t>
            </w:r>
          </w:p>
        </w:tc>
        <w:tc>
          <w:tcPr>
            <w:tcW w:w="4808" w:type="dxa"/>
          </w:tcPr>
          <w:p w:rsidR="00D53142" w:rsidRDefault="009624F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862172">
              <w:rPr>
                <w:rFonts w:ascii="Times New Roman" w:hAnsi="Times New Roman" w:cs="Times New Roman"/>
              </w:rPr>
              <w:t>Северном Ледовитом океане</w:t>
            </w:r>
          </w:p>
        </w:tc>
      </w:tr>
      <w:tr w:rsidR="00D53142" w:rsidTr="00D86A7A">
        <w:tc>
          <w:tcPr>
            <w:tcW w:w="4531" w:type="dxa"/>
          </w:tcPr>
          <w:p w:rsidR="00D53142" w:rsidRDefault="009624F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862172">
              <w:rPr>
                <w:rFonts w:ascii="Times New Roman" w:hAnsi="Times New Roman" w:cs="Times New Roman"/>
              </w:rPr>
              <w:t>Индийском океане</w:t>
            </w:r>
          </w:p>
        </w:tc>
        <w:tc>
          <w:tcPr>
            <w:tcW w:w="4808" w:type="dxa"/>
          </w:tcPr>
          <w:p w:rsidR="00D53142" w:rsidRDefault="009624F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862172">
              <w:rPr>
                <w:rFonts w:ascii="Times New Roman" w:hAnsi="Times New Roman" w:cs="Times New Roman"/>
              </w:rPr>
              <w:t>Тихом океане</w:t>
            </w:r>
          </w:p>
        </w:tc>
      </w:tr>
      <w:tr w:rsidR="00D705D4" w:rsidTr="00D86A7A">
        <w:tc>
          <w:tcPr>
            <w:tcW w:w="4531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24FB" w:rsidTr="00D86A7A">
        <w:tc>
          <w:tcPr>
            <w:tcW w:w="9339" w:type="dxa"/>
            <w:gridSpan w:val="2"/>
          </w:tcPr>
          <w:p w:rsidR="009624FB" w:rsidRPr="009624FB" w:rsidRDefault="00396B69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Одним из наиболее </w:t>
            </w:r>
            <w:proofErr w:type="spellStart"/>
            <w:r>
              <w:rPr>
                <w:rFonts w:ascii="Times New Roman" w:hAnsi="Times New Roman" w:cs="Times New Roman"/>
              </w:rPr>
              <w:t>биопродуктивных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районов мирового океана является:</w:t>
            </w:r>
          </w:p>
        </w:tc>
      </w:tr>
      <w:tr w:rsidR="00D53142" w:rsidTr="00D86A7A">
        <w:tc>
          <w:tcPr>
            <w:tcW w:w="4531" w:type="dxa"/>
          </w:tcPr>
          <w:p w:rsidR="00D53142" w:rsidRDefault="00396B69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ападное побережье Австралии</w:t>
            </w:r>
          </w:p>
        </w:tc>
        <w:tc>
          <w:tcPr>
            <w:tcW w:w="4808" w:type="dxa"/>
          </w:tcPr>
          <w:p w:rsidR="00D53142" w:rsidRPr="00B44954" w:rsidRDefault="00396B69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побережье Чили</w:t>
            </w:r>
          </w:p>
        </w:tc>
      </w:tr>
      <w:tr w:rsidR="00D53142" w:rsidTr="00D86A7A">
        <w:tc>
          <w:tcPr>
            <w:tcW w:w="4531" w:type="dxa"/>
          </w:tcPr>
          <w:p w:rsidR="00D53142" w:rsidRDefault="00396B69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862172">
              <w:rPr>
                <w:rFonts w:ascii="Times New Roman" w:hAnsi="Times New Roman" w:cs="Times New Roman"/>
              </w:rPr>
              <w:t>побережье Португалии</w:t>
            </w:r>
          </w:p>
        </w:tc>
        <w:tc>
          <w:tcPr>
            <w:tcW w:w="4808" w:type="dxa"/>
          </w:tcPr>
          <w:p w:rsidR="00D53142" w:rsidRDefault="00396B69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862172">
              <w:rPr>
                <w:rFonts w:ascii="Times New Roman" w:hAnsi="Times New Roman" w:cs="Times New Roman"/>
              </w:rPr>
              <w:t>северное побережье Колумбии</w:t>
            </w:r>
          </w:p>
        </w:tc>
      </w:tr>
      <w:tr w:rsidR="00D705D4" w:rsidTr="00D86A7A">
        <w:tc>
          <w:tcPr>
            <w:tcW w:w="4531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02453" w:rsidRDefault="00802453" w:rsidP="00D86A7A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802453" w:rsidTr="00D86A7A">
        <w:tc>
          <w:tcPr>
            <w:tcW w:w="9339" w:type="dxa"/>
            <w:gridSpan w:val="2"/>
          </w:tcPr>
          <w:p w:rsidR="00802453" w:rsidRPr="00802453" w:rsidRDefault="0080245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Какая из этих кошек обитает в Африке?</w:t>
            </w:r>
          </w:p>
        </w:tc>
      </w:tr>
      <w:tr w:rsidR="00D53142" w:rsidTr="00D86A7A">
        <w:tc>
          <w:tcPr>
            <w:tcW w:w="4531" w:type="dxa"/>
          </w:tcPr>
          <w:p w:rsidR="00D53142" w:rsidRDefault="0080245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ирбис</w:t>
            </w:r>
          </w:p>
        </w:tc>
        <w:tc>
          <w:tcPr>
            <w:tcW w:w="4808" w:type="dxa"/>
          </w:tcPr>
          <w:p w:rsidR="00D53142" w:rsidRPr="00B44954" w:rsidRDefault="00EA278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сервал</w:t>
            </w:r>
          </w:p>
        </w:tc>
      </w:tr>
      <w:tr w:rsidR="00D53142" w:rsidTr="00D86A7A">
        <w:tc>
          <w:tcPr>
            <w:tcW w:w="4531" w:type="dxa"/>
          </w:tcPr>
          <w:p w:rsidR="00D53142" w:rsidRDefault="00EA278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862172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целот</w:t>
            </w:r>
          </w:p>
        </w:tc>
        <w:tc>
          <w:tcPr>
            <w:tcW w:w="4808" w:type="dxa"/>
          </w:tcPr>
          <w:p w:rsidR="00D53142" w:rsidRDefault="00EA278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862172">
              <w:rPr>
                <w:rFonts w:ascii="Times New Roman" w:hAnsi="Times New Roman" w:cs="Times New Roman"/>
              </w:rPr>
              <w:t>ягуар</w:t>
            </w:r>
          </w:p>
        </w:tc>
      </w:tr>
      <w:tr w:rsidR="00D705D4" w:rsidTr="00D86A7A">
        <w:tc>
          <w:tcPr>
            <w:tcW w:w="4531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705D4" w:rsidRDefault="00D705D4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EA2786" w:rsidRDefault="00994E1B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Поголовье каких сельскохозяйственных животных превышает число людей?</w:t>
            </w:r>
          </w:p>
        </w:tc>
      </w:tr>
      <w:tr w:rsidR="00D53142" w:rsidTr="00D86A7A">
        <w:tc>
          <w:tcPr>
            <w:tcW w:w="4531" w:type="dxa"/>
          </w:tcPr>
          <w:p w:rsidR="00D53142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862172">
              <w:rPr>
                <w:rFonts w:ascii="Times New Roman" w:hAnsi="Times New Roman" w:cs="Times New Roman"/>
              </w:rPr>
              <w:t>козы</w:t>
            </w:r>
          </w:p>
        </w:tc>
        <w:tc>
          <w:tcPr>
            <w:tcW w:w="4808" w:type="dxa"/>
          </w:tcPr>
          <w:p w:rsidR="00D53142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862172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вцы</w:t>
            </w:r>
          </w:p>
        </w:tc>
      </w:tr>
      <w:tr w:rsidR="00D53142" w:rsidTr="00D86A7A">
        <w:tc>
          <w:tcPr>
            <w:tcW w:w="4531" w:type="dxa"/>
          </w:tcPr>
          <w:p w:rsidR="00D53142" w:rsidRPr="00B44954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862172" w:rsidRPr="00B44954">
              <w:rPr>
                <w:rFonts w:ascii="Times New Roman" w:hAnsi="Times New Roman" w:cs="Times New Roman"/>
                <w:b/>
                <w:bCs/>
              </w:rPr>
              <w:t>курицы</w:t>
            </w:r>
          </w:p>
        </w:tc>
        <w:tc>
          <w:tcPr>
            <w:tcW w:w="4808" w:type="dxa"/>
          </w:tcPr>
          <w:p w:rsidR="00D53142" w:rsidRDefault="00994E1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862172">
              <w:rPr>
                <w:rFonts w:ascii="Times New Roman" w:hAnsi="Times New Roman" w:cs="Times New Roman"/>
              </w:rPr>
              <w:t>свиньи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994E1B" w:rsidRDefault="00AA2E8B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Какая из этих антилоп обитает в Центральной Азии?</w:t>
            </w:r>
          </w:p>
        </w:tc>
      </w:tr>
      <w:tr w:rsidR="00D53142" w:rsidTr="00D86A7A">
        <w:tc>
          <w:tcPr>
            <w:tcW w:w="4531" w:type="dxa"/>
          </w:tcPr>
          <w:p w:rsidR="00D53142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proofErr w:type="spellStart"/>
            <w:r w:rsidR="00FD3DB9">
              <w:rPr>
                <w:rFonts w:ascii="Times New Roman" w:hAnsi="Times New Roman" w:cs="Times New Roman"/>
              </w:rPr>
              <w:t>бейра</w:t>
            </w:r>
            <w:proofErr w:type="spellEnd"/>
          </w:p>
        </w:tc>
        <w:tc>
          <w:tcPr>
            <w:tcW w:w="4808" w:type="dxa"/>
          </w:tcPr>
          <w:p w:rsidR="00D53142" w:rsidRPr="00B44954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FD3DB9" w:rsidRPr="00B44954">
              <w:rPr>
                <w:rFonts w:ascii="Times New Roman" w:hAnsi="Times New Roman" w:cs="Times New Roman"/>
                <w:b/>
                <w:bCs/>
              </w:rPr>
              <w:t>сайгак</w:t>
            </w:r>
          </w:p>
        </w:tc>
      </w:tr>
      <w:tr w:rsidR="00D53142" w:rsidTr="00D86A7A">
        <w:tc>
          <w:tcPr>
            <w:tcW w:w="4531" w:type="dxa"/>
          </w:tcPr>
          <w:p w:rsidR="00D53142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</w:rPr>
              <w:t>ориби</w:t>
            </w:r>
            <w:proofErr w:type="spellEnd"/>
          </w:p>
        </w:tc>
        <w:tc>
          <w:tcPr>
            <w:tcW w:w="4808" w:type="dxa"/>
          </w:tcPr>
          <w:p w:rsidR="00D53142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 w:rsidR="00FD3DB9">
              <w:rPr>
                <w:rFonts w:ascii="Times New Roman" w:hAnsi="Times New Roman" w:cs="Times New Roman"/>
              </w:rPr>
              <w:t>спрингбок</w:t>
            </w:r>
            <w:proofErr w:type="spellEnd"/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AA2E8B" w:rsidRDefault="00337ED2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название носит степная зона Южной Америки?</w:t>
            </w:r>
          </w:p>
        </w:tc>
      </w:tr>
      <w:tr w:rsidR="00D53142" w:rsidTr="00D86A7A">
        <w:tc>
          <w:tcPr>
            <w:tcW w:w="4531" w:type="dxa"/>
          </w:tcPr>
          <w:p w:rsidR="00D53142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proofErr w:type="spellStart"/>
            <w:r w:rsidR="00FD3DB9">
              <w:rPr>
                <w:rFonts w:ascii="Times New Roman" w:hAnsi="Times New Roman" w:cs="Times New Roman"/>
              </w:rPr>
              <w:t>гилея</w:t>
            </w:r>
            <w:proofErr w:type="spellEnd"/>
          </w:p>
        </w:tc>
        <w:tc>
          <w:tcPr>
            <w:tcW w:w="4808" w:type="dxa"/>
          </w:tcPr>
          <w:p w:rsidR="00D53142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FD3DB9">
              <w:rPr>
                <w:rFonts w:ascii="Times New Roman" w:hAnsi="Times New Roman" w:cs="Times New Roman"/>
              </w:rPr>
              <w:t>прерия</w:t>
            </w:r>
          </w:p>
        </w:tc>
      </w:tr>
      <w:tr w:rsidR="00D53142" w:rsidTr="00D86A7A">
        <w:tc>
          <w:tcPr>
            <w:tcW w:w="4531" w:type="dxa"/>
          </w:tcPr>
          <w:p w:rsidR="00D53142" w:rsidRPr="00B44954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FD3DB9" w:rsidRPr="00B44954">
              <w:rPr>
                <w:rFonts w:ascii="Times New Roman" w:hAnsi="Times New Roman" w:cs="Times New Roman"/>
                <w:b/>
                <w:bCs/>
              </w:rPr>
              <w:t>пампа</w:t>
            </w:r>
          </w:p>
        </w:tc>
        <w:tc>
          <w:tcPr>
            <w:tcW w:w="4808" w:type="dxa"/>
          </w:tcPr>
          <w:p w:rsidR="00D53142" w:rsidRDefault="00337ED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FD3DB9">
              <w:rPr>
                <w:rFonts w:ascii="Times New Roman" w:hAnsi="Times New Roman" w:cs="Times New Roman"/>
              </w:rPr>
              <w:t>сельва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AA2E8B" w:rsidRDefault="00BD1C20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Границу, выше которой снег в горах не тает в течение всего года, иначе называют:</w:t>
            </w:r>
          </w:p>
        </w:tc>
      </w:tr>
      <w:tr w:rsidR="00D53142" w:rsidTr="00D86A7A">
        <w:tc>
          <w:tcPr>
            <w:tcW w:w="4531" w:type="dxa"/>
          </w:tcPr>
          <w:p w:rsidR="00D53142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551508">
              <w:rPr>
                <w:rFonts w:ascii="Times New Roman" w:hAnsi="Times New Roman" w:cs="Times New Roman"/>
              </w:rPr>
              <w:t>уровень</w:t>
            </w: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4808" w:type="dxa"/>
          </w:tcPr>
          <w:p w:rsidR="00D53142" w:rsidRPr="00B44954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551508" w:rsidRPr="00B44954">
              <w:rPr>
                <w:rFonts w:ascii="Times New Roman" w:hAnsi="Times New Roman" w:cs="Times New Roman"/>
                <w:b/>
                <w:bCs/>
              </w:rPr>
              <w:t xml:space="preserve">уровень </w:t>
            </w:r>
            <w:r w:rsidRPr="00B44954">
              <w:rPr>
                <w:rFonts w:ascii="Times New Roman" w:hAnsi="Times New Roman" w:cs="Times New Roman"/>
                <w:b/>
                <w:bCs/>
              </w:rPr>
              <w:t>365</w:t>
            </w:r>
          </w:p>
        </w:tc>
      </w:tr>
      <w:tr w:rsidR="00D53142" w:rsidTr="00D86A7A">
        <w:tc>
          <w:tcPr>
            <w:tcW w:w="4531" w:type="dxa"/>
          </w:tcPr>
          <w:p w:rsidR="00D53142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551508">
              <w:rPr>
                <w:rFonts w:ascii="Times New Roman" w:hAnsi="Times New Roman" w:cs="Times New Roman"/>
              </w:rPr>
              <w:t xml:space="preserve">уровень </w:t>
            </w: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808" w:type="dxa"/>
          </w:tcPr>
          <w:p w:rsidR="00D53142" w:rsidRDefault="00BD1C2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551508">
              <w:rPr>
                <w:rFonts w:ascii="Times New Roman" w:hAnsi="Times New Roman" w:cs="Times New Roman"/>
              </w:rPr>
              <w:t xml:space="preserve">уровень </w:t>
            </w: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AA2E8B" w:rsidRDefault="0058063A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Христофор Колумб родился на территории современной:</w:t>
            </w:r>
          </w:p>
        </w:tc>
      </w:tr>
      <w:tr w:rsidR="00D53142" w:rsidTr="00D86A7A">
        <w:tc>
          <w:tcPr>
            <w:tcW w:w="4531" w:type="dxa"/>
          </w:tcPr>
          <w:p w:rsidR="00D53142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FD3DB9">
              <w:rPr>
                <w:rFonts w:ascii="Times New Roman" w:hAnsi="Times New Roman" w:cs="Times New Roman"/>
              </w:rPr>
              <w:t>Испании</w:t>
            </w:r>
          </w:p>
        </w:tc>
        <w:tc>
          <w:tcPr>
            <w:tcW w:w="4808" w:type="dxa"/>
          </w:tcPr>
          <w:p w:rsidR="00D53142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Португалии</w:t>
            </w:r>
          </w:p>
        </w:tc>
      </w:tr>
      <w:tr w:rsidR="00D53142" w:rsidTr="00D86A7A">
        <w:tc>
          <w:tcPr>
            <w:tcW w:w="4531" w:type="dxa"/>
          </w:tcPr>
          <w:p w:rsidR="00D53142" w:rsidRPr="00B44954" w:rsidRDefault="00AA2E8B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FD3DB9" w:rsidRPr="00B44954">
              <w:rPr>
                <w:rFonts w:ascii="Times New Roman" w:hAnsi="Times New Roman" w:cs="Times New Roman"/>
                <w:b/>
                <w:bCs/>
              </w:rPr>
              <w:t>Италии</w:t>
            </w:r>
          </w:p>
        </w:tc>
        <w:tc>
          <w:tcPr>
            <w:tcW w:w="4808" w:type="dxa"/>
          </w:tcPr>
          <w:p w:rsidR="00D53142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Франции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AA2E8B" w:rsidRDefault="0058063A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русский печатный географический атлас был создан:</w:t>
            </w:r>
          </w:p>
        </w:tc>
      </w:tr>
      <w:tr w:rsidR="00D53142" w:rsidTr="00D86A7A">
        <w:tc>
          <w:tcPr>
            <w:tcW w:w="4531" w:type="dxa"/>
          </w:tcPr>
          <w:p w:rsidR="00D53142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А. </w:t>
            </w:r>
            <w:r w:rsidR="00FD3DB9">
              <w:rPr>
                <w:rFonts w:ascii="Times New Roman" w:hAnsi="Times New Roman" w:cs="Times New Roman"/>
              </w:rPr>
              <w:t>Меньшиковым</w:t>
            </w:r>
          </w:p>
        </w:tc>
        <w:tc>
          <w:tcPr>
            <w:tcW w:w="4808" w:type="dxa"/>
          </w:tcPr>
          <w:p w:rsidR="00D53142" w:rsidRPr="00B44954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0D295D" w:rsidRPr="00B44954">
              <w:rPr>
                <w:rFonts w:ascii="Times New Roman" w:hAnsi="Times New Roman" w:cs="Times New Roman"/>
                <w:b/>
                <w:bCs/>
              </w:rPr>
              <w:t>И</w:t>
            </w:r>
            <w:r w:rsidRPr="00B44954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0D295D" w:rsidRPr="00B44954">
              <w:rPr>
                <w:rFonts w:ascii="Times New Roman" w:hAnsi="Times New Roman" w:cs="Times New Roman"/>
                <w:b/>
                <w:bCs/>
              </w:rPr>
              <w:t>Кириловым</w:t>
            </w:r>
          </w:p>
        </w:tc>
      </w:tr>
      <w:tr w:rsidR="00D53142" w:rsidTr="00D86A7A">
        <w:tc>
          <w:tcPr>
            <w:tcW w:w="4531" w:type="dxa"/>
          </w:tcPr>
          <w:p w:rsidR="00D53142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0D295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0D295D">
              <w:rPr>
                <w:rFonts w:ascii="Times New Roman" w:hAnsi="Times New Roman" w:cs="Times New Roman"/>
              </w:rPr>
              <w:t>Никитиным</w:t>
            </w:r>
          </w:p>
        </w:tc>
        <w:tc>
          <w:tcPr>
            <w:tcW w:w="4808" w:type="dxa"/>
          </w:tcPr>
          <w:p w:rsidR="00D53142" w:rsidRDefault="0058063A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0D295D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0D295D">
              <w:rPr>
                <w:rFonts w:ascii="Times New Roman" w:hAnsi="Times New Roman" w:cs="Times New Roman"/>
              </w:rPr>
              <w:t>Карамзиным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AA2E8B" w:rsidRDefault="0040092F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Абель Тасман, исследователь Австралии, был родом из:</w:t>
            </w:r>
          </w:p>
        </w:tc>
      </w:tr>
      <w:tr w:rsidR="00D53142" w:rsidTr="00D86A7A">
        <w:tc>
          <w:tcPr>
            <w:tcW w:w="4531" w:type="dxa"/>
          </w:tcPr>
          <w:p w:rsidR="00D53142" w:rsidRDefault="0040092F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0D295D">
              <w:rPr>
                <w:rFonts w:ascii="Times New Roman" w:hAnsi="Times New Roman" w:cs="Times New Roman"/>
              </w:rPr>
              <w:t>Баварии</w:t>
            </w:r>
          </w:p>
        </w:tc>
        <w:tc>
          <w:tcPr>
            <w:tcW w:w="4808" w:type="dxa"/>
          </w:tcPr>
          <w:p w:rsidR="00D53142" w:rsidRDefault="0040092F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0D295D">
              <w:rPr>
                <w:rFonts w:ascii="Times New Roman" w:hAnsi="Times New Roman" w:cs="Times New Roman"/>
              </w:rPr>
              <w:t>Пруссии</w:t>
            </w:r>
          </w:p>
        </w:tc>
      </w:tr>
      <w:tr w:rsidR="00D53142" w:rsidTr="00D86A7A">
        <w:tc>
          <w:tcPr>
            <w:tcW w:w="4531" w:type="dxa"/>
          </w:tcPr>
          <w:p w:rsidR="00D53142" w:rsidRPr="00B44954" w:rsidRDefault="0040092F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0D295D" w:rsidRPr="00B44954">
              <w:rPr>
                <w:rFonts w:ascii="Times New Roman" w:hAnsi="Times New Roman" w:cs="Times New Roman"/>
                <w:b/>
                <w:bCs/>
              </w:rPr>
              <w:t>Нидерландов</w:t>
            </w:r>
          </w:p>
        </w:tc>
        <w:tc>
          <w:tcPr>
            <w:tcW w:w="4808" w:type="dxa"/>
          </w:tcPr>
          <w:p w:rsidR="00D53142" w:rsidRDefault="0040092F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0D295D">
              <w:rPr>
                <w:rFonts w:ascii="Times New Roman" w:hAnsi="Times New Roman" w:cs="Times New Roman"/>
              </w:rPr>
              <w:t>Швеции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0092F" w:rsidRDefault="0040092F" w:rsidP="00D86A7A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08"/>
      </w:tblGrid>
      <w:tr w:rsidR="00EA2786" w:rsidTr="00D86A7A">
        <w:tc>
          <w:tcPr>
            <w:tcW w:w="9339" w:type="dxa"/>
            <w:gridSpan w:val="2"/>
          </w:tcPr>
          <w:p w:rsidR="00EA2786" w:rsidRPr="00AA2E8B" w:rsidRDefault="0040092F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 шкале твёрдости </w:t>
            </w:r>
            <w:proofErr w:type="spellStart"/>
            <w:r>
              <w:rPr>
                <w:rFonts w:ascii="Times New Roman" w:hAnsi="Times New Roman" w:cs="Times New Roman"/>
              </w:rPr>
              <w:t>Мооса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самым твёрдым из нижеперечисленных является:</w:t>
            </w:r>
          </w:p>
        </w:tc>
      </w:tr>
      <w:tr w:rsidR="00D53142" w:rsidTr="00D86A7A">
        <w:tc>
          <w:tcPr>
            <w:tcW w:w="4531" w:type="dxa"/>
          </w:tcPr>
          <w:p w:rsidR="00D53142" w:rsidRDefault="0040092F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0D295D">
              <w:rPr>
                <w:rFonts w:ascii="Times New Roman" w:hAnsi="Times New Roman" w:cs="Times New Roman"/>
              </w:rPr>
              <w:t>кальцит</w:t>
            </w:r>
          </w:p>
        </w:tc>
        <w:tc>
          <w:tcPr>
            <w:tcW w:w="4808" w:type="dxa"/>
          </w:tcPr>
          <w:p w:rsidR="00D53142" w:rsidRPr="00B44954" w:rsidRDefault="003127E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0D295D" w:rsidRPr="00B44954">
              <w:rPr>
                <w:rFonts w:ascii="Times New Roman" w:hAnsi="Times New Roman" w:cs="Times New Roman"/>
                <w:b/>
                <w:bCs/>
              </w:rPr>
              <w:t>корунд</w:t>
            </w:r>
          </w:p>
        </w:tc>
      </w:tr>
      <w:tr w:rsidR="00D53142" w:rsidTr="00D86A7A">
        <w:tc>
          <w:tcPr>
            <w:tcW w:w="4531" w:type="dxa"/>
          </w:tcPr>
          <w:p w:rsidR="00D53142" w:rsidRDefault="003127E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0D295D">
              <w:rPr>
                <w:rFonts w:ascii="Times New Roman" w:hAnsi="Times New Roman" w:cs="Times New Roman"/>
              </w:rPr>
              <w:t>кварц</w:t>
            </w:r>
          </w:p>
        </w:tc>
        <w:tc>
          <w:tcPr>
            <w:tcW w:w="4808" w:type="dxa"/>
          </w:tcPr>
          <w:p w:rsidR="00D53142" w:rsidRDefault="003127E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0D295D">
              <w:rPr>
                <w:rFonts w:ascii="Times New Roman" w:hAnsi="Times New Roman" w:cs="Times New Roman"/>
              </w:rPr>
              <w:t>топаз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3127E6" w:rsidRDefault="003127E6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="007564E6">
              <w:rPr>
                <w:rFonts w:ascii="Times New Roman" w:hAnsi="Times New Roman" w:cs="Times New Roman"/>
              </w:rPr>
              <w:t>процентному содержанию в земной коре лидером является элемент:</w:t>
            </w:r>
          </w:p>
        </w:tc>
      </w:tr>
      <w:tr w:rsidR="00D53142" w:rsidTr="00D86A7A">
        <w:tc>
          <w:tcPr>
            <w:tcW w:w="4531" w:type="dxa"/>
          </w:tcPr>
          <w:p w:rsidR="00D53142" w:rsidRDefault="007564E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0D295D">
              <w:rPr>
                <w:rFonts w:ascii="Times New Roman" w:hAnsi="Times New Roman" w:cs="Times New Roman"/>
              </w:rPr>
              <w:t>алюминий</w:t>
            </w:r>
          </w:p>
        </w:tc>
        <w:tc>
          <w:tcPr>
            <w:tcW w:w="4808" w:type="dxa"/>
          </w:tcPr>
          <w:p w:rsidR="00D53142" w:rsidRPr="00B44954" w:rsidRDefault="007564E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0D295D" w:rsidRPr="00B44954">
              <w:rPr>
                <w:rFonts w:ascii="Times New Roman" w:hAnsi="Times New Roman" w:cs="Times New Roman"/>
                <w:b/>
                <w:bCs/>
              </w:rPr>
              <w:t>кислород</w:t>
            </w:r>
          </w:p>
        </w:tc>
      </w:tr>
      <w:tr w:rsidR="00D53142" w:rsidTr="00D86A7A">
        <w:tc>
          <w:tcPr>
            <w:tcW w:w="4531" w:type="dxa"/>
          </w:tcPr>
          <w:p w:rsidR="00D53142" w:rsidRDefault="007564E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0D295D">
              <w:rPr>
                <w:rFonts w:ascii="Times New Roman" w:hAnsi="Times New Roman" w:cs="Times New Roman"/>
              </w:rPr>
              <w:t>водород</w:t>
            </w:r>
          </w:p>
        </w:tc>
        <w:tc>
          <w:tcPr>
            <w:tcW w:w="4808" w:type="dxa"/>
          </w:tcPr>
          <w:p w:rsidR="00D53142" w:rsidRDefault="007564E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0D295D">
              <w:rPr>
                <w:rFonts w:ascii="Times New Roman" w:hAnsi="Times New Roman" w:cs="Times New Roman"/>
              </w:rPr>
              <w:t>кремний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7564E6" w:rsidRDefault="009E4AA0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Наибольшая продолжительность светового дня 1 января отмечается в:</w:t>
            </w:r>
          </w:p>
        </w:tc>
      </w:tr>
      <w:tr w:rsidR="00D53142" w:rsidTr="00D86A7A">
        <w:tc>
          <w:tcPr>
            <w:tcW w:w="4531" w:type="dxa"/>
          </w:tcPr>
          <w:p w:rsidR="00D53142" w:rsidRDefault="009E4AA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Кито</w:t>
            </w:r>
          </w:p>
        </w:tc>
        <w:tc>
          <w:tcPr>
            <w:tcW w:w="4808" w:type="dxa"/>
          </w:tcPr>
          <w:p w:rsidR="00D53142" w:rsidRPr="00B44954" w:rsidRDefault="009E4AA0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В) </w:t>
            </w:r>
            <w:r w:rsidR="000D295D" w:rsidRPr="00B44954">
              <w:rPr>
                <w:rFonts w:ascii="Times New Roman" w:hAnsi="Times New Roman" w:cs="Times New Roman"/>
                <w:b/>
                <w:bCs/>
              </w:rPr>
              <w:t>Сиднее</w:t>
            </w:r>
          </w:p>
        </w:tc>
      </w:tr>
      <w:tr w:rsidR="00D53142" w:rsidTr="00D86A7A">
        <w:tc>
          <w:tcPr>
            <w:tcW w:w="4531" w:type="dxa"/>
          </w:tcPr>
          <w:p w:rsidR="00D53142" w:rsidRDefault="009E4AA0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0D295D">
              <w:rPr>
                <w:rFonts w:ascii="Times New Roman" w:hAnsi="Times New Roman" w:cs="Times New Roman"/>
              </w:rPr>
              <w:t>Риме</w:t>
            </w:r>
          </w:p>
        </w:tc>
        <w:tc>
          <w:tcPr>
            <w:tcW w:w="4808" w:type="dxa"/>
          </w:tcPr>
          <w:p w:rsidR="00D53142" w:rsidRDefault="00FB76AF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Стамбуле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9E4AA0" w:rsidRDefault="0032538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страной мира по площади территории является:</w:t>
            </w:r>
          </w:p>
        </w:tc>
      </w:tr>
      <w:tr w:rsidR="00D53142" w:rsidTr="00D86A7A">
        <w:tc>
          <w:tcPr>
            <w:tcW w:w="4531" w:type="dxa"/>
          </w:tcPr>
          <w:p w:rsidR="00D53142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0D295D">
              <w:rPr>
                <w:rFonts w:ascii="Times New Roman" w:hAnsi="Times New Roman" w:cs="Times New Roman"/>
              </w:rPr>
              <w:t>Бразилия</w:t>
            </w:r>
          </w:p>
        </w:tc>
        <w:tc>
          <w:tcPr>
            <w:tcW w:w="4808" w:type="dxa"/>
          </w:tcPr>
          <w:p w:rsidR="00D53142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0D295D">
              <w:rPr>
                <w:rFonts w:ascii="Times New Roman" w:hAnsi="Times New Roman" w:cs="Times New Roman"/>
              </w:rPr>
              <w:t>Китай</w:t>
            </w:r>
          </w:p>
        </w:tc>
      </w:tr>
      <w:tr w:rsidR="00D53142" w:rsidTr="00D86A7A">
        <w:tc>
          <w:tcPr>
            <w:tcW w:w="4531" w:type="dxa"/>
          </w:tcPr>
          <w:p w:rsidR="00D53142" w:rsidRPr="00B44954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Б) </w:t>
            </w:r>
            <w:r w:rsidR="000D295D" w:rsidRPr="00B44954">
              <w:rPr>
                <w:rFonts w:ascii="Times New Roman" w:hAnsi="Times New Roman" w:cs="Times New Roman"/>
                <w:b/>
                <w:bCs/>
              </w:rPr>
              <w:t>Канада</w:t>
            </w:r>
          </w:p>
        </w:tc>
        <w:tc>
          <w:tcPr>
            <w:tcW w:w="4808" w:type="dxa"/>
          </w:tcPr>
          <w:p w:rsidR="00D53142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0D295D">
              <w:rPr>
                <w:rFonts w:ascii="Times New Roman" w:hAnsi="Times New Roman" w:cs="Times New Roman"/>
              </w:rPr>
              <w:t>США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9E4AA0" w:rsidRDefault="00325383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Наиболее сильные землетрясения, вероятнее всего, будут регистрироваться в:</w:t>
            </w:r>
          </w:p>
        </w:tc>
      </w:tr>
      <w:tr w:rsidR="00D53142" w:rsidTr="00D86A7A">
        <w:tc>
          <w:tcPr>
            <w:tcW w:w="4531" w:type="dxa"/>
          </w:tcPr>
          <w:p w:rsidR="00D53142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Белоруссии</w:t>
            </w:r>
          </w:p>
        </w:tc>
        <w:tc>
          <w:tcPr>
            <w:tcW w:w="4808" w:type="dxa"/>
          </w:tcPr>
          <w:p w:rsidR="00D53142" w:rsidRDefault="00B81257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325383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Испании</w:t>
            </w:r>
          </w:p>
        </w:tc>
      </w:tr>
      <w:tr w:rsidR="00D53142" w:rsidTr="00D86A7A">
        <w:tc>
          <w:tcPr>
            <w:tcW w:w="4531" w:type="dxa"/>
          </w:tcPr>
          <w:p w:rsidR="00D53142" w:rsidRDefault="00325383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Бразилии</w:t>
            </w:r>
          </w:p>
        </w:tc>
        <w:tc>
          <w:tcPr>
            <w:tcW w:w="4808" w:type="dxa"/>
          </w:tcPr>
          <w:p w:rsidR="00D53142" w:rsidRPr="00B44954" w:rsidRDefault="00B81257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>Г) Чили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9E4AA0" w:rsidRDefault="00003668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Гринвичский меридиан получил своё название в честь обсерватории в городе:</w:t>
            </w:r>
          </w:p>
        </w:tc>
      </w:tr>
      <w:tr w:rsidR="00D53142" w:rsidTr="00D86A7A">
        <w:tc>
          <w:tcPr>
            <w:tcW w:w="4531" w:type="dxa"/>
          </w:tcPr>
          <w:p w:rsidR="00D53142" w:rsidRDefault="00003668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0D295D">
              <w:rPr>
                <w:rFonts w:ascii="Times New Roman" w:hAnsi="Times New Roman" w:cs="Times New Roman"/>
              </w:rPr>
              <w:t>Барселона</w:t>
            </w:r>
          </w:p>
        </w:tc>
        <w:tc>
          <w:tcPr>
            <w:tcW w:w="4808" w:type="dxa"/>
          </w:tcPr>
          <w:p w:rsidR="00D53142" w:rsidRDefault="00003668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0D295D">
              <w:rPr>
                <w:rFonts w:ascii="Times New Roman" w:hAnsi="Times New Roman" w:cs="Times New Roman"/>
              </w:rPr>
              <w:t>Мадрид</w:t>
            </w:r>
          </w:p>
        </w:tc>
      </w:tr>
      <w:tr w:rsidR="00D53142" w:rsidTr="00D86A7A">
        <w:tc>
          <w:tcPr>
            <w:tcW w:w="4531" w:type="dxa"/>
          </w:tcPr>
          <w:p w:rsidR="00D53142" w:rsidRPr="00B44954" w:rsidRDefault="00003668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>Б) Лондон</w:t>
            </w:r>
          </w:p>
        </w:tc>
        <w:tc>
          <w:tcPr>
            <w:tcW w:w="4808" w:type="dxa"/>
          </w:tcPr>
          <w:p w:rsidR="00D53142" w:rsidRDefault="00003668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0D295D">
              <w:rPr>
                <w:rFonts w:ascii="Times New Roman" w:hAnsi="Times New Roman" w:cs="Times New Roman"/>
              </w:rPr>
              <w:t>Париж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2786" w:rsidTr="00D86A7A">
        <w:tc>
          <w:tcPr>
            <w:tcW w:w="9339" w:type="dxa"/>
            <w:gridSpan w:val="2"/>
          </w:tcPr>
          <w:p w:rsidR="00EA2786" w:rsidRPr="009E4AA0" w:rsidRDefault="00F00826" w:rsidP="00D86A7A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силу приливов и отливов влияет:</w:t>
            </w:r>
          </w:p>
        </w:tc>
      </w:tr>
      <w:tr w:rsidR="00D53142" w:rsidTr="00D86A7A">
        <w:tc>
          <w:tcPr>
            <w:tcW w:w="4531" w:type="dxa"/>
          </w:tcPr>
          <w:p w:rsidR="00D53142" w:rsidRPr="00B44954" w:rsidRDefault="00F00826" w:rsidP="00D86A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4954">
              <w:rPr>
                <w:rFonts w:ascii="Times New Roman" w:hAnsi="Times New Roman" w:cs="Times New Roman"/>
                <w:b/>
                <w:bCs/>
              </w:rPr>
              <w:t xml:space="preserve">А) </w:t>
            </w:r>
            <w:r w:rsidR="006906FD" w:rsidRPr="00B44954">
              <w:rPr>
                <w:rFonts w:ascii="Times New Roman" w:hAnsi="Times New Roman" w:cs="Times New Roman"/>
                <w:b/>
                <w:bCs/>
              </w:rPr>
              <w:t>и Солнце, и Луна</w:t>
            </w:r>
          </w:p>
        </w:tc>
        <w:tc>
          <w:tcPr>
            <w:tcW w:w="4808" w:type="dxa"/>
          </w:tcPr>
          <w:p w:rsidR="00D53142" w:rsidRDefault="00F0082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6906FD">
              <w:rPr>
                <w:rFonts w:ascii="Times New Roman" w:hAnsi="Times New Roman" w:cs="Times New Roman"/>
              </w:rPr>
              <w:t>только Луна</w:t>
            </w:r>
          </w:p>
        </w:tc>
      </w:tr>
      <w:tr w:rsidR="00D53142" w:rsidTr="00D86A7A">
        <w:tc>
          <w:tcPr>
            <w:tcW w:w="4531" w:type="dxa"/>
          </w:tcPr>
          <w:p w:rsidR="00D53142" w:rsidRDefault="00F0082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6906FD">
              <w:rPr>
                <w:rFonts w:ascii="Times New Roman" w:hAnsi="Times New Roman" w:cs="Times New Roman"/>
              </w:rPr>
              <w:t>ни одна из них</w:t>
            </w:r>
          </w:p>
        </w:tc>
        <w:tc>
          <w:tcPr>
            <w:tcW w:w="4808" w:type="dxa"/>
          </w:tcPr>
          <w:p w:rsidR="00D53142" w:rsidRDefault="00F00826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="006906FD">
              <w:rPr>
                <w:rFonts w:ascii="Times New Roman" w:hAnsi="Times New Roman" w:cs="Times New Roman"/>
              </w:rPr>
              <w:t>только Солнце</w:t>
            </w: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3142" w:rsidTr="00D86A7A">
        <w:tc>
          <w:tcPr>
            <w:tcW w:w="4531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</w:tcPr>
          <w:p w:rsidR="00D53142" w:rsidRDefault="00D53142" w:rsidP="00D86A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25F59" w:rsidRPr="00701086" w:rsidRDefault="00701086" w:rsidP="00D86A7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r w:rsidRPr="00701086">
        <w:rPr>
          <w:rFonts w:ascii="Times New Roman" w:hAnsi="Times New Roman" w:cs="Times New Roman"/>
          <w:b/>
          <w:bCs/>
        </w:rPr>
        <w:t>1 балл за правильный ответ</w:t>
      </w:r>
    </w:p>
    <w:p w:rsidR="00701086" w:rsidRPr="00701086" w:rsidRDefault="00701086" w:rsidP="00D86A7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01086">
        <w:rPr>
          <w:rFonts w:ascii="Times New Roman" w:hAnsi="Times New Roman" w:cs="Times New Roman"/>
          <w:b/>
          <w:bCs/>
        </w:rPr>
        <w:t>Итого 30 баллов максимум</w:t>
      </w:r>
    </w:p>
    <w:bookmarkEnd w:id="0"/>
    <w:p w:rsidR="007B62E9" w:rsidRPr="008B5B30" w:rsidRDefault="008B5B30" w:rsidP="00D86A7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7B62E9" w:rsidRPr="008B5B30" w:rsidSect="00D146A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C27A5"/>
    <w:multiLevelType w:val="hybridMultilevel"/>
    <w:tmpl w:val="0E8EC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068F8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5399A"/>
    <w:multiLevelType w:val="hybridMultilevel"/>
    <w:tmpl w:val="5706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D7C7B"/>
    <w:multiLevelType w:val="hybridMultilevel"/>
    <w:tmpl w:val="1B5629E0"/>
    <w:lvl w:ilvl="0" w:tplc="113A24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9CB0821"/>
    <w:multiLevelType w:val="hybridMultilevel"/>
    <w:tmpl w:val="F046783C"/>
    <w:lvl w:ilvl="0" w:tplc="FB92B53A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945EE"/>
    <w:multiLevelType w:val="hybridMultilevel"/>
    <w:tmpl w:val="690A4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15A85"/>
    <w:multiLevelType w:val="hybridMultilevel"/>
    <w:tmpl w:val="ADF4E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7A"/>
    <w:rsid w:val="00003668"/>
    <w:rsid w:val="00027545"/>
    <w:rsid w:val="0003649B"/>
    <w:rsid w:val="000833B0"/>
    <w:rsid w:val="000978D7"/>
    <w:rsid w:val="000A7840"/>
    <w:rsid w:val="000C047E"/>
    <w:rsid w:val="000D1991"/>
    <w:rsid w:val="000D295D"/>
    <w:rsid w:val="00121AC4"/>
    <w:rsid w:val="0013693C"/>
    <w:rsid w:val="0013722D"/>
    <w:rsid w:val="00164AAC"/>
    <w:rsid w:val="001673F5"/>
    <w:rsid w:val="00172EC2"/>
    <w:rsid w:val="0017380D"/>
    <w:rsid w:val="00180B1A"/>
    <w:rsid w:val="00190806"/>
    <w:rsid w:val="0019413C"/>
    <w:rsid w:val="00195497"/>
    <w:rsid w:val="00195D33"/>
    <w:rsid w:val="00222208"/>
    <w:rsid w:val="00250761"/>
    <w:rsid w:val="00277A66"/>
    <w:rsid w:val="00286009"/>
    <w:rsid w:val="00296CC0"/>
    <w:rsid w:val="002A763E"/>
    <w:rsid w:val="002C3C63"/>
    <w:rsid w:val="002C535A"/>
    <w:rsid w:val="002C7755"/>
    <w:rsid w:val="002D64A9"/>
    <w:rsid w:val="002F311F"/>
    <w:rsid w:val="003029D6"/>
    <w:rsid w:val="003127E6"/>
    <w:rsid w:val="003146A6"/>
    <w:rsid w:val="00325383"/>
    <w:rsid w:val="00337ED2"/>
    <w:rsid w:val="00354851"/>
    <w:rsid w:val="00360C42"/>
    <w:rsid w:val="00362F07"/>
    <w:rsid w:val="00362F82"/>
    <w:rsid w:val="003875BA"/>
    <w:rsid w:val="00396B69"/>
    <w:rsid w:val="003A45AC"/>
    <w:rsid w:val="003B0235"/>
    <w:rsid w:val="003B777D"/>
    <w:rsid w:val="003C06F3"/>
    <w:rsid w:val="003F403D"/>
    <w:rsid w:val="0040092F"/>
    <w:rsid w:val="00403620"/>
    <w:rsid w:val="00417B46"/>
    <w:rsid w:val="004317E4"/>
    <w:rsid w:val="00437926"/>
    <w:rsid w:val="004459C8"/>
    <w:rsid w:val="00451F27"/>
    <w:rsid w:val="00473FAE"/>
    <w:rsid w:val="00494C89"/>
    <w:rsid w:val="004A2153"/>
    <w:rsid w:val="004D060D"/>
    <w:rsid w:val="004F6238"/>
    <w:rsid w:val="0050256E"/>
    <w:rsid w:val="0051257B"/>
    <w:rsid w:val="00512D2C"/>
    <w:rsid w:val="00517BB2"/>
    <w:rsid w:val="00524914"/>
    <w:rsid w:val="00536346"/>
    <w:rsid w:val="0053729F"/>
    <w:rsid w:val="00551508"/>
    <w:rsid w:val="00554501"/>
    <w:rsid w:val="00567ABE"/>
    <w:rsid w:val="00572550"/>
    <w:rsid w:val="0058063A"/>
    <w:rsid w:val="00593D50"/>
    <w:rsid w:val="005B3C20"/>
    <w:rsid w:val="005B6648"/>
    <w:rsid w:val="005C1311"/>
    <w:rsid w:val="005D630A"/>
    <w:rsid w:val="005F32BB"/>
    <w:rsid w:val="005F67BD"/>
    <w:rsid w:val="00602788"/>
    <w:rsid w:val="00603E68"/>
    <w:rsid w:val="00642EEE"/>
    <w:rsid w:val="0064526E"/>
    <w:rsid w:val="0065037D"/>
    <w:rsid w:val="006722B6"/>
    <w:rsid w:val="00677D1A"/>
    <w:rsid w:val="00681B88"/>
    <w:rsid w:val="006906FD"/>
    <w:rsid w:val="00691CFA"/>
    <w:rsid w:val="006978A7"/>
    <w:rsid w:val="00700ACF"/>
    <w:rsid w:val="00701086"/>
    <w:rsid w:val="00744B98"/>
    <w:rsid w:val="007564E6"/>
    <w:rsid w:val="00767B44"/>
    <w:rsid w:val="00797840"/>
    <w:rsid w:val="007B29AF"/>
    <w:rsid w:val="007B62E9"/>
    <w:rsid w:val="007E4AD9"/>
    <w:rsid w:val="007E6178"/>
    <w:rsid w:val="00802453"/>
    <w:rsid w:val="00803BFC"/>
    <w:rsid w:val="00803E85"/>
    <w:rsid w:val="00805178"/>
    <w:rsid w:val="008055DA"/>
    <w:rsid w:val="00810E1F"/>
    <w:rsid w:val="008323FE"/>
    <w:rsid w:val="00841603"/>
    <w:rsid w:val="00861568"/>
    <w:rsid w:val="00862172"/>
    <w:rsid w:val="008822AB"/>
    <w:rsid w:val="008923EB"/>
    <w:rsid w:val="008A2431"/>
    <w:rsid w:val="008A7312"/>
    <w:rsid w:val="008B0833"/>
    <w:rsid w:val="008B5B30"/>
    <w:rsid w:val="008B6D25"/>
    <w:rsid w:val="008D4661"/>
    <w:rsid w:val="008E66FB"/>
    <w:rsid w:val="008E73E2"/>
    <w:rsid w:val="008F70C3"/>
    <w:rsid w:val="009012D0"/>
    <w:rsid w:val="00910174"/>
    <w:rsid w:val="00920AC6"/>
    <w:rsid w:val="00927C2B"/>
    <w:rsid w:val="0093238E"/>
    <w:rsid w:val="00937F8A"/>
    <w:rsid w:val="00946073"/>
    <w:rsid w:val="0095221D"/>
    <w:rsid w:val="009624FB"/>
    <w:rsid w:val="00970641"/>
    <w:rsid w:val="0097313D"/>
    <w:rsid w:val="00977867"/>
    <w:rsid w:val="00994E1B"/>
    <w:rsid w:val="009A29FC"/>
    <w:rsid w:val="009A558C"/>
    <w:rsid w:val="009E4AA0"/>
    <w:rsid w:val="009E5312"/>
    <w:rsid w:val="009F1E9A"/>
    <w:rsid w:val="009F2799"/>
    <w:rsid w:val="009F6F76"/>
    <w:rsid w:val="00A065A1"/>
    <w:rsid w:val="00A178DD"/>
    <w:rsid w:val="00A42A08"/>
    <w:rsid w:val="00A520F8"/>
    <w:rsid w:val="00A56B9B"/>
    <w:rsid w:val="00A66AAD"/>
    <w:rsid w:val="00AA2E8B"/>
    <w:rsid w:val="00AF2560"/>
    <w:rsid w:val="00AF276D"/>
    <w:rsid w:val="00AF33CA"/>
    <w:rsid w:val="00AF6E3F"/>
    <w:rsid w:val="00B0740E"/>
    <w:rsid w:val="00B108FE"/>
    <w:rsid w:val="00B15E32"/>
    <w:rsid w:val="00B31379"/>
    <w:rsid w:val="00B44954"/>
    <w:rsid w:val="00B45EBF"/>
    <w:rsid w:val="00B500F7"/>
    <w:rsid w:val="00B53995"/>
    <w:rsid w:val="00B81257"/>
    <w:rsid w:val="00B81794"/>
    <w:rsid w:val="00B9130D"/>
    <w:rsid w:val="00BB3863"/>
    <w:rsid w:val="00BD1649"/>
    <w:rsid w:val="00BD1C20"/>
    <w:rsid w:val="00BD40A2"/>
    <w:rsid w:val="00BE23DC"/>
    <w:rsid w:val="00C20254"/>
    <w:rsid w:val="00C23A2D"/>
    <w:rsid w:val="00C55476"/>
    <w:rsid w:val="00CA5095"/>
    <w:rsid w:val="00CE4FA4"/>
    <w:rsid w:val="00CE5B16"/>
    <w:rsid w:val="00CF12F5"/>
    <w:rsid w:val="00D014BD"/>
    <w:rsid w:val="00D02F99"/>
    <w:rsid w:val="00D05DC4"/>
    <w:rsid w:val="00D146A3"/>
    <w:rsid w:val="00D16859"/>
    <w:rsid w:val="00D24082"/>
    <w:rsid w:val="00D25F59"/>
    <w:rsid w:val="00D30FB9"/>
    <w:rsid w:val="00D443D9"/>
    <w:rsid w:val="00D53142"/>
    <w:rsid w:val="00D53BA6"/>
    <w:rsid w:val="00D705D4"/>
    <w:rsid w:val="00D83951"/>
    <w:rsid w:val="00D86534"/>
    <w:rsid w:val="00D86A7A"/>
    <w:rsid w:val="00D93931"/>
    <w:rsid w:val="00D94262"/>
    <w:rsid w:val="00D9644E"/>
    <w:rsid w:val="00DB67CE"/>
    <w:rsid w:val="00DD07BE"/>
    <w:rsid w:val="00DD2EC0"/>
    <w:rsid w:val="00DD2FCB"/>
    <w:rsid w:val="00DE741B"/>
    <w:rsid w:val="00DF233B"/>
    <w:rsid w:val="00DF65A3"/>
    <w:rsid w:val="00E57977"/>
    <w:rsid w:val="00E63A39"/>
    <w:rsid w:val="00E7154E"/>
    <w:rsid w:val="00E865C6"/>
    <w:rsid w:val="00E878D0"/>
    <w:rsid w:val="00E918B0"/>
    <w:rsid w:val="00EA02E3"/>
    <w:rsid w:val="00EA2786"/>
    <w:rsid w:val="00EB7985"/>
    <w:rsid w:val="00ED1C12"/>
    <w:rsid w:val="00F00826"/>
    <w:rsid w:val="00F0113C"/>
    <w:rsid w:val="00F26112"/>
    <w:rsid w:val="00F42F47"/>
    <w:rsid w:val="00F63BAD"/>
    <w:rsid w:val="00F6559A"/>
    <w:rsid w:val="00F92189"/>
    <w:rsid w:val="00F952C6"/>
    <w:rsid w:val="00F95C7A"/>
    <w:rsid w:val="00FA6AD2"/>
    <w:rsid w:val="00FB76AF"/>
    <w:rsid w:val="00FC6652"/>
    <w:rsid w:val="00FD0432"/>
    <w:rsid w:val="00FD1F9E"/>
    <w:rsid w:val="00FD3DB9"/>
    <w:rsid w:val="00FD4C8F"/>
    <w:rsid w:val="00FD57C5"/>
    <w:rsid w:val="00FF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E83DC"/>
  <w15:chartTrackingRefBased/>
  <w15:docId w15:val="{2C6452D1-F51B-9446-BA39-D8E40A89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5E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1C12"/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1C1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4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9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8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5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93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611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37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Пестич</dc:creator>
  <cp:keywords/>
  <dc:description/>
  <cp:lastModifiedBy>Александр Пестич</cp:lastModifiedBy>
  <cp:revision>4</cp:revision>
  <cp:lastPrinted>2019-11-27T16:29:00Z</cp:lastPrinted>
  <dcterms:created xsi:type="dcterms:W3CDTF">2019-11-27T16:29:00Z</dcterms:created>
  <dcterms:modified xsi:type="dcterms:W3CDTF">2019-11-27T16:32:00Z</dcterms:modified>
</cp:coreProperties>
</file>