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8CED5" w14:textId="77777777" w:rsidR="00F95C7A" w:rsidRP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географии 2019-2020.</w:t>
      </w:r>
    </w:p>
    <w:p w14:paraId="0B239E85" w14:textId="77777777" w:rsid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>Муниципальный этап.</w:t>
      </w:r>
      <w:r w:rsidR="00464165">
        <w:rPr>
          <w:rFonts w:ascii="Times New Roman" w:hAnsi="Times New Roman" w:cs="Times New Roman"/>
          <w:b/>
          <w:bCs/>
          <w:sz w:val="28"/>
          <w:szCs w:val="28"/>
        </w:rPr>
        <w:t xml:space="preserve"> 10</w:t>
      </w:r>
      <w:r w:rsidR="004459C8" w:rsidRPr="00803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526E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DD2EC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060D">
        <w:rPr>
          <w:rFonts w:ascii="Times New Roman" w:hAnsi="Times New Roman" w:cs="Times New Roman"/>
          <w:b/>
          <w:bCs/>
          <w:sz w:val="28"/>
          <w:szCs w:val="28"/>
        </w:rPr>
        <w:t>Тестовый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тур. </w:t>
      </w:r>
    </w:p>
    <w:p w14:paraId="7084FF53" w14:textId="77777777" w:rsidR="00803E85" w:rsidRPr="008953C5" w:rsidRDefault="00803E85" w:rsidP="00D86A7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4D060D" w:rsidRPr="008953C5" w14:paraId="7F68CCB0" w14:textId="77777777" w:rsidTr="00125BFE">
        <w:tc>
          <w:tcPr>
            <w:tcW w:w="9339" w:type="dxa"/>
            <w:gridSpan w:val="2"/>
          </w:tcPr>
          <w:p w14:paraId="3943F708" w14:textId="77777777" w:rsidR="004D060D" w:rsidRPr="008953C5" w:rsidRDefault="008953C5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953C5">
              <w:rPr>
                <w:rFonts w:ascii="Times New Roman" w:hAnsi="Times New Roman" w:cs="Times New Roman"/>
              </w:rPr>
              <w:t>Наиболее населенным островом мира является</w:t>
            </w:r>
            <w:r w:rsidR="00375FA1" w:rsidRPr="008953C5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8953C5" w14:paraId="1F6007CA" w14:textId="77777777" w:rsidTr="00125BFE">
        <w:tc>
          <w:tcPr>
            <w:tcW w:w="4669" w:type="dxa"/>
          </w:tcPr>
          <w:p w14:paraId="72817385" w14:textId="6997E0D8" w:rsidR="004D060D" w:rsidRPr="008953C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953C5">
              <w:rPr>
                <w:rFonts w:ascii="Times New Roman" w:hAnsi="Times New Roman" w:cs="Times New Roman"/>
              </w:rPr>
              <w:t xml:space="preserve">А) </w:t>
            </w:r>
            <w:r w:rsidR="00C26941">
              <w:rPr>
                <w:rFonts w:ascii="Times New Roman" w:hAnsi="Times New Roman" w:cs="Times New Roman"/>
              </w:rPr>
              <w:t>Великобритания</w:t>
            </w:r>
          </w:p>
        </w:tc>
        <w:tc>
          <w:tcPr>
            <w:tcW w:w="4670" w:type="dxa"/>
          </w:tcPr>
          <w:p w14:paraId="6B39B19F" w14:textId="0299A99F" w:rsidR="004D060D" w:rsidRPr="008953C5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953C5">
              <w:rPr>
                <w:rFonts w:ascii="Times New Roman" w:hAnsi="Times New Roman" w:cs="Times New Roman"/>
              </w:rPr>
              <w:t xml:space="preserve">В) </w:t>
            </w:r>
            <w:r w:rsidR="00C26941">
              <w:rPr>
                <w:rFonts w:ascii="Times New Roman" w:hAnsi="Times New Roman" w:cs="Times New Roman"/>
              </w:rPr>
              <w:t>Хонсю</w:t>
            </w:r>
          </w:p>
        </w:tc>
      </w:tr>
      <w:tr w:rsidR="004D060D" w:rsidRPr="008953C5" w14:paraId="6680FE2F" w14:textId="77777777" w:rsidTr="00125BFE">
        <w:tc>
          <w:tcPr>
            <w:tcW w:w="4669" w:type="dxa"/>
          </w:tcPr>
          <w:p w14:paraId="4217A0EE" w14:textId="5C0CE27F" w:rsidR="004D060D" w:rsidRPr="008953C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953C5">
              <w:rPr>
                <w:rFonts w:ascii="Times New Roman" w:hAnsi="Times New Roman" w:cs="Times New Roman"/>
              </w:rPr>
              <w:t xml:space="preserve">Б) </w:t>
            </w:r>
            <w:r w:rsidR="00C26941">
              <w:rPr>
                <w:rFonts w:ascii="Times New Roman" w:hAnsi="Times New Roman" w:cs="Times New Roman"/>
              </w:rPr>
              <w:t>Суматра</w:t>
            </w:r>
          </w:p>
        </w:tc>
        <w:tc>
          <w:tcPr>
            <w:tcW w:w="4670" w:type="dxa"/>
          </w:tcPr>
          <w:p w14:paraId="1F85AE6B" w14:textId="755A02A5" w:rsidR="004D060D" w:rsidRPr="00DD4ABB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C26941" w:rsidRPr="00DD4ABB">
              <w:rPr>
                <w:rFonts w:ascii="Times New Roman" w:hAnsi="Times New Roman" w:cs="Times New Roman"/>
                <w:b/>
                <w:bCs/>
              </w:rPr>
              <w:t>Ява</w:t>
            </w:r>
          </w:p>
        </w:tc>
      </w:tr>
      <w:tr w:rsidR="004D060D" w:rsidRPr="00464165" w14:paraId="087BFF74" w14:textId="77777777" w:rsidTr="00125BFE">
        <w:tc>
          <w:tcPr>
            <w:tcW w:w="4669" w:type="dxa"/>
          </w:tcPr>
          <w:p w14:paraId="7DA43D91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20DAE47B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63976281" w14:textId="77777777" w:rsidTr="00125BFE">
        <w:tc>
          <w:tcPr>
            <w:tcW w:w="9339" w:type="dxa"/>
            <w:gridSpan w:val="2"/>
          </w:tcPr>
          <w:p w14:paraId="1803C488" w14:textId="77777777" w:rsidR="003B0235" w:rsidRPr="00FA499E" w:rsidRDefault="00FA499E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499E">
              <w:rPr>
                <w:rFonts w:ascii="Times New Roman" w:hAnsi="Times New Roman" w:cs="Times New Roman"/>
              </w:rPr>
              <w:t xml:space="preserve">Какая из этих рек не относится к бассейну </w:t>
            </w:r>
            <w:r>
              <w:rPr>
                <w:rFonts w:ascii="Times New Roman" w:hAnsi="Times New Roman" w:cs="Times New Roman"/>
              </w:rPr>
              <w:t>Каспийского моря</w:t>
            </w:r>
            <w:r w:rsidR="00C55476" w:rsidRPr="00FA499E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464165" w14:paraId="0B4B5D5D" w14:textId="77777777" w:rsidTr="00125BFE">
        <w:tc>
          <w:tcPr>
            <w:tcW w:w="4669" w:type="dxa"/>
          </w:tcPr>
          <w:p w14:paraId="41AAEB8B" w14:textId="192462FD" w:rsidR="004D060D" w:rsidRPr="00FA499E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499E">
              <w:rPr>
                <w:rFonts w:ascii="Times New Roman" w:hAnsi="Times New Roman" w:cs="Times New Roman"/>
              </w:rPr>
              <w:t xml:space="preserve">А) </w:t>
            </w:r>
            <w:r w:rsidR="00C26941">
              <w:rPr>
                <w:rFonts w:ascii="Times New Roman" w:hAnsi="Times New Roman" w:cs="Times New Roman"/>
              </w:rPr>
              <w:t>Арагви</w:t>
            </w:r>
          </w:p>
        </w:tc>
        <w:tc>
          <w:tcPr>
            <w:tcW w:w="4670" w:type="dxa"/>
          </w:tcPr>
          <w:p w14:paraId="551B16ED" w14:textId="23F63EE1" w:rsidR="004D060D" w:rsidRPr="00DD4ABB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C26941" w:rsidRPr="00DD4ABB">
              <w:rPr>
                <w:rFonts w:ascii="Times New Roman" w:hAnsi="Times New Roman" w:cs="Times New Roman"/>
                <w:b/>
                <w:bCs/>
              </w:rPr>
              <w:t>Миасс</w:t>
            </w:r>
          </w:p>
        </w:tc>
      </w:tr>
      <w:tr w:rsidR="004D060D" w:rsidRPr="00464165" w14:paraId="33F37B24" w14:textId="77777777" w:rsidTr="00125BFE">
        <w:tc>
          <w:tcPr>
            <w:tcW w:w="4669" w:type="dxa"/>
          </w:tcPr>
          <w:p w14:paraId="65497566" w14:textId="38D715B4" w:rsidR="004D060D" w:rsidRPr="00FA499E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499E">
              <w:rPr>
                <w:rFonts w:ascii="Times New Roman" w:hAnsi="Times New Roman" w:cs="Times New Roman"/>
              </w:rPr>
              <w:t xml:space="preserve">Б) </w:t>
            </w:r>
            <w:r w:rsidR="00C26941">
              <w:rPr>
                <w:rFonts w:ascii="Times New Roman" w:hAnsi="Times New Roman" w:cs="Times New Roman"/>
              </w:rPr>
              <w:t>Аракс</w:t>
            </w:r>
          </w:p>
        </w:tc>
        <w:tc>
          <w:tcPr>
            <w:tcW w:w="4670" w:type="dxa"/>
          </w:tcPr>
          <w:p w14:paraId="4E29C83C" w14:textId="2E687DAC" w:rsidR="004D060D" w:rsidRPr="00FA499E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499E">
              <w:rPr>
                <w:rFonts w:ascii="Times New Roman" w:hAnsi="Times New Roman" w:cs="Times New Roman"/>
              </w:rPr>
              <w:t xml:space="preserve">Г) </w:t>
            </w:r>
            <w:r w:rsidR="00C26941">
              <w:rPr>
                <w:rFonts w:ascii="Times New Roman" w:hAnsi="Times New Roman" w:cs="Times New Roman"/>
              </w:rPr>
              <w:t>Орь</w:t>
            </w:r>
          </w:p>
        </w:tc>
      </w:tr>
      <w:tr w:rsidR="004D060D" w:rsidRPr="00464165" w14:paraId="271C459F" w14:textId="77777777" w:rsidTr="00125BFE">
        <w:tc>
          <w:tcPr>
            <w:tcW w:w="4669" w:type="dxa"/>
          </w:tcPr>
          <w:p w14:paraId="1EC7E9A6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765B4969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73572485" w14:textId="77777777" w:rsidTr="00125BFE">
        <w:trPr>
          <w:trHeight w:val="184"/>
        </w:trPr>
        <w:tc>
          <w:tcPr>
            <w:tcW w:w="9339" w:type="dxa"/>
            <w:gridSpan w:val="2"/>
          </w:tcPr>
          <w:p w14:paraId="02A79DA3" w14:textId="77777777" w:rsidR="003B0235" w:rsidRPr="00056291" w:rsidRDefault="0063787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6291">
              <w:rPr>
                <w:rFonts w:ascii="Times New Roman" w:hAnsi="Times New Roman" w:cs="Times New Roman"/>
              </w:rPr>
              <w:t xml:space="preserve">Самая </w:t>
            </w:r>
            <w:r w:rsidR="00056291" w:rsidRPr="00056291">
              <w:rPr>
                <w:rFonts w:ascii="Times New Roman" w:hAnsi="Times New Roman" w:cs="Times New Roman"/>
              </w:rPr>
              <w:t>удаленная вершина от центра Земли расположена в</w:t>
            </w:r>
            <w:r w:rsidRPr="00056291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464165" w14:paraId="78372E6F" w14:textId="77777777" w:rsidTr="00125BFE">
        <w:tc>
          <w:tcPr>
            <w:tcW w:w="4669" w:type="dxa"/>
          </w:tcPr>
          <w:p w14:paraId="7120E5E5" w14:textId="77777777" w:rsidR="004D060D" w:rsidRPr="00056291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6291">
              <w:rPr>
                <w:rFonts w:ascii="Times New Roman" w:hAnsi="Times New Roman" w:cs="Times New Roman"/>
              </w:rPr>
              <w:t xml:space="preserve">А) </w:t>
            </w:r>
            <w:r w:rsidR="00056291" w:rsidRPr="00056291">
              <w:rPr>
                <w:rFonts w:ascii="Times New Roman" w:hAnsi="Times New Roman" w:cs="Times New Roman"/>
              </w:rPr>
              <w:t>Китае</w:t>
            </w:r>
          </w:p>
        </w:tc>
        <w:tc>
          <w:tcPr>
            <w:tcW w:w="4670" w:type="dxa"/>
          </w:tcPr>
          <w:p w14:paraId="16208266" w14:textId="77777777" w:rsidR="004D060D" w:rsidRPr="00056291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6291">
              <w:rPr>
                <w:rFonts w:ascii="Times New Roman" w:hAnsi="Times New Roman" w:cs="Times New Roman"/>
              </w:rPr>
              <w:t xml:space="preserve">В) </w:t>
            </w:r>
            <w:r w:rsidR="00056291" w:rsidRPr="00056291">
              <w:rPr>
                <w:rFonts w:ascii="Times New Roman" w:hAnsi="Times New Roman" w:cs="Times New Roman"/>
              </w:rPr>
              <w:t>Перу</w:t>
            </w:r>
          </w:p>
        </w:tc>
      </w:tr>
      <w:tr w:rsidR="004D060D" w:rsidRPr="00464165" w14:paraId="3FC7762D" w14:textId="77777777" w:rsidTr="00125BFE">
        <w:tc>
          <w:tcPr>
            <w:tcW w:w="4669" w:type="dxa"/>
          </w:tcPr>
          <w:p w14:paraId="77FD5F0B" w14:textId="77777777" w:rsidR="004D060D" w:rsidRPr="00056291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6291">
              <w:rPr>
                <w:rFonts w:ascii="Times New Roman" w:hAnsi="Times New Roman" w:cs="Times New Roman"/>
              </w:rPr>
              <w:t xml:space="preserve">Б) </w:t>
            </w:r>
            <w:r w:rsidR="00056291" w:rsidRPr="00056291">
              <w:rPr>
                <w:rFonts w:ascii="Times New Roman" w:hAnsi="Times New Roman" w:cs="Times New Roman"/>
              </w:rPr>
              <w:t>Непале</w:t>
            </w:r>
          </w:p>
        </w:tc>
        <w:tc>
          <w:tcPr>
            <w:tcW w:w="4670" w:type="dxa"/>
          </w:tcPr>
          <w:p w14:paraId="4E34199D" w14:textId="77777777" w:rsidR="004D060D" w:rsidRPr="00DD4ABB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056291" w:rsidRPr="00DD4ABB">
              <w:rPr>
                <w:rFonts w:ascii="Times New Roman" w:hAnsi="Times New Roman" w:cs="Times New Roman"/>
                <w:b/>
                <w:bCs/>
              </w:rPr>
              <w:t>Эквадоре</w:t>
            </w:r>
          </w:p>
        </w:tc>
      </w:tr>
      <w:tr w:rsidR="004D060D" w:rsidRPr="00464165" w14:paraId="1DFAC9CA" w14:textId="77777777" w:rsidTr="00125BFE">
        <w:tc>
          <w:tcPr>
            <w:tcW w:w="4669" w:type="dxa"/>
          </w:tcPr>
          <w:p w14:paraId="620D6387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36B02150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036DA102" w14:textId="77777777" w:rsidTr="00125BFE">
        <w:tc>
          <w:tcPr>
            <w:tcW w:w="9339" w:type="dxa"/>
            <w:gridSpan w:val="2"/>
          </w:tcPr>
          <w:p w14:paraId="391C080D" w14:textId="77777777" w:rsidR="003B0235" w:rsidRPr="00056291" w:rsidRDefault="0063787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6291">
              <w:rPr>
                <w:rFonts w:ascii="Times New Roman" w:hAnsi="Times New Roman" w:cs="Times New Roman"/>
              </w:rPr>
              <w:t xml:space="preserve">Остров </w:t>
            </w:r>
            <w:r w:rsidR="00056291" w:rsidRPr="00056291">
              <w:rPr>
                <w:rFonts w:ascii="Times New Roman" w:hAnsi="Times New Roman" w:cs="Times New Roman"/>
              </w:rPr>
              <w:t>Цейлон</w:t>
            </w:r>
            <w:r w:rsidRPr="00056291">
              <w:rPr>
                <w:rFonts w:ascii="Times New Roman" w:hAnsi="Times New Roman" w:cs="Times New Roman"/>
              </w:rPr>
              <w:t xml:space="preserve"> в настоящее время носит название:</w:t>
            </w:r>
          </w:p>
        </w:tc>
      </w:tr>
      <w:tr w:rsidR="004D060D" w:rsidRPr="00464165" w14:paraId="52447D7D" w14:textId="77777777" w:rsidTr="00125BFE">
        <w:tc>
          <w:tcPr>
            <w:tcW w:w="4669" w:type="dxa"/>
          </w:tcPr>
          <w:p w14:paraId="1FC68BBE" w14:textId="77777777" w:rsidR="004D060D" w:rsidRPr="00056291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6291">
              <w:rPr>
                <w:rFonts w:ascii="Times New Roman" w:hAnsi="Times New Roman" w:cs="Times New Roman"/>
              </w:rPr>
              <w:t xml:space="preserve">А) </w:t>
            </w:r>
            <w:r w:rsidR="00637872" w:rsidRPr="00056291">
              <w:rPr>
                <w:rFonts w:ascii="Times New Roman" w:hAnsi="Times New Roman" w:cs="Times New Roman"/>
              </w:rPr>
              <w:t>Калимантан</w:t>
            </w:r>
          </w:p>
        </w:tc>
        <w:tc>
          <w:tcPr>
            <w:tcW w:w="4670" w:type="dxa"/>
          </w:tcPr>
          <w:p w14:paraId="1EEBAC7A" w14:textId="77777777" w:rsidR="004D060D" w:rsidRPr="00DD4ABB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637872" w:rsidRPr="00DD4ABB">
              <w:rPr>
                <w:rFonts w:ascii="Times New Roman" w:hAnsi="Times New Roman" w:cs="Times New Roman"/>
                <w:b/>
                <w:bCs/>
              </w:rPr>
              <w:t>Шри-Ланка</w:t>
            </w:r>
          </w:p>
        </w:tc>
      </w:tr>
      <w:tr w:rsidR="004D060D" w:rsidRPr="00464165" w14:paraId="36E6C1FF" w14:textId="77777777" w:rsidTr="00125BFE">
        <w:tc>
          <w:tcPr>
            <w:tcW w:w="4669" w:type="dxa"/>
          </w:tcPr>
          <w:p w14:paraId="288F14F4" w14:textId="77777777" w:rsidR="004D060D" w:rsidRPr="00056291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6291">
              <w:rPr>
                <w:rFonts w:ascii="Times New Roman" w:hAnsi="Times New Roman" w:cs="Times New Roman"/>
              </w:rPr>
              <w:t xml:space="preserve">Б) </w:t>
            </w:r>
            <w:r w:rsidR="00637872" w:rsidRPr="00056291">
              <w:rPr>
                <w:rFonts w:ascii="Times New Roman" w:hAnsi="Times New Roman" w:cs="Times New Roman"/>
              </w:rPr>
              <w:t>Тайвань</w:t>
            </w:r>
          </w:p>
        </w:tc>
        <w:tc>
          <w:tcPr>
            <w:tcW w:w="4670" w:type="dxa"/>
          </w:tcPr>
          <w:p w14:paraId="1423A7BD" w14:textId="77777777" w:rsidR="004D060D" w:rsidRPr="00056291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56291">
              <w:rPr>
                <w:rFonts w:ascii="Times New Roman" w:hAnsi="Times New Roman" w:cs="Times New Roman"/>
              </w:rPr>
              <w:t xml:space="preserve">Г) </w:t>
            </w:r>
            <w:r w:rsidR="00637872" w:rsidRPr="00056291">
              <w:rPr>
                <w:rFonts w:ascii="Times New Roman" w:hAnsi="Times New Roman" w:cs="Times New Roman"/>
              </w:rPr>
              <w:t>Хоккайдо</w:t>
            </w:r>
          </w:p>
        </w:tc>
      </w:tr>
      <w:tr w:rsidR="004D060D" w:rsidRPr="00464165" w14:paraId="2CFD86E8" w14:textId="77777777" w:rsidTr="00125BFE">
        <w:tc>
          <w:tcPr>
            <w:tcW w:w="4669" w:type="dxa"/>
          </w:tcPr>
          <w:p w14:paraId="4DAD204A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05BC89C2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05AE745C" w14:textId="77777777" w:rsidTr="00125BFE">
        <w:tc>
          <w:tcPr>
            <w:tcW w:w="9339" w:type="dxa"/>
            <w:gridSpan w:val="2"/>
          </w:tcPr>
          <w:p w14:paraId="152D4B4D" w14:textId="77777777" w:rsidR="003B0235" w:rsidRPr="0005071B" w:rsidRDefault="001B195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071B">
              <w:rPr>
                <w:rFonts w:ascii="Times New Roman" w:hAnsi="Times New Roman" w:cs="Times New Roman"/>
              </w:rPr>
              <w:t>Какие широты называют «</w:t>
            </w:r>
            <w:r w:rsidR="0005071B" w:rsidRPr="0005071B">
              <w:rPr>
                <w:rFonts w:ascii="Times New Roman" w:hAnsi="Times New Roman" w:cs="Times New Roman"/>
              </w:rPr>
              <w:t>конскими</w:t>
            </w:r>
            <w:r w:rsidRPr="0005071B">
              <w:rPr>
                <w:rFonts w:ascii="Times New Roman" w:hAnsi="Times New Roman" w:cs="Times New Roman"/>
              </w:rPr>
              <w:t>»</w:t>
            </w:r>
            <w:r w:rsidR="008D51E5" w:rsidRPr="0005071B">
              <w:rPr>
                <w:rFonts w:ascii="Times New Roman" w:hAnsi="Times New Roman" w:cs="Times New Roman"/>
              </w:rPr>
              <w:t>?</w:t>
            </w:r>
            <w:r w:rsidR="00277A66" w:rsidRPr="0005071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060D" w:rsidRPr="00464165" w14:paraId="5666ABF2" w14:textId="77777777" w:rsidTr="00125BFE">
        <w:tc>
          <w:tcPr>
            <w:tcW w:w="4669" w:type="dxa"/>
          </w:tcPr>
          <w:p w14:paraId="10B2A76B" w14:textId="09361261" w:rsidR="004D060D" w:rsidRPr="0005071B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071B">
              <w:rPr>
                <w:rFonts w:ascii="Times New Roman" w:hAnsi="Times New Roman" w:cs="Times New Roman"/>
              </w:rPr>
              <w:t xml:space="preserve">А) </w:t>
            </w:r>
            <w:r w:rsidR="00C26941">
              <w:rPr>
                <w:rFonts w:ascii="Times New Roman" w:hAnsi="Times New Roman" w:cs="Times New Roman"/>
              </w:rPr>
              <w:t>45</w:t>
            </w:r>
            <w:r w:rsidR="001B1953" w:rsidRPr="0005071B">
              <w:rPr>
                <w:rFonts w:ascii="Times New Roman" w:hAnsi="Times New Roman" w:cs="Times New Roman"/>
              </w:rPr>
              <w:sym w:font="Symbol" w:char="F0B0"/>
            </w:r>
            <w:r w:rsidR="001B1953" w:rsidRPr="0005071B">
              <w:rPr>
                <w:rFonts w:ascii="Times New Roman" w:hAnsi="Times New Roman" w:cs="Times New Roman"/>
              </w:rPr>
              <w:t xml:space="preserve"> с.ш. - </w:t>
            </w:r>
            <w:r w:rsidR="00C26941">
              <w:rPr>
                <w:rFonts w:ascii="Times New Roman" w:hAnsi="Times New Roman" w:cs="Times New Roman"/>
              </w:rPr>
              <w:t>50</w:t>
            </w:r>
            <w:r w:rsidR="001B1953" w:rsidRPr="0005071B">
              <w:rPr>
                <w:rFonts w:ascii="Times New Roman" w:hAnsi="Times New Roman" w:cs="Times New Roman"/>
              </w:rPr>
              <w:sym w:font="Symbol" w:char="F0B0"/>
            </w:r>
            <w:r w:rsidR="001B1953" w:rsidRPr="0005071B">
              <w:rPr>
                <w:rFonts w:ascii="Times New Roman" w:hAnsi="Times New Roman" w:cs="Times New Roman"/>
              </w:rPr>
              <w:t xml:space="preserve"> с.ш.</w:t>
            </w:r>
          </w:p>
        </w:tc>
        <w:tc>
          <w:tcPr>
            <w:tcW w:w="4670" w:type="dxa"/>
          </w:tcPr>
          <w:p w14:paraId="30CD7DFA" w14:textId="77777777" w:rsidR="004D060D" w:rsidRPr="0005071B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071B">
              <w:rPr>
                <w:rFonts w:ascii="Times New Roman" w:hAnsi="Times New Roman" w:cs="Times New Roman"/>
              </w:rPr>
              <w:t xml:space="preserve">В) </w:t>
            </w:r>
            <w:r w:rsidR="0005071B" w:rsidRPr="0005071B">
              <w:rPr>
                <w:rFonts w:ascii="Times New Roman" w:hAnsi="Times New Roman" w:cs="Times New Roman"/>
              </w:rPr>
              <w:t>15</w:t>
            </w:r>
            <w:r w:rsidR="001B1953" w:rsidRPr="0005071B">
              <w:rPr>
                <w:rFonts w:ascii="Times New Roman" w:hAnsi="Times New Roman" w:cs="Times New Roman"/>
              </w:rPr>
              <w:sym w:font="Symbol" w:char="F0B0"/>
            </w:r>
            <w:r w:rsidR="001B1953" w:rsidRPr="0005071B">
              <w:rPr>
                <w:rFonts w:ascii="Times New Roman" w:hAnsi="Times New Roman" w:cs="Times New Roman"/>
              </w:rPr>
              <w:t xml:space="preserve"> ю.ш. - </w:t>
            </w:r>
            <w:r w:rsidR="0005071B" w:rsidRPr="0005071B">
              <w:rPr>
                <w:rFonts w:ascii="Times New Roman" w:hAnsi="Times New Roman" w:cs="Times New Roman"/>
              </w:rPr>
              <w:t>20</w:t>
            </w:r>
            <w:r w:rsidR="001B1953" w:rsidRPr="0005071B">
              <w:rPr>
                <w:rFonts w:ascii="Times New Roman" w:hAnsi="Times New Roman" w:cs="Times New Roman"/>
              </w:rPr>
              <w:sym w:font="Symbol" w:char="F0B0"/>
            </w:r>
            <w:r w:rsidR="001B1953" w:rsidRPr="0005071B">
              <w:rPr>
                <w:rFonts w:ascii="Times New Roman" w:hAnsi="Times New Roman" w:cs="Times New Roman"/>
              </w:rPr>
              <w:t xml:space="preserve"> ю.ш.</w:t>
            </w:r>
          </w:p>
        </w:tc>
      </w:tr>
      <w:tr w:rsidR="004D060D" w:rsidRPr="00464165" w14:paraId="5DF88ECB" w14:textId="77777777" w:rsidTr="00125BFE">
        <w:tc>
          <w:tcPr>
            <w:tcW w:w="4669" w:type="dxa"/>
          </w:tcPr>
          <w:p w14:paraId="3BDF51BC" w14:textId="10A035C0" w:rsidR="004D060D" w:rsidRPr="00DD4ABB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C26941" w:rsidRPr="00DD4ABB">
              <w:rPr>
                <w:rFonts w:ascii="Times New Roman" w:hAnsi="Times New Roman" w:cs="Times New Roman"/>
                <w:b/>
                <w:bCs/>
              </w:rPr>
              <w:t>30</w:t>
            </w:r>
            <w:r w:rsidR="001B1953" w:rsidRPr="00DD4ABB">
              <w:rPr>
                <w:rFonts w:ascii="Times New Roman" w:hAnsi="Times New Roman" w:cs="Times New Roman"/>
                <w:b/>
                <w:bCs/>
              </w:rPr>
              <w:sym w:font="Symbol" w:char="F0B0"/>
            </w:r>
            <w:r w:rsidR="001B1953" w:rsidRPr="00DD4ABB">
              <w:rPr>
                <w:rFonts w:ascii="Times New Roman" w:hAnsi="Times New Roman" w:cs="Times New Roman"/>
                <w:b/>
                <w:bCs/>
              </w:rPr>
              <w:t xml:space="preserve"> с.ш. - </w:t>
            </w:r>
            <w:r w:rsidR="00C26941" w:rsidRPr="00DD4ABB">
              <w:rPr>
                <w:rFonts w:ascii="Times New Roman" w:hAnsi="Times New Roman" w:cs="Times New Roman"/>
                <w:b/>
                <w:bCs/>
              </w:rPr>
              <w:t>35</w:t>
            </w:r>
            <w:r w:rsidR="001B1953" w:rsidRPr="00DD4ABB">
              <w:rPr>
                <w:rFonts w:ascii="Times New Roman" w:hAnsi="Times New Roman" w:cs="Times New Roman"/>
                <w:b/>
                <w:bCs/>
              </w:rPr>
              <w:sym w:font="Symbol" w:char="F0B0"/>
            </w:r>
            <w:r w:rsidR="001B1953" w:rsidRPr="00DD4ABB">
              <w:rPr>
                <w:rFonts w:ascii="Times New Roman" w:hAnsi="Times New Roman" w:cs="Times New Roman"/>
                <w:b/>
                <w:bCs/>
              </w:rPr>
              <w:t xml:space="preserve"> с.ш.</w:t>
            </w:r>
          </w:p>
        </w:tc>
        <w:tc>
          <w:tcPr>
            <w:tcW w:w="4670" w:type="dxa"/>
          </w:tcPr>
          <w:p w14:paraId="014F6594" w14:textId="77777777" w:rsidR="004D060D" w:rsidRPr="0005071B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5071B">
              <w:rPr>
                <w:rFonts w:ascii="Times New Roman" w:hAnsi="Times New Roman" w:cs="Times New Roman"/>
              </w:rPr>
              <w:t xml:space="preserve">Г) </w:t>
            </w:r>
            <w:r w:rsidR="0005071B" w:rsidRPr="0005071B">
              <w:rPr>
                <w:rFonts w:ascii="Times New Roman" w:hAnsi="Times New Roman" w:cs="Times New Roman"/>
              </w:rPr>
              <w:t>50</w:t>
            </w:r>
            <w:r w:rsidR="001B1953" w:rsidRPr="0005071B">
              <w:rPr>
                <w:rFonts w:ascii="Times New Roman" w:hAnsi="Times New Roman" w:cs="Times New Roman"/>
              </w:rPr>
              <w:sym w:font="Symbol" w:char="F0B0"/>
            </w:r>
            <w:r w:rsidR="001B1953" w:rsidRPr="0005071B">
              <w:rPr>
                <w:rFonts w:ascii="Times New Roman" w:hAnsi="Times New Roman" w:cs="Times New Roman"/>
              </w:rPr>
              <w:t xml:space="preserve"> ю.ш. - 5</w:t>
            </w:r>
            <w:r w:rsidR="0005071B" w:rsidRPr="0005071B">
              <w:rPr>
                <w:rFonts w:ascii="Times New Roman" w:hAnsi="Times New Roman" w:cs="Times New Roman"/>
              </w:rPr>
              <w:t>5</w:t>
            </w:r>
            <w:r w:rsidR="001B1953" w:rsidRPr="0005071B">
              <w:rPr>
                <w:rFonts w:ascii="Times New Roman" w:hAnsi="Times New Roman" w:cs="Times New Roman"/>
              </w:rPr>
              <w:sym w:font="Symbol" w:char="F0B0"/>
            </w:r>
            <w:r w:rsidR="001B1953" w:rsidRPr="0005071B">
              <w:rPr>
                <w:rFonts w:ascii="Times New Roman" w:hAnsi="Times New Roman" w:cs="Times New Roman"/>
              </w:rPr>
              <w:t xml:space="preserve"> ю.ш.</w:t>
            </w:r>
          </w:p>
        </w:tc>
      </w:tr>
      <w:tr w:rsidR="004D060D" w:rsidRPr="00464165" w14:paraId="3963E9B3" w14:textId="77777777" w:rsidTr="00125BFE">
        <w:tc>
          <w:tcPr>
            <w:tcW w:w="4669" w:type="dxa"/>
          </w:tcPr>
          <w:p w14:paraId="238AEC26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23922A0D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0240C9BC" w14:textId="77777777" w:rsidTr="00125BFE">
        <w:tc>
          <w:tcPr>
            <w:tcW w:w="9339" w:type="dxa"/>
            <w:gridSpan w:val="2"/>
          </w:tcPr>
          <w:p w14:paraId="49093B9D" w14:textId="77777777" w:rsidR="003B0235" w:rsidRPr="00072C97" w:rsidRDefault="00072C97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72C97">
              <w:rPr>
                <w:rFonts w:ascii="Times New Roman" w:hAnsi="Times New Roman" w:cs="Times New Roman"/>
              </w:rPr>
              <w:t>В каком регионе нет крупных нефтеперерабатывающих заводов</w:t>
            </w:r>
            <w:r w:rsidR="003F23D4" w:rsidRPr="00072C97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464165" w14:paraId="4B06B157" w14:textId="77777777" w:rsidTr="00125BFE">
        <w:tc>
          <w:tcPr>
            <w:tcW w:w="4669" w:type="dxa"/>
          </w:tcPr>
          <w:p w14:paraId="0A87E0A8" w14:textId="6D3ABECB" w:rsidR="004D060D" w:rsidRPr="00DD4ABB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C26941" w:rsidRPr="00DD4ABB">
              <w:rPr>
                <w:rFonts w:ascii="Times New Roman" w:hAnsi="Times New Roman" w:cs="Times New Roman"/>
                <w:b/>
                <w:bCs/>
              </w:rPr>
              <w:t>Брянская область</w:t>
            </w:r>
          </w:p>
        </w:tc>
        <w:tc>
          <w:tcPr>
            <w:tcW w:w="4670" w:type="dxa"/>
          </w:tcPr>
          <w:p w14:paraId="19C238B8" w14:textId="01B66CDB" w:rsidR="004D060D" w:rsidRPr="00072C97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72C97">
              <w:rPr>
                <w:rFonts w:ascii="Times New Roman" w:hAnsi="Times New Roman" w:cs="Times New Roman"/>
              </w:rPr>
              <w:t xml:space="preserve">В) </w:t>
            </w:r>
            <w:r w:rsidR="00C26941">
              <w:rPr>
                <w:rFonts w:ascii="Times New Roman" w:hAnsi="Times New Roman" w:cs="Times New Roman"/>
              </w:rPr>
              <w:t>Москва</w:t>
            </w:r>
          </w:p>
        </w:tc>
      </w:tr>
      <w:tr w:rsidR="004D060D" w:rsidRPr="00464165" w14:paraId="51ACA9DA" w14:textId="77777777" w:rsidTr="00125BFE">
        <w:tc>
          <w:tcPr>
            <w:tcW w:w="4669" w:type="dxa"/>
          </w:tcPr>
          <w:p w14:paraId="5ACE44A3" w14:textId="4E7AD1D1" w:rsidR="004D060D" w:rsidRPr="00072C97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72C97">
              <w:rPr>
                <w:rFonts w:ascii="Times New Roman" w:hAnsi="Times New Roman" w:cs="Times New Roman"/>
              </w:rPr>
              <w:t xml:space="preserve">Б) </w:t>
            </w:r>
            <w:r w:rsidR="00C26941">
              <w:rPr>
                <w:rFonts w:ascii="Times New Roman" w:hAnsi="Times New Roman" w:cs="Times New Roman"/>
              </w:rPr>
              <w:t>Ленинградская</w:t>
            </w:r>
            <w:r w:rsidR="00C26941" w:rsidRPr="00072C97">
              <w:rPr>
                <w:rFonts w:ascii="Times New Roman" w:hAnsi="Times New Roman" w:cs="Times New Roman"/>
              </w:rPr>
              <w:t xml:space="preserve"> </w:t>
            </w:r>
            <w:r w:rsidR="00072C97" w:rsidRPr="00072C97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4670" w:type="dxa"/>
          </w:tcPr>
          <w:p w14:paraId="362C0445" w14:textId="77777777" w:rsidR="004D060D" w:rsidRPr="00072C97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72C97">
              <w:rPr>
                <w:rFonts w:ascii="Times New Roman" w:hAnsi="Times New Roman" w:cs="Times New Roman"/>
              </w:rPr>
              <w:t xml:space="preserve">Г) </w:t>
            </w:r>
            <w:r w:rsidR="00072C97" w:rsidRPr="00072C97">
              <w:rPr>
                <w:rFonts w:ascii="Times New Roman" w:hAnsi="Times New Roman" w:cs="Times New Roman"/>
              </w:rPr>
              <w:t>Рязанская область</w:t>
            </w:r>
          </w:p>
        </w:tc>
      </w:tr>
      <w:tr w:rsidR="004D060D" w:rsidRPr="00464165" w14:paraId="74466183" w14:textId="77777777" w:rsidTr="00125BFE">
        <w:tc>
          <w:tcPr>
            <w:tcW w:w="4669" w:type="dxa"/>
          </w:tcPr>
          <w:p w14:paraId="67FCE16A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6B609BD0" w14:textId="77777777" w:rsidR="004D060D" w:rsidRPr="00464165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464165" w14:paraId="6B5DFF6D" w14:textId="77777777" w:rsidTr="00125BFE">
        <w:tc>
          <w:tcPr>
            <w:tcW w:w="9339" w:type="dxa"/>
            <w:gridSpan w:val="2"/>
          </w:tcPr>
          <w:p w14:paraId="4B17CE9B" w14:textId="77777777" w:rsidR="003B0235" w:rsidRPr="00CD0BF9" w:rsidRDefault="00CD0BF9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D0BF9">
              <w:rPr>
                <w:rFonts w:ascii="Times New Roman" w:hAnsi="Times New Roman" w:cs="Times New Roman"/>
              </w:rPr>
              <w:t>Границ со странами НАТО не имеет</w:t>
            </w:r>
            <w:r w:rsidR="00FA13A8" w:rsidRPr="00CD0BF9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RPr="00464165" w14:paraId="3BF137AB" w14:textId="77777777" w:rsidTr="00125BFE">
        <w:tc>
          <w:tcPr>
            <w:tcW w:w="4669" w:type="dxa"/>
          </w:tcPr>
          <w:p w14:paraId="101CE0C0" w14:textId="58D02AF9" w:rsidR="00D53142" w:rsidRPr="00CD0BF9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0BF9">
              <w:rPr>
                <w:rFonts w:ascii="Times New Roman" w:hAnsi="Times New Roman" w:cs="Times New Roman"/>
              </w:rPr>
              <w:t xml:space="preserve">А) </w:t>
            </w:r>
            <w:r w:rsidR="00C26941">
              <w:rPr>
                <w:rFonts w:ascii="Times New Roman" w:hAnsi="Times New Roman" w:cs="Times New Roman"/>
              </w:rPr>
              <w:t>Ленинградская</w:t>
            </w:r>
            <w:r w:rsidR="00C26941" w:rsidRPr="00CD0BF9">
              <w:rPr>
                <w:rFonts w:ascii="Times New Roman" w:hAnsi="Times New Roman" w:cs="Times New Roman"/>
              </w:rPr>
              <w:t xml:space="preserve"> </w:t>
            </w:r>
            <w:r w:rsidR="00CD0BF9" w:rsidRPr="00CD0BF9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4670" w:type="dxa"/>
          </w:tcPr>
          <w:p w14:paraId="3EE6EBCF" w14:textId="450D8074" w:rsidR="00D53142" w:rsidRPr="00CD0BF9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D0BF9">
              <w:rPr>
                <w:rFonts w:ascii="Times New Roman" w:hAnsi="Times New Roman" w:cs="Times New Roman"/>
              </w:rPr>
              <w:t>В)</w:t>
            </w:r>
            <w:r w:rsidR="00CD0BF9" w:rsidRPr="00CD0BF9">
              <w:rPr>
                <w:rFonts w:ascii="Times New Roman" w:hAnsi="Times New Roman" w:cs="Times New Roman"/>
              </w:rPr>
              <w:t xml:space="preserve"> </w:t>
            </w:r>
            <w:r w:rsidR="00C26941">
              <w:rPr>
                <w:rFonts w:ascii="Times New Roman" w:hAnsi="Times New Roman" w:cs="Times New Roman"/>
              </w:rPr>
              <w:t>Псковская область</w:t>
            </w:r>
          </w:p>
        </w:tc>
      </w:tr>
      <w:tr w:rsidR="00D53142" w:rsidRPr="00464165" w14:paraId="7C42A08F" w14:textId="77777777" w:rsidTr="00125BFE">
        <w:tc>
          <w:tcPr>
            <w:tcW w:w="4669" w:type="dxa"/>
          </w:tcPr>
          <w:p w14:paraId="2FF1824C" w14:textId="3205AE7E" w:rsidR="00D53142" w:rsidRPr="00CD0BF9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D0BF9">
              <w:rPr>
                <w:rFonts w:ascii="Times New Roman" w:hAnsi="Times New Roman" w:cs="Times New Roman"/>
              </w:rPr>
              <w:t xml:space="preserve">Б) </w:t>
            </w:r>
            <w:r w:rsidR="00C26941">
              <w:rPr>
                <w:rFonts w:ascii="Times New Roman" w:hAnsi="Times New Roman" w:cs="Times New Roman"/>
              </w:rPr>
              <w:t>Мурманская</w:t>
            </w:r>
            <w:r w:rsidR="00C26941" w:rsidRPr="00CD0BF9">
              <w:rPr>
                <w:rFonts w:ascii="Times New Roman" w:hAnsi="Times New Roman" w:cs="Times New Roman"/>
              </w:rPr>
              <w:t xml:space="preserve"> </w:t>
            </w:r>
            <w:r w:rsidR="00CD0BF9" w:rsidRPr="00CD0BF9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4670" w:type="dxa"/>
          </w:tcPr>
          <w:p w14:paraId="5F207C04" w14:textId="1F03F523" w:rsidR="00D53142" w:rsidRPr="00DD4ABB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C26941" w:rsidRPr="00DD4ABB">
              <w:rPr>
                <w:rFonts w:ascii="Times New Roman" w:hAnsi="Times New Roman" w:cs="Times New Roman"/>
                <w:b/>
                <w:bCs/>
              </w:rPr>
              <w:t>Республика Карелия</w:t>
            </w:r>
          </w:p>
        </w:tc>
      </w:tr>
      <w:tr w:rsidR="00D53142" w:rsidRPr="00464165" w14:paraId="5E1E29D5" w14:textId="77777777" w:rsidTr="00125BFE">
        <w:tc>
          <w:tcPr>
            <w:tcW w:w="4669" w:type="dxa"/>
          </w:tcPr>
          <w:p w14:paraId="23167880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3019855E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637C38B" w14:textId="77777777" w:rsidR="00D53142" w:rsidRDefault="00D53142" w:rsidP="00D86A7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D53142" w:rsidRPr="00464165" w14:paraId="40F459E3" w14:textId="77777777" w:rsidTr="00DD4ABB">
        <w:tc>
          <w:tcPr>
            <w:tcW w:w="9339" w:type="dxa"/>
            <w:gridSpan w:val="2"/>
          </w:tcPr>
          <w:p w14:paraId="64558C4D" w14:textId="77777777" w:rsidR="00D53142" w:rsidRPr="00990B5F" w:rsidRDefault="00137CCE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90B5F">
              <w:rPr>
                <w:rFonts w:ascii="Times New Roman" w:hAnsi="Times New Roman" w:cs="Times New Roman"/>
              </w:rPr>
              <w:lastRenderedPageBreak/>
              <w:t>Какой факт о Кировской области неверен?</w:t>
            </w:r>
            <w:r w:rsidR="00BD40A2" w:rsidRPr="00990B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53142" w:rsidRPr="00464165" w14:paraId="40FA014D" w14:textId="77777777" w:rsidTr="00DD4ABB">
        <w:tc>
          <w:tcPr>
            <w:tcW w:w="4531" w:type="dxa"/>
          </w:tcPr>
          <w:p w14:paraId="7929333A" w14:textId="59EE37F4" w:rsidR="00D53142" w:rsidRPr="00990B5F" w:rsidRDefault="00756DA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990B5F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имеет максимальное число соседей из числа регионов России</w:t>
            </w:r>
          </w:p>
        </w:tc>
        <w:tc>
          <w:tcPr>
            <w:tcW w:w="4808" w:type="dxa"/>
          </w:tcPr>
          <w:p w14:paraId="3C9F2923" w14:textId="22E577EA" w:rsidR="00D53142" w:rsidRPr="00990B5F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90B5F">
              <w:rPr>
                <w:rFonts w:ascii="Times New Roman" w:hAnsi="Times New Roman" w:cs="Times New Roman"/>
              </w:rPr>
              <w:t>В)</w:t>
            </w:r>
            <w:r w:rsidR="00137CCE" w:rsidRPr="00990B5F">
              <w:rPr>
                <w:rFonts w:ascii="Times New Roman" w:hAnsi="Times New Roman" w:cs="Times New Roman"/>
              </w:rPr>
              <w:t xml:space="preserve"> </w:t>
            </w:r>
            <w:r w:rsidR="00756DA3">
              <w:rPr>
                <w:rFonts w:ascii="Times New Roman" w:hAnsi="Times New Roman" w:cs="Times New Roman"/>
              </w:rPr>
              <w:t>с</w:t>
            </w:r>
            <w:r w:rsidR="00756DA3" w:rsidRPr="00990B5F">
              <w:rPr>
                <w:rFonts w:ascii="Times New Roman" w:hAnsi="Times New Roman" w:cs="Times New Roman"/>
              </w:rPr>
              <w:t xml:space="preserve">евер области относится к бассейну Северного Ледовитого океана </w:t>
            </w:r>
          </w:p>
        </w:tc>
      </w:tr>
      <w:tr w:rsidR="00D53142" w:rsidRPr="00464165" w14:paraId="3217C983" w14:textId="77777777" w:rsidTr="00DD4ABB">
        <w:tc>
          <w:tcPr>
            <w:tcW w:w="4531" w:type="dxa"/>
          </w:tcPr>
          <w:p w14:paraId="5210BBCA" w14:textId="5836118A" w:rsidR="00D53142" w:rsidRPr="00DD4ABB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756DA3" w:rsidRPr="00DD4ABB">
              <w:rPr>
                <w:rFonts w:ascii="Times New Roman" w:hAnsi="Times New Roman" w:cs="Times New Roman"/>
                <w:b/>
                <w:bCs/>
              </w:rPr>
              <w:t xml:space="preserve">региональный центр менял название один раз </w:t>
            </w:r>
          </w:p>
        </w:tc>
        <w:tc>
          <w:tcPr>
            <w:tcW w:w="4808" w:type="dxa"/>
          </w:tcPr>
          <w:p w14:paraId="670125E6" w14:textId="2D4BCA8D" w:rsidR="00D53142" w:rsidRPr="00990B5F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90B5F">
              <w:rPr>
                <w:rFonts w:ascii="Times New Roman" w:hAnsi="Times New Roman" w:cs="Times New Roman"/>
              </w:rPr>
              <w:t xml:space="preserve">Г) </w:t>
            </w:r>
            <w:r w:rsidR="00756DA3">
              <w:rPr>
                <w:rFonts w:ascii="Times New Roman" w:hAnsi="Times New Roman" w:cs="Times New Roman"/>
              </w:rPr>
              <w:t>я</w:t>
            </w:r>
            <w:r w:rsidR="00756DA3" w:rsidRPr="00990B5F">
              <w:rPr>
                <w:rFonts w:ascii="Times New Roman" w:hAnsi="Times New Roman" w:cs="Times New Roman"/>
              </w:rPr>
              <w:t>вляется производителем автомобильных шин</w:t>
            </w:r>
          </w:p>
        </w:tc>
      </w:tr>
      <w:tr w:rsidR="00D53142" w:rsidRPr="00464165" w14:paraId="0F13B2D7" w14:textId="77777777" w:rsidTr="00DD4ABB">
        <w:tc>
          <w:tcPr>
            <w:tcW w:w="4531" w:type="dxa"/>
          </w:tcPr>
          <w:p w14:paraId="559A8214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37D0ACA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256E" w:rsidRPr="00464165" w14:paraId="53B5EC9F" w14:textId="77777777" w:rsidTr="00DD4ABB">
        <w:tc>
          <w:tcPr>
            <w:tcW w:w="9339" w:type="dxa"/>
            <w:gridSpan w:val="2"/>
          </w:tcPr>
          <w:p w14:paraId="01C09237" w14:textId="77777777" w:rsidR="0050256E" w:rsidRPr="00990B5F" w:rsidRDefault="00990B5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90B5F">
              <w:rPr>
                <w:rFonts w:ascii="Times New Roman" w:hAnsi="Times New Roman" w:cs="Times New Roman"/>
              </w:rPr>
              <w:t>Космодрома никогда не было на территории</w:t>
            </w:r>
            <w:r w:rsidR="008822AB" w:rsidRPr="00990B5F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RPr="00464165" w14:paraId="5909FD09" w14:textId="77777777" w:rsidTr="00DD4ABB">
        <w:tc>
          <w:tcPr>
            <w:tcW w:w="4531" w:type="dxa"/>
          </w:tcPr>
          <w:p w14:paraId="054362CA" w14:textId="4FA660E2" w:rsidR="00D53142" w:rsidRPr="00990B5F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90B5F">
              <w:rPr>
                <w:rFonts w:ascii="Times New Roman" w:hAnsi="Times New Roman" w:cs="Times New Roman"/>
              </w:rPr>
              <w:t xml:space="preserve">А) </w:t>
            </w:r>
            <w:r w:rsidR="00BA19FF">
              <w:rPr>
                <w:rFonts w:ascii="Times New Roman" w:hAnsi="Times New Roman" w:cs="Times New Roman"/>
              </w:rPr>
              <w:t>Амурской</w:t>
            </w:r>
            <w:r w:rsidR="00BA19FF" w:rsidRPr="00990B5F">
              <w:rPr>
                <w:rFonts w:ascii="Times New Roman" w:hAnsi="Times New Roman" w:cs="Times New Roman"/>
              </w:rPr>
              <w:t xml:space="preserve"> </w:t>
            </w:r>
            <w:r w:rsidR="00990B5F" w:rsidRPr="00990B5F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4808" w:type="dxa"/>
          </w:tcPr>
          <w:p w14:paraId="05318D65" w14:textId="3CDF99E4" w:rsidR="00D53142" w:rsidRPr="00990B5F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90B5F">
              <w:rPr>
                <w:rFonts w:ascii="Times New Roman" w:hAnsi="Times New Roman" w:cs="Times New Roman"/>
              </w:rPr>
              <w:t xml:space="preserve">В) </w:t>
            </w:r>
            <w:r w:rsidR="00BA19FF">
              <w:rPr>
                <w:rFonts w:ascii="Times New Roman" w:hAnsi="Times New Roman" w:cs="Times New Roman"/>
              </w:rPr>
              <w:t>Астраханской</w:t>
            </w:r>
            <w:r w:rsidR="00BA19FF" w:rsidRPr="00990B5F">
              <w:rPr>
                <w:rFonts w:ascii="Times New Roman" w:hAnsi="Times New Roman" w:cs="Times New Roman"/>
              </w:rPr>
              <w:t xml:space="preserve"> </w:t>
            </w:r>
            <w:r w:rsidR="00990B5F" w:rsidRPr="00990B5F">
              <w:rPr>
                <w:rFonts w:ascii="Times New Roman" w:hAnsi="Times New Roman" w:cs="Times New Roman"/>
              </w:rPr>
              <w:t>области</w:t>
            </w:r>
          </w:p>
        </w:tc>
      </w:tr>
      <w:tr w:rsidR="00D53142" w:rsidRPr="00464165" w14:paraId="55864E72" w14:textId="77777777" w:rsidTr="00DD4ABB">
        <w:tc>
          <w:tcPr>
            <w:tcW w:w="4531" w:type="dxa"/>
          </w:tcPr>
          <w:p w14:paraId="6F3D1596" w14:textId="77777777" w:rsidR="00D53142" w:rsidRPr="00990B5F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90B5F">
              <w:rPr>
                <w:rFonts w:ascii="Times New Roman" w:hAnsi="Times New Roman" w:cs="Times New Roman"/>
              </w:rPr>
              <w:t xml:space="preserve">Б) </w:t>
            </w:r>
            <w:r w:rsidR="00990B5F" w:rsidRPr="00990B5F">
              <w:rPr>
                <w:rFonts w:ascii="Times New Roman" w:hAnsi="Times New Roman" w:cs="Times New Roman"/>
              </w:rPr>
              <w:t>Архангельской области</w:t>
            </w:r>
          </w:p>
        </w:tc>
        <w:tc>
          <w:tcPr>
            <w:tcW w:w="4808" w:type="dxa"/>
          </w:tcPr>
          <w:p w14:paraId="15721B19" w14:textId="691F86DC" w:rsidR="00D53142" w:rsidRPr="00DD4ABB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BA19FF" w:rsidRPr="00DD4ABB">
              <w:rPr>
                <w:rFonts w:ascii="Times New Roman" w:hAnsi="Times New Roman" w:cs="Times New Roman"/>
                <w:b/>
                <w:bCs/>
              </w:rPr>
              <w:t xml:space="preserve">Липецкой </w:t>
            </w:r>
            <w:r w:rsidR="00990B5F" w:rsidRPr="00DD4ABB">
              <w:rPr>
                <w:rFonts w:ascii="Times New Roman" w:hAnsi="Times New Roman" w:cs="Times New Roman"/>
                <w:b/>
                <w:bCs/>
              </w:rPr>
              <w:t>области</w:t>
            </w:r>
          </w:p>
        </w:tc>
      </w:tr>
      <w:tr w:rsidR="00D53142" w:rsidRPr="00464165" w14:paraId="59271E45" w14:textId="77777777" w:rsidTr="00DD4ABB">
        <w:tc>
          <w:tcPr>
            <w:tcW w:w="4531" w:type="dxa"/>
          </w:tcPr>
          <w:p w14:paraId="1C7C4661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66A4BE58" w14:textId="77777777" w:rsidR="00D53142" w:rsidRPr="00464165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E215E5" w14:paraId="25B29E4D" w14:textId="77777777" w:rsidTr="00DD4ABB">
        <w:tc>
          <w:tcPr>
            <w:tcW w:w="9339" w:type="dxa"/>
            <w:gridSpan w:val="2"/>
          </w:tcPr>
          <w:p w14:paraId="4CC110E9" w14:textId="77777777" w:rsidR="006F1933" w:rsidRPr="00E215E5" w:rsidRDefault="006F1933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215E5">
              <w:rPr>
                <w:rFonts w:ascii="Times New Roman" w:hAnsi="Times New Roman" w:cs="Times New Roman"/>
              </w:rPr>
              <w:t xml:space="preserve">По процентному содержанию в земной коре </w:t>
            </w:r>
            <w:r w:rsidR="00E215E5" w:rsidRPr="00E215E5">
              <w:rPr>
                <w:rFonts w:ascii="Times New Roman" w:hAnsi="Times New Roman" w:cs="Times New Roman"/>
              </w:rPr>
              <w:t>наименьшая доля у</w:t>
            </w:r>
            <w:r w:rsidRPr="00E215E5">
              <w:rPr>
                <w:rFonts w:ascii="Times New Roman" w:hAnsi="Times New Roman" w:cs="Times New Roman"/>
              </w:rPr>
              <w:t xml:space="preserve"> элемент</w:t>
            </w:r>
            <w:r w:rsidR="00E215E5" w:rsidRPr="00E215E5">
              <w:rPr>
                <w:rFonts w:ascii="Times New Roman" w:hAnsi="Times New Roman" w:cs="Times New Roman"/>
              </w:rPr>
              <w:t>а</w:t>
            </w:r>
            <w:r w:rsidRPr="00E215E5">
              <w:rPr>
                <w:rFonts w:ascii="Times New Roman" w:hAnsi="Times New Roman" w:cs="Times New Roman"/>
              </w:rPr>
              <w:t>:</w:t>
            </w:r>
          </w:p>
        </w:tc>
      </w:tr>
      <w:tr w:rsidR="006F1933" w:rsidRPr="00E215E5" w14:paraId="78EC0C95" w14:textId="77777777" w:rsidTr="00DD4ABB">
        <w:tc>
          <w:tcPr>
            <w:tcW w:w="4531" w:type="dxa"/>
          </w:tcPr>
          <w:p w14:paraId="506FB9C7" w14:textId="79858740" w:rsidR="006F1933" w:rsidRPr="00E215E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215E5">
              <w:rPr>
                <w:rFonts w:ascii="Times New Roman" w:hAnsi="Times New Roman" w:cs="Times New Roman"/>
              </w:rPr>
              <w:t xml:space="preserve">А) </w:t>
            </w:r>
            <w:r w:rsidR="00BA19FF">
              <w:rPr>
                <w:rFonts w:ascii="Times New Roman" w:hAnsi="Times New Roman" w:cs="Times New Roman"/>
              </w:rPr>
              <w:t>алюминий</w:t>
            </w:r>
          </w:p>
        </w:tc>
        <w:tc>
          <w:tcPr>
            <w:tcW w:w="4808" w:type="dxa"/>
          </w:tcPr>
          <w:p w14:paraId="6936DDE8" w14:textId="12A2A095" w:rsidR="006F1933" w:rsidRPr="00E215E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215E5">
              <w:rPr>
                <w:rFonts w:ascii="Times New Roman" w:hAnsi="Times New Roman" w:cs="Times New Roman"/>
              </w:rPr>
              <w:t xml:space="preserve">В) </w:t>
            </w:r>
            <w:r w:rsidR="00BA19FF">
              <w:rPr>
                <w:rFonts w:ascii="Times New Roman" w:hAnsi="Times New Roman" w:cs="Times New Roman"/>
              </w:rPr>
              <w:t>кислород</w:t>
            </w:r>
          </w:p>
        </w:tc>
      </w:tr>
      <w:tr w:rsidR="006F1933" w:rsidRPr="00E215E5" w14:paraId="62F85C54" w14:textId="77777777" w:rsidTr="00DD4ABB">
        <w:tc>
          <w:tcPr>
            <w:tcW w:w="4531" w:type="dxa"/>
          </w:tcPr>
          <w:p w14:paraId="12ABA146" w14:textId="03F73133" w:rsidR="006F1933" w:rsidRPr="00DD4ABB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BA19FF" w:rsidRPr="00DD4ABB">
              <w:rPr>
                <w:rFonts w:ascii="Times New Roman" w:hAnsi="Times New Roman" w:cs="Times New Roman"/>
                <w:b/>
                <w:bCs/>
              </w:rPr>
              <w:t>водород</w:t>
            </w:r>
          </w:p>
        </w:tc>
        <w:tc>
          <w:tcPr>
            <w:tcW w:w="4808" w:type="dxa"/>
          </w:tcPr>
          <w:p w14:paraId="5D56B8B2" w14:textId="3D27266D" w:rsidR="006F1933" w:rsidRPr="00E215E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215E5">
              <w:rPr>
                <w:rFonts w:ascii="Times New Roman" w:hAnsi="Times New Roman" w:cs="Times New Roman"/>
              </w:rPr>
              <w:t xml:space="preserve">Г) </w:t>
            </w:r>
            <w:r w:rsidR="00BA19FF">
              <w:rPr>
                <w:rFonts w:ascii="Times New Roman" w:hAnsi="Times New Roman" w:cs="Times New Roman"/>
              </w:rPr>
              <w:t>кремний</w:t>
            </w:r>
          </w:p>
        </w:tc>
      </w:tr>
      <w:tr w:rsidR="006F1933" w:rsidRPr="00464165" w14:paraId="5F89C63D" w14:textId="77777777" w:rsidTr="00DD4ABB">
        <w:tc>
          <w:tcPr>
            <w:tcW w:w="4531" w:type="dxa"/>
          </w:tcPr>
          <w:p w14:paraId="6CFAF048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71E0FE54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464165" w14:paraId="2BCD7A04" w14:textId="77777777" w:rsidTr="00DD4ABB">
        <w:tc>
          <w:tcPr>
            <w:tcW w:w="9339" w:type="dxa"/>
            <w:gridSpan w:val="2"/>
          </w:tcPr>
          <w:p w14:paraId="4386F763" w14:textId="77777777" w:rsidR="006F1933" w:rsidRPr="00D73ED4" w:rsidRDefault="00D73ED4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3ED4">
              <w:rPr>
                <w:rFonts w:ascii="Times New Roman" w:hAnsi="Times New Roman" w:cs="Times New Roman"/>
              </w:rPr>
              <w:t>Города Якутск и Магадан соединяет федеральная трасса:</w:t>
            </w:r>
          </w:p>
        </w:tc>
      </w:tr>
      <w:tr w:rsidR="006F1933" w:rsidRPr="00464165" w14:paraId="79EEDAC8" w14:textId="77777777" w:rsidTr="00DD4ABB">
        <w:tc>
          <w:tcPr>
            <w:tcW w:w="4531" w:type="dxa"/>
          </w:tcPr>
          <w:p w14:paraId="04CEB842" w14:textId="21FA0695" w:rsidR="006F1933" w:rsidRPr="00DD4ABB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BA19FF" w:rsidRPr="00DD4ABB">
              <w:rPr>
                <w:rFonts w:ascii="Times New Roman" w:hAnsi="Times New Roman" w:cs="Times New Roman"/>
                <w:b/>
                <w:bCs/>
              </w:rPr>
              <w:t>Колыма</w:t>
            </w:r>
          </w:p>
        </w:tc>
        <w:tc>
          <w:tcPr>
            <w:tcW w:w="4808" w:type="dxa"/>
          </w:tcPr>
          <w:p w14:paraId="097F766D" w14:textId="0FDB3396" w:rsidR="006F1933" w:rsidRPr="00D73ED4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3ED4">
              <w:rPr>
                <w:rFonts w:ascii="Times New Roman" w:hAnsi="Times New Roman" w:cs="Times New Roman"/>
              </w:rPr>
              <w:t xml:space="preserve">В) </w:t>
            </w:r>
            <w:r w:rsidR="00BA19FF">
              <w:rPr>
                <w:rFonts w:ascii="Times New Roman" w:hAnsi="Times New Roman" w:cs="Times New Roman"/>
              </w:rPr>
              <w:t>Сибирь</w:t>
            </w:r>
          </w:p>
        </w:tc>
      </w:tr>
      <w:tr w:rsidR="006F1933" w:rsidRPr="00464165" w14:paraId="1829F576" w14:textId="77777777" w:rsidTr="00DD4ABB">
        <w:tc>
          <w:tcPr>
            <w:tcW w:w="4531" w:type="dxa"/>
          </w:tcPr>
          <w:p w14:paraId="5B4C2AC8" w14:textId="6756B078" w:rsidR="006F1933" w:rsidRPr="00D73ED4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3ED4">
              <w:rPr>
                <w:rFonts w:ascii="Times New Roman" w:hAnsi="Times New Roman" w:cs="Times New Roman"/>
              </w:rPr>
              <w:t xml:space="preserve">Б) </w:t>
            </w:r>
            <w:r w:rsidR="00BA19FF">
              <w:rPr>
                <w:rFonts w:ascii="Times New Roman" w:hAnsi="Times New Roman" w:cs="Times New Roman"/>
              </w:rPr>
              <w:t>Лена</w:t>
            </w:r>
          </w:p>
        </w:tc>
        <w:tc>
          <w:tcPr>
            <w:tcW w:w="4808" w:type="dxa"/>
          </w:tcPr>
          <w:p w14:paraId="14122BE0" w14:textId="03BCE787" w:rsidR="006F1933" w:rsidRPr="00D73ED4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3ED4">
              <w:rPr>
                <w:rFonts w:ascii="Times New Roman" w:hAnsi="Times New Roman" w:cs="Times New Roman"/>
              </w:rPr>
              <w:t xml:space="preserve">Г) </w:t>
            </w:r>
            <w:r w:rsidR="00BA19FF">
              <w:rPr>
                <w:rFonts w:ascii="Times New Roman" w:hAnsi="Times New Roman" w:cs="Times New Roman"/>
              </w:rPr>
              <w:t>Якутия</w:t>
            </w:r>
          </w:p>
        </w:tc>
      </w:tr>
      <w:tr w:rsidR="006F1933" w:rsidRPr="00464165" w14:paraId="14BC9E83" w14:textId="77777777" w:rsidTr="00DD4ABB">
        <w:tc>
          <w:tcPr>
            <w:tcW w:w="4531" w:type="dxa"/>
          </w:tcPr>
          <w:p w14:paraId="1CBA757A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8399958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464165" w14:paraId="2D8368D7" w14:textId="77777777" w:rsidTr="00DD4ABB">
        <w:tc>
          <w:tcPr>
            <w:tcW w:w="9339" w:type="dxa"/>
            <w:gridSpan w:val="2"/>
          </w:tcPr>
          <w:p w14:paraId="2319BD64" w14:textId="77777777" w:rsidR="006F1933" w:rsidRPr="00E678ED" w:rsidRDefault="000E02B1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>В каком периоде произошло крупнейшее вымирание в истории Земли?</w:t>
            </w:r>
          </w:p>
        </w:tc>
      </w:tr>
      <w:tr w:rsidR="006F1933" w:rsidRPr="00464165" w14:paraId="72B3F303" w14:textId="77777777" w:rsidTr="00DD4ABB">
        <w:tc>
          <w:tcPr>
            <w:tcW w:w="4531" w:type="dxa"/>
          </w:tcPr>
          <w:p w14:paraId="2559CCD6" w14:textId="010AEA28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 xml:space="preserve">А) </w:t>
            </w:r>
            <w:r w:rsidR="00BA19FF">
              <w:rPr>
                <w:rFonts w:ascii="Times New Roman" w:hAnsi="Times New Roman" w:cs="Times New Roman"/>
              </w:rPr>
              <w:t>Девонском</w:t>
            </w:r>
          </w:p>
        </w:tc>
        <w:tc>
          <w:tcPr>
            <w:tcW w:w="4808" w:type="dxa"/>
          </w:tcPr>
          <w:p w14:paraId="0113E139" w14:textId="77777777" w:rsidR="006F1933" w:rsidRPr="00DD4ABB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0E02B1" w:rsidRPr="00DD4ABB">
              <w:rPr>
                <w:rFonts w:ascii="Times New Roman" w:hAnsi="Times New Roman" w:cs="Times New Roman"/>
                <w:b/>
                <w:bCs/>
              </w:rPr>
              <w:t>Пермском</w:t>
            </w:r>
          </w:p>
        </w:tc>
      </w:tr>
      <w:tr w:rsidR="006F1933" w:rsidRPr="00464165" w14:paraId="05EA4173" w14:textId="77777777" w:rsidTr="00DD4ABB">
        <w:tc>
          <w:tcPr>
            <w:tcW w:w="4531" w:type="dxa"/>
          </w:tcPr>
          <w:p w14:paraId="7C7EB9D7" w14:textId="1AC5B848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 xml:space="preserve">Б) </w:t>
            </w:r>
            <w:r w:rsidR="00BA19FF">
              <w:rPr>
                <w:rFonts w:ascii="Times New Roman" w:hAnsi="Times New Roman" w:cs="Times New Roman"/>
              </w:rPr>
              <w:t>Меловом</w:t>
            </w:r>
          </w:p>
        </w:tc>
        <w:tc>
          <w:tcPr>
            <w:tcW w:w="4808" w:type="dxa"/>
          </w:tcPr>
          <w:p w14:paraId="24AC6D4F" w14:textId="2E3B5B08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 xml:space="preserve">Г) </w:t>
            </w:r>
            <w:r w:rsidR="00BA19FF">
              <w:rPr>
                <w:rFonts w:ascii="Times New Roman" w:hAnsi="Times New Roman" w:cs="Times New Roman"/>
              </w:rPr>
              <w:t>Триасовом</w:t>
            </w:r>
          </w:p>
        </w:tc>
      </w:tr>
      <w:tr w:rsidR="006F1933" w:rsidRPr="00464165" w14:paraId="2DC0A566" w14:textId="77777777" w:rsidTr="00DD4ABB">
        <w:tc>
          <w:tcPr>
            <w:tcW w:w="4531" w:type="dxa"/>
          </w:tcPr>
          <w:p w14:paraId="06DD92C7" w14:textId="77777777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7D548008" w14:textId="77777777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F1933" w:rsidRPr="00464165" w14:paraId="5FEB27DD" w14:textId="77777777" w:rsidTr="00DD4ABB">
        <w:tc>
          <w:tcPr>
            <w:tcW w:w="9339" w:type="dxa"/>
            <w:gridSpan w:val="2"/>
          </w:tcPr>
          <w:p w14:paraId="52960282" w14:textId="77777777" w:rsidR="006F1933" w:rsidRPr="00E678ED" w:rsidRDefault="0098028F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>Государством-лидером по протяженности береговой линии является:</w:t>
            </w:r>
          </w:p>
        </w:tc>
      </w:tr>
      <w:tr w:rsidR="006F1933" w:rsidRPr="00464165" w14:paraId="5438820C" w14:textId="77777777" w:rsidTr="00DD4ABB">
        <w:tc>
          <w:tcPr>
            <w:tcW w:w="4531" w:type="dxa"/>
          </w:tcPr>
          <w:p w14:paraId="5B65460A" w14:textId="361FFBB7" w:rsidR="006F1933" w:rsidRPr="00DD4ABB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BA19FF" w:rsidRPr="00DD4ABB">
              <w:rPr>
                <w:rFonts w:ascii="Times New Roman" w:hAnsi="Times New Roman" w:cs="Times New Roman"/>
                <w:b/>
                <w:bCs/>
              </w:rPr>
              <w:t>Канада</w:t>
            </w:r>
          </w:p>
        </w:tc>
        <w:tc>
          <w:tcPr>
            <w:tcW w:w="4808" w:type="dxa"/>
          </w:tcPr>
          <w:p w14:paraId="573CD808" w14:textId="04086759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 xml:space="preserve">В) </w:t>
            </w:r>
            <w:r w:rsidR="00BA19FF">
              <w:rPr>
                <w:rFonts w:ascii="Times New Roman" w:hAnsi="Times New Roman" w:cs="Times New Roman"/>
              </w:rPr>
              <w:t>Россия</w:t>
            </w:r>
          </w:p>
        </w:tc>
      </w:tr>
      <w:tr w:rsidR="006F1933" w:rsidRPr="00464165" w14:paraId="09AEC409" w14:textId="77777777" w:rsidTr="00DD4ABB">
        <w:tc>
          <w:tcPr>
            <w:tcW w:w="4531" w:type="dxa"/>
          </w:tcPr>
          <w:p w14:paraId="16E1E9B8" w14:textId="5171849E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 xml:space="preserve">Б) </w:t>
            </w:r>
            <w:r w:rsidR="00BA19FF">
              <w:rPr>
                <w:rFonts w:ascii="Times New Roman" w:hAnsi="Times New Roman" w:cs="Times New Roman"/>
              </w:rPr>
              <w:t>Китай</w:t>
            </w:r>
          </w:p>
        </w:tc>
        <w:tc>
          <w:tcPr>
            <w:tcW w:w="4808" w:type="dxa"/>
          </w:tcPr>
          <w:p w14:paraId="73CFE5C6" w14:textId="77777777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 xml:space="preserve">Г) </w:t>
            </w:r>
            <w:r w:rsidR="0098028F" w:rsidRPr="00E678ED">
              <w:rPr>
                <w:rFonts w:ascii="Times New Roman" w:hAnsi="Times New Roman" w:cs="Times New Roman"/>
              </w:rPr>
              <w:t>США</w:t>
            </w:r>
          </w:p>
        </w:tc>
      </w:tr>
      <w:tr w:rsidR="006F1933" w:rsidRPr="00464165" w14:paraId="2D832957" w14:textId="77777777" w:rsidTr="00DD4ABB">
        <w:tc>
          <w:tcPr>
            <w:tcW w:w="4531" w:type="dxa"/>
          </w:tcPr>
          <w:p w14:paraId="10A33E5A" w14:textId="77777777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619BB532" w14:textId="77777777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F1933" w:rsidRPr="00464165" w14:paraId="6FEE17D2" w14:textId="77777777" w:rsidTr="00DD4ABB">
        <w:tc>
          <w:tcPr>
            <w:tcW w:w="9339" w:type="dxa"/>
            <w:gridSpan w:val="2"/>
          </w:tcPr>
          <w:p w14:paraId="1BD5B0D8" w14:textId="77777777" w:rsidR="006F1933" w:rsidRPr="00E678ED" w:rsidRDefault="006F1933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>Какой залив иначе называют морем Кортеса?</w:t>
            </w:r>
          </w:p>
        </w:tc>
      </w:tr>
      <w:tr w:rsidR="006F1933" w:rsidRPr="00464165" w14:paraId="2CDF9047" w14:textId="77777777" w:rsidTr="00DD4ABB">
        <w:tc>
          <w:tcPr>
            <w:tcW w:w="4531" w:type="dxa"/>
          </w:tcPr>
          <w:p w14:paraId="1C14CCD3" w14:textId="0AF97F96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 xml:space="preserve">А) </w:t>
            </w:r>
            <w:r w:rsidR="00BA19FF">
              <w:rPr>
                <w:rFonts w:ascii="Times New Roman" w:hAnsi="Times New Roman" w:cs="Times New Roman"/>
              </w:rPr>
              <w:t>Бискайский</w:t>
            </w:r>
          </w:p>
        </w:tc>
        <w:tc>
          <w:tcPr>
            <w:tcW w:w="4808" w:type="dxa"/>
          </w:tcPr>
          <w:p w14:paraId="6502861A" w14:textId="20A05D55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 xml:space="preserve">В) </w:t>
            </w:r>
            <w:r w:rsidR="00BA19FF">
              <w:rPr>
                <w:rFonts w:ascii="Times New Roman" w:hAnsi="Times New Roman" w:cs="Times New Roman"/>
              </w:rPr>
              <w:t>Мексиканский</w:t>
            </w:r>
          </w:p>
        </w:tc>
      </w:tr>
      <w:tr w:rsidR="006F1933" w:rsidRPr="00464165" w14:paraId="474CB4B8" w14:textId="77777777" w:rsidTr="00DD4ABB">
        <w:tc>
          <w:tcPr>
            <w:tcW w:w="4531" w:type="dxa"/>
          </w:tcPr>
          <w:p w14:paraId="17AEBECD" w14:textId="4329566D" w:rsidR="006F1933" w:rsidRPr="00DD4ABB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BA19FF" w:rsidRPr="00DD4ABB">
              <w:rPr>
                <w:rFonts w:ascii="Times New Roman" w:hAnsi="Times New Roman" w:cs="Times New Roman"/>
                <w:b/>
                <w:bCs/>
              </w:rPr>
              <w:t>Калифорнийский</w:t>
            </w:r>
          </w:p>
        </w:tc>
        <w:tc>
          <w:tcPr>
            <w:tcW w:w="4808" w:type="dxa"/>
          </w:tcPr>
          <w:p w14:paraId="25DA6B22" w14:textId="77777777" w:rsidR="006F1933" w:rsidRPr="00E678ED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678ED">
              <w:rPr>
                <w:rFonts w:ascii="Times New Roman" w:hAnsi="Times New Roman" w:cs="Times New Roman"/>
              </w:rPr>
              <w:t>Г) Чесапикский</w:t>
            </w:r>
          </w:p>
        </w:tc>
      </w:tr>
      <w:tr w:rsidR="006F1933" w:rsidRPr="00464165" w14:paraId="10378C82" w14:textId="77777777" w:rsidTr="00DD4ABB">
        <w:tc>
          <w:tcPr>
            <w:tcW w:w="4531" w:type="dxa"/>
          </w:tcPr>
          <w:p w14:paraId="64BDC79D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5F9FCAE5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464165" w14:paraId="719C4AEB" w14:textId="77777777" w:rsidTr="00DD4ABB">
        <w:tc>
          <w:tcPr>
            <w:tcW w:w="9339" w:type="dxa"/>
            <w:gridSpan w:val="2"/>
          </w:tcPr>
          <w:p w14:paraId="3E161E7C" w14:textId="77777777" w:rsidR="006F1933" w:rsidRPr="00113931" w:rsidRDefault="00113931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3931">
              <w:rPr>
                <w:rFonts w:ascii="Times New Roman" w:hAnsi="Times New Roman" w:cs="Times New Roman"/>
              </w:rPr>
              <w:t>Этнические венгры на территории Украины компактно проживают в</w:t>
            </w:r>
            <w:r w:rsidR="006F1933" w:rsidRPr="00113931">
              <w:rPr>
                <w:rFonts w:ascii="Times New Roman" w:hAnsi="Times New Roman" w:cs="Times New Roman"/>
              </w:rPr>
              <w:t>:</w:t>
            </w:r>
          </w:p>
        </w:tc>
      </w:tr>
      <w:tr w:rsidR="006F1933" w:rsidRPr="00464165" w14:paraId="150270F0" w14:textId="77777777" w:rsidTr="00DD4ABB">
        <w:tc>
          <w:tcPr>
            <w:tcW w:w="4531" w:type="dxa"/>
          </w:tcPr>
          <w:p w14:paraId="13F30B57" w14:textId="23E5778E" w:rsidR="006F1933" w:rsidRPr="0011393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3931">
              <w:rPr>
                <w:rFonts w:ascii="Times New Roman" w:hAnsi="Times New Roman" w:cs="Times New Roman"/>
              </w:rPr>
              <w:t xml:space="preserve">А) </w:t>
            </w:r>
            <w:r w:rsidR="00BA19FF">
              <w:rPr>
                <w:rFonts w:ascii="Times New Roman" w:hAnsi="Times New Roman" w:cs="Times New Roman"/>
              </w:rPr>
              <w:t>Волынской</w:t>
            </w:r>
            <w:r w:rsidR="00BA19FF" w:rsidRPr="00113931">
              <w:rPr>
                <w:rFonts w:ascii="Times New Roman" w:hAnsi="Times New Roman" w:cs="Times New Roman"/>
              </w:rPr>
              <w:t xml:space="preserve"> </w:t>
            </w:r>
            <w:r w:rsidR="00113931" w:rsidRPr="00113931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4808" w:type="dxa"/>
          </w:tcPr>
          <w:p w14:paraId="6E06C6B8" w14:textId="352841E7" w:rsidR="006F1933" w:rsidRPr="0011393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3931">
              <w:rPr>
                <w:rFonts w:ascii="Times New Roman" w:hAnsi="Times New Roman" w:cs="Times New Roman"/>
              </w:rPr>
              <w:t xml:space="preserve">В) </w:t>
            </w:r>
            <w:r w:rsidR="00BA19FF">
              <w:rPr>
                <w:rFonts w:ascii="Times New Roman" w:hAnsi="Times New Roman" w:cs="Times New Roman"/>
              </w:rPr>
              <w:t>Львовской</w:t>
            </w:r>
            <w:r w:rsidR="00BA19FF" w:rsidRPr="00113931">
              <w:rPr>
                <w:rFonts w:ascii="Times New Roman" w:hAnsi="Times New Roman" w:cs="Times New Roman"/>
              </w:rPr>
              <w:t xml:space="preserve"> </w:t>
            </w:r>
            <w:r w:rsidR="00113931" w:rsidRPr="00113931">
              <w:rPr>
                <w:rFonts w:ascii="Times New Roman" w:hAnsi="Times New Roman" w:cs="Times New Roman"/>
              </w:rPr>
              <w:t>области</w:t>
            </w:r>
          </w:p>
        </w:tc>
      </w:tr>
      <w:tr w:rsidR="006F1933" w:rsidRPr="00464165" w14:paraId="5BD7C53D" w14:textId="77777777" w:rsidTr="00DD4ABB">
        <w:tc>
          <w:tcPr>
            <w:tcW w:w="4531" w:type="dxa"/>
          </w:tcPr>
          <w:p w14:paraId="19B376D7" w14:textId="77777777" w:rsidR="006F1933" w:rsidRPr="00DD4ABB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113931" w:rsidRPr="00DD4ABB">
              <w:rPr>
                <w:rFonts w:ascii="Times New Roman" w:hAnsi="Times New Roman" w:cs="Times New Roman"/>
                <w:b/>
                <w:bCs/>
              </w:rPr>
              <w:t>Закарпатской области</w:t>
            </w:r>
          </w:p>
        </w:tc>
        <w:tc>
          <w:tcPr>
            <w:tcW w:w="4808" w:type="dxa"/>
          </w:tcPr>
          <w:p w14:paraId="14E2CCCE" w14:textId="6475010D" w:rsidR="006F1933" w:rsidRPr="0011393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13931">
              <w:rPr>
                <w:rFonts w:ascii="Times New Roman" w:hAnsi="Times New Roman" w:cs="Times New Roman"/>
              </w:rPr>
              <w:t xml:space="preserve">Г) </w:t>
            </w:r>
            <w:r w:rsidR="00B65EC8">
              <w:rPr>
                <w:rFonts w:ascii="Times New Roman" w:hAnsi="Times New Roman" w:cs="Times New Roman"/>
              </w:rPr>
              <w:t>Черновицкой</w:t>
            </w:r>
            <w:r w:rsidR="00B65EC8" w:rsidRPr="00113931">
              <w:rPr>
                <w:rFonts w:ascii="Times New Roman" w:hAnsi="Times New Roman" w:cs="Times New Roman"/>
              </w:rPr>
              <w:t xml:space="preserve"> </w:t>
            </w:r>
            <w:r w:rsidR="00113931" w:rsidRPr="00113931">
              <w:rPr>
                <w:rFonts w:ascii="Times New Roman" w:hAnsi="Times New Roman" w:cs="Times New Roman"/>
              </w:rPr>
              <w:t>области</w:t>
            </w:r>
          </w:p>
        </w:tc>
      </w:tr>
      <w:tr w:rsidR="006F1933" w:rsidRPr="00464165" w14:paraId="7EBA0148" w14:textId="77777777" w:rsidTr="00DD4ABB">
        <w:tc>
          <w:tcPr>
            <w:tcW w:w="4531" w:type="dxa"/>
          </w:tcPr>
          <w:p w14:paraId="7FB69D28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1BB80C3B" w14:textId="77777777" w:rsidR="006F1933" w:rsidRPr="00464165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90B5F" w:rsidRPr="00125BFE" w14:paraId="0AED787B" w14:textId="77777777" w:rsidTr="00DD4ABB">
        <w:tc>
          <w:tcPr>
            <w:tcW w:w="9339" w:type="dxa"/>
            <w:gridSpan w:val="2"/>
          </w:tcPr>
          <w:p w14:paraId="40D01CCB" w14:textId="77B62A28" w:rsidR="00990B5F" w:rsidRPr="00125BFE" w:rsidRDefault="001B748F" w:rsidP="001B748F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lastRenderedPageBreak/>
              <w:t>Самым маленьким по численности населения из нижеперечисленных городов</w:t>
            </w:r>
            <w:r w:rsidR="00F33BD7">
              <w:rPr>
                <w:rFonts w:ascii="Times New Roman" w:hAnsi="Times New Roman" w:cs="Times New Roman"/>
              </w:rPr>
              <w:t xml:space="preserve"> (по данным </w:t>
            </w:r>
            <w:r w:rsidR="00893E5C">
              <w:rPr>
                <w:rFonts w:ascii="Times New Roman" w:hAnsi="Times New Roman" w:cs="Times New Roman"/>
              </w:rPr>
              <w:t>госкомстата</w:t>
            </w:r>
            <w:r w:rsidR="00F33BD7">
              <w:rPr>
                <w:rFonts w:ascii="Times New Roman" w:hAnsi="Times New Roman" w:cs="Times New Roman"/>
              </w:rPr>
              <w:t xml:space="preserve"> России на 01.01.2019 г.) </w:t>
            </w:r>
            <w:r w:rsidRPr="00125BFE">
              <w:rPr>
                <w:rFonts w:ascii="Times New Roman" w:hAnsi="Times New Roman" w:cs="Times New Roman"/>
              </w:rPr>
              <w:t>является:</w:t>
            </w:r>
          </w:p>
        </w:tc>
      </w:tr>
      <w:tr w:rsidR="00990B5F" w:rsidRPr="00125BFE" w14:paraId="639C762F" w14:textId="77777777" w:rsidTr="00DD4ABB">
        <w:tc>
          <w:tcPr>
            <w:tcW w:w="4531" w:type="dxa"/>
          </w:tcPr>
          <w:p w14:paraId="5333CD44" w14:textId="227C49F4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А) </w:t>
            </w:r>
            <w:r w:rsidR="00B65EC8">
              <w:rPr>
                <w:rFonts w:ascii="Times New Roman" w:hAnsi="Times New Roman" w:cs="Times New Roman"/>
              </w:rPr>
              <w:t>Махачкала</w:t>
            </w:r>
          </w:p>
        </w:tc>
        <w:tc>
          <w:tcPr>
            <w:tcW w:w="4808" w:type="dxa"/>
          </w:tcPr>
          <w:p w14:paraId="05568798" w14:textId="152DCE37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B65EC8" w:rsidRPr="00DD4ABB">
              <w:rPr>
                <w:rFonts w:ascii="Times New Roman" w:hAnsi="Times New Roman" w:cs="Times New Roman"/>
                <w:b/>
                <w:bCs/>
              </w:rPr>
              <w:t>Тверь</w:t>
            </w:r>
          </w:p>
        </w:tc>
      </w:tr>
      <w:tr w:rsidR="00990B5F" w:rsidRPr="00125BFE" w14:paraId="6FB00E1A" w14:textId="77777777" w:rsidTr="00DD4ABB">
        <w:tc>
          <w:tcPr>
            <w:tcW w:w="4531" w:type="dxa"/>
          </w:tcPr>
          <w:p w14:paraId="046ECA1C" w14:textId="194CCCC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Б) </w:t>
            </w:r>
            <w:r w:rsidR="00B65EC8">
              <w:rPr>
                <w:rFonts w:ascii="Times New Roman" w:hAnsi="Times New Roman" w:cs="Times New Roman"/>
              </w:rPr>
              <w:t>Сочи</w:t>
            </w:r>
          </w:p>
        </w:tc>
        <w:tc>
          <w:tcPr>
            <w:tcW w:w="4808" w:type="dxa"/>
          </w:tcPr>
          <w:p w14:paraId="294C5044" w14:textId="3258BBFF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Г) </w:t>
            </w:r>
            <w:r w:rsidR="00B65EC8">
              <w:rPr>
                <w:rFonts w:ascii="Times New Roman" w:hAnsi="Times New Roman" w:cs="Times New Roman"/>
              </w:rPr>
              <w:t>Тюмень</w:t>
            </w:r>
          </w:p>
        </w:tc>
      </w:tr>
      <w:tr w:rsidR="00990B5F" w:rsidRPr="00125BFE" w14:paraId="5A6F56A8" w14:textId="77777777" w:rsidTr="00DD4ABB">
        <w:tc>
          <w:tcPr>
            <w:tcW w:w="4531" w:type="dxa"/>
          </w:tcPr>
          <w:p w14:paraId="5019EDA3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0DBE592A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7A0D3937" w14:textId="77777777" w:rsidTr="00DD4ABB">
        <w:tc>
          <w:tcPr>
            <w:tcW w:w="9339" w:type="dxa"/>
            <w:gridSpan w:val="2"/>
          </w:tcPr>
          <w:p w14:paraId="7C5C3FEC" w14:textId="77777777" w:rsidR="00990B5F" w:rsidRPr="00125BFE" w:rsidRDefault="003B0238" w:rsidP="001B748F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Крупнейшей отраслью производства Новгородской области является: </w:t>
            </w:r>
            <w:r w:rsidR="001E4CEE" w:rsidRPr="00125BF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90B5F" w:rsidRPr="00125BFE" w14:paraId="05499B47" w14:textId="77777777" w:rsidTr="00DD4ABB">
        <w:tc>
          <w:tcPr>
            <w:tcW w:w="4531" w:type="dxa"/>
          </w:tcPr>
          <w:p w14:paraId="6858F62E" w14:textId="1130E6FA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А) </w:t>
            </w:r>
            <w:r w:rsidR="00B65EC8">
              <w:rPr>
                <w:rFonts w:ascii="Times New Roman" w:hAnsi="Times New Roman" w:cs="Times New Roman"/>
              </w:rPr>
              <w:t>деревообработка</w:t>
            </w:r>
          </w:p>
        </w:tc>
        <w:tc>
          <w:tcPr>
            <w:tcW w:w="4808" w:type="dxa"/>
          </w:tcPr>
          <w:p w14:paraId="37E91EA6" w14:textId="1C19C749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</w:t>
            </w:r>
            <w:r w:rsidR="00B65EC8">
              <w:rPr>
                <w:rFonts w:ascii="Times New Roman" w:hAnsi="Times New Roman" w:cs="Times New Roman"/>
              </w:rPr>
              <w:t>п</w:t>
            </w:r>
            <w:r w:rsidR="003B0238" w:rsidRPr="00125BFE">
              <w:rPr>
                <w:rFonts w:ascii="Times New Roman" w:hAnsi="Times New Roman" w:cs="Times New Roman"/>
              </w:rPr>
              <w:t>родукция машиностроения</w:t>
            </w:r>
          </w:p>
        </w:tc>
      </w:tr>
      <w:tr w:rsidR="00990B5F" w:rsidRPr="00125BFE" w14:paraId="59D8E724" w14:textId="77777777" w:rsidTr="00DD4ABB">
        <w:tc>
          <w:tcPr>
            <w:tcW w:w="4531" w:type="dxa"/>
          </w:tcPr>
          <w:p w14:paraId="73D6A584" w14:textId="23FEF36B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B65EC8" w:rsidRPr="00DD4ABB">
              <w:rPr>
                <w:rFonts w:ascii="Times New Roman" w:hAnsi="Times New Roman" w:cs="Times New Roman"/>
                <w:b/>
                <w:bCs/>
              </w:rPr>
              <w:t>м</w:t>
            </w:r>
            <w:r w:rsidR="003B0238" w:rsidRPr="00DD4ABB">
              <w:rPr>
                <w:rFonts w:ascii="Times New Roman" w:hAnsi="Times New Roman" w:cs="Times New Roman"/>
                <w:b/>
                <w:bCs/>
              </w:rPr>
              <w:t>инеральные удобрения</w:t>
            </w:r>
          </w:p>
        </w:tc>
        <w:tc>
          <w:tcPr>
            <w:tcW w:w="4808" w:type="dxa"/>
          </w:tcPr>
          <w:p w14:paraId="0C98B809" w14:textId="06CD16AF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Г) </w:t>
            </w:r>
            <w:r w:rsidR="00B65EC8">
              <w:rPr>
                <w:rFonts w:ascii="Times New Roman" w:hAnsi="Times New Roman" w:cs="Times New Roman"/>
              </w:rPr>
              <w:t>продукция металлургии</w:t>
            </w:r>
          </w:p>
        </w:tc>
      </w:tr>
      <w:tr w:rsidR="00990B5F" w:rsidRPr="00125BFE" w14:paraId="7115F1E4" w14:textId="77777777" w:rsidTr="00DD4ABB">
        <w:tc>
          <w:tcPr>
            <w:tcW w:w="4531" w:type="dxa"/>
          </w:tcPr>
          <w:p w14:paraId="712840EB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304F6657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4704C4BA" w14:textId="77777777" w:rsidTr="00DD4ABB">
        <w:tc>
          <w:tcPr>
            <w:tcW w:w="9339" w:type="dxa"/>
            <w:gridSpan w:val="2"/>
          </w:tcPr>
          <w:p w14:paraId="71EDB34F" w14:textId="77777777" w:rsidR="00990B5F" w:rsidRPr="00125BFE" w:rsidRDefault="00990B5F" w:rsidP="001B748F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Планировку города Москвы можно описать как:</w:t>
            </w:r>
          </w:p>
        </w:tc>
      </w:tr>
      <w:tr w:rsidR="00990B5F" w:rsidRPr="00125BFE" w14:paraId="5A242EDF" w14:textId="77777777" w:rsidTr="00DD4ABB">
        <w:tc>
          <w:tcPr>
            <w:tcW w:w="4531" w:type="dxa"/>
          </w:tcPr>
          <w:p w14:paraId="1CFBE41F" w14:textId="04EBDDA4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B65EC8" w:rsidRPr="00DD4ABB">
              <w:rPr>
                <w:rFonts w:ascii="Times New Roman" w:hAnsi="Times New Roman" w:cs="Times New Roman"/>
                <w:b/>
                <w:bCs/>
              </w:rPr>
              <w:t>радиально-кольцевую</w:t>
            </w:r>
          </w:p>
        </w:tc>
        <w:tc>
          <w:tcPr>
            <w:tcW w:w="4808" w:type="dxa"/>
          </w:tcPr>
          <w:p w14:paraId="066B36DB" w14:textId="67A29A8B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</w:t>
            </w:r>
            <w:r w:rsidR="00B65EC8">
              <w:rPr>
                <w:rFonts w:ascii="Times New Roman" w:hAnsi="Times New Roman" w:cs="Times New Roman"/>
              </w:rPr>
              <w:t>трёхлучевую</w:t>
            </w:r>
          </w:p>
        </w:tc>
      </w:tr>
      <w:tr w:rsidR="00990B5F" w:rsidRPr="00125BFE" w14:paraId="29C572D1" w14:textId="77777777" w:rsidTr="00DD4ABB">
        <w:tc>
          <w:tcPr>
            <w:tcW w:w="4531" w:type="dxa"/>
          </w:tcPr>
          <w:p w14:paraId="39270D82" w14:textId="640FA8A6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Б) </w:t>
            </w:r>
            <w:r w:rsidR="00B65EC8">
              <w:rPr>
                <w:rFonts w:ascii="Times New Roman" w:hAnsi="Times New Roman" w:cs="Times New Roman"/>
              </w:rPr>
              <w:t>регулярную</w:t>
            </w:r>
          </w:p>
        </w:tc>
        <w:tc>
          <w:tcPr>
            <w:tcW w:w="4808" w:type="dxa"/>
          </w:tcPr>
          <w:p w14:paraId="2A3E0EAB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Г) ни одно из вышеперечисленных</w:t>
            </w:r>
          </w:p>
        </w:tc>
      </w:tr>
      <w:tr w:rsidR="00990B5F" w:rsidRPr="00125BFE" w14:paraId="2C4D5C88" w14:textId="77777777" w:rsidTr="00DD4ABB">
        <w:tc>
          <w:tcPr>
            <w:tcW w:w="4531" w:type="dxa"/>
          </w:tcPr>
          <w:p w14:paraId="16D2745A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22C64B8E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6ACB3924" w14:textId="77777777" w:rsidTr="00DD4ABB">
        <w:tc>
          <w:tcPr>
            <w:tcW w:w="9339" w:type="dxa"/>
            <w:gridSpan w:val="2"/>
          </w:tcPr>
          <w:p w14:paraId="2EE38DFF" w14:textId="3A34B315" w:rsidR="00990B5F" w:rsidRPr="00125BFE" w:rsidRDefault="00990B5F" w:rsidP="001B748F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В какой из областей</w:t>
            </w:r>
            <w:r w:rsidR="00B65EC8">
              <w:rPr>
                <w:rFonts w:ascii="Times New Roman" w:hAnsi="Times New Roman" w:cs="Times New Roman"/>
              </w:rPr>
              <w:t xml:space="preserve"> по данным переписи 2010 года</w:t>
            </w:r>
            <w:r w:rsidRPr="00125BFE">
              <w:rPr>
                <w:rFonts w:ascii="Times New Roman" w:hAnsi="Times New Roman" w:cs="Times New Roman"/>
              </w:rPr>
              <w:t xml:space="preserve"> была отмечена наименьшая доля русских в структуре населения (61,5%)?</w:t>
            </w:r>
          </w:p>
        </w:tc>
      </w:tr>
      <w:tr w:rsidR="00990B5F" w:rsidRPr="00125BFE" w14:paraId="361EAEC8" w14:textId="77777777" w:rsidTr="00DD4ABB">
        <w:tc>
          <w:tcPr>
            <w:tcW w:w="4531" w:type="dxa"/>
          </w:tcPr>
          <w:p w14:paraId="115BFB30" w14:textId="47C5E68F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B65EC8" w:rsidRPr="00DD4ABB">
              <w:rPr>
                <w:rFonts w:ascii="Times New Roman" w:hAnsi="Times New Roman" w:cs="Times New Roman"/>
                <w:b/>
                <w:bCs/>
              </w:rPr>
              <w:t>Астраханской</w:t>
            </w:r>
          </w:p>
        </w:tc>
        <w:tc>
          <w:tcPr>
            <w:tcW w:w="4808" w:type="dxa"/>
          </w:tcPr>
          <w:p w14:paraId="10C02380" w14:textId="0E2AD844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</w:t>
            </w:r>
            <w:r w:rsidR="00B65EC8">
              <w:rPr>
                <w:rFonts w:ascii="Times New Roman" w:hAnsi="Times New Roman" w:cs="Times New Roman"/>
              </w:rPr>
              <w:t>Омской</w:t>
            </w:r>
          </w:p>
        </w:tc>
      </w:tr>
      <w:tr w:rsidR="00990B5F" w:rsidRPr="00125BFE" w14:paraId="5A16B37D" w14:textId="77777777" w:rsidTr="00DD4ABB">
        <w:tc>
          <w:tcPr>
            <w:tcW w:w="4531" w:type="dxa"/>
          </w:tcPr>
          <w:p w14:paraId="5223FADC" w14:textId="1CB753CA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Б) </w:t>
            </w:r>
            <w:r w:rsidR="00B65EC8">
              <w:rPr>
                <w:rFonts w:ascii="Times New Roman" w:hAnsi="Times New Roman" w:cs="Times New Roman"/>
              </w:rPr>
              <w:t>Белгородской</w:t>
            </w:r>
          </w:p>
        </w:tc>
        <w:tc>
          <w:tcPr>
            <w:tcW w:w="4808" w:type="dxa"/>
          </w:tcPr>
          <w:p w14:paraId="495B9958" w14:textId="401630DE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Г) </w:t>
            </w:r>
            <w:r w:rsidR="00B65EC8">
              <w:rPr>
                <w:rFonts w:ascii="Times New Roman" w:hAnsi="Times New Roman" w:cs="Times New Roman"/>
              </w:rPr>
              <w:t>Ульяновской</w:t>
            </w:r>
          </w:p>
        </w:tc>
      </w:tr>
      <w:tr w:rsidR="00990B5F" w:rsidRPr="00125BFE" w14:paraId="6B93859B" w14:textId="77777777" w:rsidTr="00DD4ABB">
        <w:tc>
          <w:tcPr>
            <w:tcW w:w="4531" w:type="dxa"/>
          </w:tcPr>
          <w:p w14:paraId="33F0992E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30313A3A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6EDF20E4" w14:textId="77777777" w:rsidTr="00DD4ABB">
        <w:tc>
          <w:tcPr>
            <w:tcW w:w="9339" w:type="dxa"/>
            <w:gridSpan w:val="2"/>
          </w:tcPr>
          <w:p w14:paraId="1579708A" w14:textId="77777777" w:rsidR="00990B5F" w:rsidRPr="00125BFE" w:rsidRDefault="00990B5F" w:rsidP="001B748F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К уральской языковой семье не относятся:</w:t>
            </w:r>
          </w:p>
        </w:tc>
      </w:tr>
      <w:tr w:rsidR="00990B5F" w:rsidRPr="00125BFE" w14:paraId="3AB41CC1" w14:textId="77777777" w:rsidTr="00DD4ABB">
        <w:tc>
          <w:tcPr>
            <w:tcW w:w="4531" w:type="dxa"/>
          </w:tcPr>
          <w:p w14:paraId="00FDC4F7" w14:textId="2E5D8F3D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А) </w:t>
            </w:r>
            <w:r w:rsidR="00B65EC8">
              <w:rPr>
                <w:rFonts w:ascii="Times New Roman" w:hAnsi="Times New Roman" w:cs="Times New Roman"/>
              </w:rPr>
              <w:t>вепсы</w:t>
            </w:r>
          </w:p>
        </w:tc>
        <w:tc>
          <w:tcPr>
            <w:tcW w:w="4808" w:type="dxa"/>
          </w:tcPr>
          <w:p w14:paraId="2279EE35" w14:textId="564CE1CA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</w:t>
            </w:r>
            <w:r w:rsidR="00B65EC8">
              <w:rPr>
                <w:rFonts w:ascii="Times New Roman" w:hAnsi="Times New Roman" w:cs="Times New Roman"/>
              </w:rPr>
              <w:t>манси</w:t>
            </w:r>
          </w:p>
        </w:tc>
      </w:tr>
      <w:tr w:rsidR="00990B5F" w:rsidRPr="00125BFE" w14:paraId="74FB3CE0" w14:textId="77777777" w:rsidTr="00DD4ABB">
        <w:tc>
          <w:tcPr>
            <w:tcW w:w="4531" w:type="dxa"/>
          </w:tcPr>
          <w:p w14:paraId="2ABFF19E" w14:textId="5E7ED8EC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B65EC8" w:rsidRPr="00DD4ABB">
              <w:rPr>
                <w:rFonts w:ascii="Times New Roman" w:hAnsi="Times New Roman" w:cs="Times New Roman"/>
                <w:b/>
                <w:bCs/>
              </w:rPr>
              <w:t>долганы</w:t>
            </w:r>
          </w:p>
        </w:tc>
        <w:tc>
          <w:tcPr>
            <w:tcW w:w="4808" w:type="dxa"/>
          </w:tcPr>
          <w:p w14:paraId="20A4FFEF" w14:textId="4354CE12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Г) </w:t>
            </w:r>
            <w:r w:rsidR="00B65EC8">
              <w:rPr>
                <w:rFonts w:ascii="Times New Roman" w:hAnsi="Times New Roman" w:cs="Times New Roman"/>
              </w:rPr>
              <w:t>ненцы</w:t>
            </w:r>
          </w:p>
        </w:tc>
      </w:tr>
      <w:tr w:rsidR="00990B5F" w:rsidRPr="00125BFE" w14:paraId="0C20223F" w14:textId="77777777" w:rsidTr="00DD4ABB">
        <w:tc>
          <w:tcPr>
            <w:tcW w:w="4531" w:type="dxa"/>
          </w:tcPr>
          <w:p w14:paraId="655B6166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7DB461FD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57BB887E" w14:textId="77777777" w:rsidTr="00DD4ABB">
        <w:tc>
          <w:tcPr>
            <w:tcW w:w="9339" w:type="dxa"/>
            <w:gridSpan w:val="2"/>
          </w:tcPr>
          <w:p w14:paraId="47CE7DC3" w14:textId="77777777" w:rsidR="00990B5F" w:rsidRPr="00125BFE" w:rsidRDefault="00990B5F" w:rsidP="001B748F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Единственным моноэтническим государством бывшего СССР является:</w:t>
            </w:r>
          </w:p>
        </w:tc>
      </w:tr>
      <w:tr w:rsidR="00990B5F" w:rsidRPr="00125BFE" w14:paraId="51DA28AC" w14:textId="77777777" w:rsidTr="00DD4ABB">
        <w:tc>
          <w:tcPr>
            <w:tcW w:w="4531" w:type="dxa"/>
          </w:tcPr>
          <w:p w14:paraId="50701DC4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А) Азербайджан</w:t>
            </w:r>
          </w:p>
        </w:tc>
        <w:tc>
          <w:tcPr>
            <w:tcW w:w="4808" w:type="dxa"/>
          </w:tcPr>
          <w:p w14:paraId="7832D9CB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В) Узбекистан</w:t>
            </w:r>
          </w:p>
        </w:tc>
      </w:tr>
      <w:tr w:rsidR="00990B5F" w:rsidRPr="00125BFE" w14:paraId="2028408B" w14:textId="77777777" w:rsidTr="00DD4ABB">
        <w:tc>
          <w:tcPr>
            <w:tcW w:w="4531" w:type="dxa"/>
          </w:tcPr>
          <w:p w14:paraId="395725ED" w14:textId="27725771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B65EC8" w:rsidRPr="00DD4ABB">
              <w:rPr>
                <w:rFonts w:ascii="Times New Roman" w:hAnsi="Times New Roman" w:cs="Times New Roman"/>
                <w:b/>
                <w:bCs/>
              </w:rPr>
              <w:t>Армения</w:t>
            </w:r>
          </w:p>
        </w:tc>
        <w:tc>
          <w:tcPr>
            <w:tcW w:w="4808" w:type="dxa"/>
          </w:tcPr>
          <w:p w14:paraId="5F56CDF6" w14:textId="689147CA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Г) </w:t>
            </w:r>
            <w:r w:rsidR="00B65EC8">
              <w:rPr>
                <w:rFonts w:ascii="Times New Roman" w:hAnsi="Times New Roman" w:cs="Times New Roman"/>
              </w:rPr>
              <w:t>Эстония</w:t>
            </w:r>
          </w:p>
        </w:tc>
      </w:tr>
      <w:tr w:rsidR="00990B5F" w:rsidRPr="00125BFE" w14:paraId="634AE0D6" w14:textId="77777777" w:rsidTr="00DD4ABB">
        <w:tc>
          <w:tcPr>
            <w:tcW w:w="4531" w:type="dxa"/>
          </w:tcPr>
          <w:p w14:paraId="4340D6BC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297AB3A7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06127BAE" w14:textId="77777777" w:rsidTr="00DD4ABB">
        <w:tc>
          <w:tcPr>
            <w:tcW w:w="9339" w:type="dxa"/>
            <w:gridSpan w:val="2"/>
          </w:tcPr>
          <w:p w14:paraId="4AA06368" w14:textId="77777777" w:rsidR="00990B5F" w:rsidRPr="00125BFE" w:rsidRDefault="00990B5F" w:rsidP="001B748F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Выберите верное утверждение</w:t>
            </w:r>
          </w:p>
        </w:tc>
      </w:tr>
      <w:tr w:rsidR="00990B5F" w:rsidRPr="00125BFE" w14:paraId="7C867DAE" w14:textId="77777777" w:rsidTr="00DD4ABB">
        <w:tc>
          <w:tcPr>
            <w:tcW w:w="4531" w:type="dxa"/>
          </w:tcPr>
          <w:p w14:paraId="0E1F6F19" w14:textId="287C0400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B65EC8" w:rsidRPr="00DD4ABB">
              <w:rPr>
                <w:rFonts w:ascii="Times New Roman" w:hAnsi="Times New Roman" w:cs="Times New Roman"/>
                <w:b/>
                <w:bCs/>
              </w:rPr>
              <w:t>граница России с Финляндией длин</w:t>
            </w:r>
            <w:r w:rsidR="00CA2BFF" w:rsidRPr="00DD4ABB">
              <w:rPr>
                <w:rFonts w:ascii="Times New Roman" w:hAnsi="Times New Roman" w:cs="Times New Roman"/>
                <w:b/>
                <w:bCs/>
              </w:rPr>
              <w:t>нее, чем с Белоруссией</w:t>
            </w:r>
          </w:p>
        </w:tc>
        <w:tc>
          <w:tcPr>
            <w:tcW w:w="4808" w:type="dxa"/>
          </w:tcPr>
          <w:p w14:paraId="66F5BDFD" w14:textId="38B231E4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</w:t>
            </w:r>
            <w:r w:rsidR="00CA2BFF">
              <w:rPr>
                <w:rFonts w:ascii="Times New Roman" w:hAnsi="Times New Roman" w:cs="Times New Roman"/>
              </w:rPr>
              <w:t>самая короткая граница России – с Норвегией</w:t>
            </w:r>
          </w:p>
        </w:tc>
      </w:tr>
      <w:tr w:rsidR="00990B5F" w:rsidRPr="00125BFE" w14:paraId="5562292D" w14:textId="77777777" w:rsidTr="00DD4ABB">
        <w:tc>
          <w:tcPr>
            <w:tcW w:w="4531" w:type="dxa"/>
          </w:tcPr>
          <w:p w14:paraId="4E907632" w14:textId="2730D305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Б) </w:t>
            </w:r>
            <w:r w:rsidR="00CA2BFF">
              <w:rPr>
                <w:rFonts w:ascii="Times New Roman" w:hAnsi="Times New Roman" w:cs="Times New Roman"/>
              </w:rPr>
              <w:t>Псковская область – единственный регион РФ, граничащий с 3 странами</w:t>
            </w:r>
          </w:p>
        </w:tc>
        <w:tc>
          <w:tcPr>
            <w:tcW w:w="4808" w:type="dxa"/>
          </w:tcPr>
          <w:p w14:paraId="17132AEB" w14:textId="171C1C78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Г) </w:t>
            </w:r>
            <w:r w:rsidR="00CA2BFF">
              <w:rPr>
                <w:rFonts w:ascii="Times New Roman" w:hAnsi="Times New Roman" w:cs="Times New Roman"/>
              </w:rPr>
              <w:t>у России нет сухопутной границы с Польшей</w:t>
            </w:r>
          </w:p>
        </w:tc>
      </w:tr>
    </w:tbl>
    <w:p w14:paraId="31D278D8" w14:textId="77777777" w:rsidR="00802453" w:rsidRPr="00125BFE" w:rsidRDefault="00990B5F" w:rsidP="00D86A7A">
      <w:r w:rsidRPr="00125BFE">
        <w:t xml:space="preserve"> </w:t>
      </w:r>
      <w:r w:rsidR="00802453" w:rsidRPr="00125BFE">
        <w:br w:type="page"/>
      </w:r>
    </w:p>
    <w:tbl>
      <w:tblPr>
        <w:tblStyle w:val="a3"/>
        <w:tblpPr w:leftFromText="180" w:rightFromText="180" w:horzAnchor="margin" w:tblpY="-5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990B5F" w:rsidRPr="00125BFE" w14:paraId="356149E7" w14:textId="77777777" w:rsidTr="00125BFE">
        <w:tc>
          <w:tcPr>
            <w:tcW w:w="9339" w:type="dxa"/>
            <w:gridSpan w:val="2"/>
          </w:tcPr>
          <w:p w14:paraId="7272B39C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3B1CE75B" w14:textId="77777777" w:rsidTr="00125BFE">
        <w:tc>
          <w:tcPr>
            <w:tcW w:w="9339" w:type="dxa"/>
            <w:gridSpan w:val="2"/>
          </w:tcPr>
          <w:p w14:paraId="705D01D9" w14:textId="77777777" w:rsidR="00990B5F" w:rsidRPr="00125BFE" w:rsidRDefault="00990B5F" w:rsidP="00125BFE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Соседом второго порядка для России не является:</w:t>
            </w:r>
          </w:p>
        </w:tc>
      </w:tr>
      <w:tr w:rsidR="00990B5F" w:rsidRPr="00125BFE" w14:paraId="0E76BFF5" w14:textId="77777777" w:rsidTr="00125BFE">
        <w:tc>
          <w:tcPr>
            <w:tcW w:w="4531" w:type="dxa"/>
          </w:tcPr>
          <w:p w14:paraId="5EE45BE8" w14:textId="2C7CDD2B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CA2BFF" w:rsidRPr="00DD4ABB">
              <w:rPr>
                <w:rFonts w:ascii="Times New Roman" w:hAnsi="Times New Roman" w:cs="Times New Roman"/>
                <w:b/>
                <w:bCs/>
              </w:rPr>
              <w:t>Афганистан</w:t>
            </w:r>
          </w:p>
        </w:tc>
        <w:tc>
          <w:tcPr>
            <w:tcW w:w="4808" w:type="dxa"/>
          </w:tcPr>
          <w:p w14:paraId="79A6C8EA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В) Таджикистан</w:t>
            </w:r>
          </w:p>
        </w:tc>
      </w:tr>
      <w:tr w:rsidR="00990B5F" w:rsidRPr="00125BFE" w14:paraId="25CDA5CC" w14:textId="77777777" w:rsidTr="00125BFE">
        <w:tc>
          <w:tcPr>
            <w:tcW w:w="4531" w:type="dxa"/>
          </w:tcPr>
          <w:p w14:paraId="7CAED2B9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Б) Иран</w:t>
            </w:r>
          </w:p>
        </w:tc>
        <w:tc>
          <w:tcPr>
            <w:tcW w:w="4808" w:type="dxa"/>
          </w:tcPr>
          <w:p w14:paraId="59D6F04D" w14:textId="4D3D8F9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Г) </w:t>
            </w:r>
            <w:r w:rsidR="00CA2BFF">
              <w:rPr>
                <w:rFonts w:ascii="Times New Roman" w:hAnsi="Times New Roman" w:cs="Times New Roman"/>
              </w:rPr>
              <w:t>Швеция</w:t>
            </w:r>
          </w:p>
        </w:tc>
      </w:tr>
      <w:tr w:rsidR="00990B5F" w:rsidRPr="00125BFE" w14:paraId="5AA6CF53" w14:textId="77777777" w:rsidTr="00125BFE">
        <w:tc>
          <w:tcPr>
            <w:tcW w:w="4531" w:type="dxa"/>
          </w:tcPr>
          <w:p w14:paraId="5D5E4532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049170F3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7C79461C" w14:textId="77777777" w:rsidTr="00125BFE">
        <w:tc>
          <w:tcPr>
            <w:tcW w:w="9339" w:type="dxa"/>
            <w:gridSpan w:val="2"/>
          </w:tcPr>
          <w:p w14:paraId="4C6C9412" w14:textId="77777777" w:rsidR="00990B5F" w:rsidRPr="00125BFE" w:rsidRDefault="00990B5F" w:rsidP="00125BFE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Порт Сабетта, ориентированный на поставки СПГ, был сооружен:</w:t>
            </w:r>
          </w:p>
        </w:tc>
      </w:tr>
      <w:tr w:rsidR="00990B5F" w:rsidRPr="00125BFE" w14:paraId="13768997" w14:textId="77777777" w:rsidTr="00125BFE">
        <w:tc>
          <w:tcPr>
            <w:tcW w:w="4531" w:type="dxa"/>
          </w:tcPr>
          <w:p w14:paraId="53839CA0" w14:textId="4DBA6CF2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А) на </w:t>
            </w:r>
            <w:r w:rsidR="00CA2BFF">
              <w:rPr>
                <w:rFonts w:ascii="Times New Roman" w:hAnsi="Times New Roman" w:cs="Times New Roman"/>
              </w:rPr>
              <w:t>Камчатке</w:t>
            </w:r>
          </w:p>
        </w:tc>
        <w:tc>
          <w:tcPr>
            <w:tcW w:w="4808" w:type="dxa"/>
          </w:tcPr>
          <w:p w14:paraId="7B1C9B16" w14:textId="03F258A2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на </w:t>
            </w:r>
            <w:r w:rsidR="00CA2BFF">
              <w:rPr>
                <w:rFonts w:ascii="Times New Roman" w:hAnsi="Times New Roman" w:cs="Times New Roman"/>
              </w:rPr>
              <w:t>Таймыре</w:t>
            </w:r>
          </w:p>
        </w:tc>
      </w:tr>
      <w:tr w:rsidR="00990B5F" w:rsidRPr="00125BFE" w14:paraId="1BE5B3EE" w14:textId="77777777" w:rsidTr="00125BFE">
        <w:tc>
          <w:tcPr>
            <w:tcW w:w="4531" w:type="dxa"/>
          </w:tcPr>
          <w:p w14:paraId="45891D3A" w14:textId="033EF4BB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Б) на </w:t>
            </w:r>
            <w:r w:rsidR="00CA2BFF">
              <w:rPr>
                <w:rFonts w:ascii="Times New Roman" w:hAnsi="Times New Roman" w:cs="Times New Roman"/>
              </w:rPr>
              <w:t>Сахалине</w:t>
            </w:r>
          </w:p>
        </w:tc>
        <w:tc>
          <w:tcPr>
            <w:tcW w:w="4808" w:type="dxa"/>
          </w:tcPr>
          <w:p w14:paraId="38331CD4" w14:textId="213F4E0D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Г) на </w:t>
            </w:r>
            <w:r w:rsidR="00CA2BFF" w:rsidRPr="00DD4ABB">
              <w:rPr>
                <w:rFonts w:ascii="Times New Roman" w:hAnsi="Times New Roman" w:cs="Times New Roman"/>
                <w:b/>
                <w:bCs/>
              </w:rPr>
              <w:t>Ямале</w:t>
            </w:r>
          </w:p>
        </w:tc>
      </w:tr>
      <w:tr w:rsidR="00990B5F" w:rsidRPr="00125BFE" w14:paraId="6D6E6BD4" w14:textId="77777777" w:rsidTr="00125BFE">
        <w:tc>
          <w:tcPr>
            <w:tcW w:w="4531" w:type="dxa"/>
          </w:tcPr>
          <w:p w14:paraId="56346CCE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343EEF48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63AF9C74" w14:textId="77777777" w:rsidTr="00125BFE">
        <w:tc>
          <w:tcPr>
            <w:tcW w:w="9339" w:type="dxa"/>
            <w:gridSpan w:val="2"/>
          </w:tcPr>
          <w:p w14:paraId="402B9994" w14:textId="77777777" w:rsidR="00990B5F" w:rsidRPr="00125BFE" w:rsidRDefault="00990B5F" w:rsidP="00125BFE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На каком этапе демографического перехода находится Россия?</w:t>
            </w:r>
          </w:p>
        </w:tc>
      </w:tr>
      <w:tr w:rsidR="00990B5F" w:rsidRPr="00125BFE" w14:paraId="4C1CC239" w14:textId="77777777" w:rsidTr="00125BFE">
        <w:tc>
          <w:tcPr>
            <w:tcW w:w="4531" w:type="dxa"/>
          </w:tcPr>
          <w:p w14:paraId="6311F83D" w14:textId="14A21155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А) </w:t>
            </w:r>
            <w:r w:rsidR="005A7959">
              <w:rPr>
                <w:rFonts w:ascii="Times New Roman" w:hAnsi="Times New Roman" w:cs="Times New Roman"/>
              </w:rPr>
              <w:t>н</w:t>
            </w:r>
            <w:r w:rsidRPr="00125BFE">
              <w:rPr>
                <w:rFonts w:ascii="Times New Roman" w:hAnsi="Times New Roman" w:cs="Times New Roman"/>
              </w:rPr>
              <w:t>а первом</w:t>
            </w:r>
          </w:p>
        </w:tc>
        <w:tc>
          <w:tcPr>
            <w:tcW w:w="4808" w:type="dxa"/>
          </w:tcPr>
          <w:p w14:paraId="436D1DCB" w14:textId="287FB4BC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</w:t>
            </w:r>
            <w:r w:rsidR="005A7959">
              <w:rPr>
                <w:rFonts w:ascii="Times New Roman" w:hAnsi="Times New Roman" w:cs="Times New Roman"/>
              </w:rPr>
              <w:t>н</w:t>
            </w:r>
            <w:r w:rsidRPr="00125BFE">
              <w:rPr>
                <w:rFonts w:ascii="Times New Roman" w:hAnsi="Times New Roman" w:cs="Times New Roman"/>
              </w:rPr>
              <w:t>а третьем</w:t>
            </w:r>
          </w:p>
        </w:tc>
      </w:tr>
      <w:tr w:rsidR="00990B5F" w:rsidRPr="00125BFE" w14:paraId="0194C314" w14:textId="77777777" w:rsidTr="00125BFE">
        <w:tc>
          <w:tcPr>
            <w:tcW w:w="4531" w:type="dxa"/>
          </w:tcPr>
          <w:p w14:paraId="0653D782" w14:textId="46455561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Б) </w:t>
            </w:r>
            <w:r w:rsidR="005A7959">
              <w:rPr>
                <w:rFonts w:ascii="Times New Roman" w:hAnsi="Times New Roman" w:cs="Times New Roman"/>
              </w:rPr>
              <w:t>н</w:t>
            </w:r>
            <w:r w:rsidRPr="00125BFE">
              <w:rPr>
                <w:rFonts w:ascii="Times New Roman" w:hAnsi="Times New Roman" w:cs="Times New Roman"/>
              </w:rPr>
              <w:t>а втором</w:t>
            </w:r>
          </w:p>
        </w:tc>
        <w:tc>
          <w:tcPr>
            <w:tcW w:w="4808" w:type="dxa"/>
          </w:tcPr>
          <w:p w14:paraId="597F3EB0" w14:textId="6CE95635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5A7959" w:rsidRPr="00DD4ABB">
              <w:rPr>
                <w:rFonts w:ascii="Times New Roman" w:hAnsi="Times New Roman" w:cs="Times New Roman"/>
                <w:b/>
                <w:bCs/>
              </w:rPr>
              <w:t>н</w:t>
            </w:r>
            <w:r w:rsidRPr="00DD4ABB">
              <w:rPr>
                <w:rFonts w:ascii="Times New Roman" w:hAnsi="Times New Roman" w:cs="Times New Roman"/>
                <w:b/>
                <w:bCs/>
              </w:rPr>
              <w:t>а четвертом</w:t>
            </w:r>
          </w:p>
        </w:tc>
      </w:tr>
      <w:tr w:rsidR="00990B5F" w:rsidRPr="00125BFE" w14:paraId="0A0B46E0" w14:textId="77777777" w:rsidTr="00125BFE">
        <w:tc>
          <w:tcPr>
            <w:tcW w:w="4531" w:type="dxa"/>
          </w:tcPr>
          <w:p w14:paraId="430C8146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51C83E4F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4AD26D64" w14:textId="77777777" w:rsidTr="00125BFE">
        <w:tc>
          <w:tcPr>
            <w:tcW w:w="9339" w:type="dxa"/>
            <w:gridSpan w:val="2"/>
          </w:tcPr>
          <w:p w14:paraId="6DAAC19C" w14:textId="77777777" w:rsidR="00990B5F" w:rsidRPr="00125BFE" w:rsidRDefault="00990B5F" w:rsidP="00125BFE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Выберете верный перечень лидеров по производству калийных удобрений</w:t>
            </w:r>
          </w:p>
        </w:tc>
      </w:tr>
      <w:tr w:rsidR="00990B5F" w:rsidRPr="00125BFE" w14:paraId="16F22E43" w14:textId="77777777" w:rsidTr="00125BFE">
        <w:tc>
          <w:tcPr>
            <w:tcW w:w="4531" w:type="dxa"/>
          </w:tcPr>
          <w:p w14:paraId="05BB6894" w14:textId="4E9D25A4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А) Канада – </w:t>
            </w:r>
            <w:r w:rsidR="00CA2BFF">
              <w:rPr>
                <w:rFonts w:ascii="Times New Roman" w:hAnsi="Times New Roman" w:cs="Times New Roman"/>
              </w:rPr>
              <w:t>Китай - Чили</w:t>
            </w:r>
          </w:p>
        </w:tc>
        <w:tc>
          <w:tcPr>
            <w:tcW w:w="4808" w:type="dxa"/>
          </w:tcPr>
          <w:p w14:paraId="01A7A1AE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В) Россия – Китай - Чили</w:t>
            </w:r>
          </w:p>
        </w:tc>
      </w:tr>
      <w:tr w:rsidR="00990B5F" w:rsidRPr="00125BFE" w14:paraId="6A51B03B" w14:textId="77777777" w:rsidTr="00125BFE">
        <w:tc>
          <w:tcPr>
            <w:tcW w:w="4531" w:type="dxa"/>
          </w:tcPr>
          <w:p w14:paraId="63E56D99" w14:textId="5E8B010F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Б) Канада – </w:t>
            </w:r>
            <w:r w:rsidR="00CA2BFF" w:rsidRPr="00DD4ABB">
              <w:rPr>
                <w:rFonts w:ascii="Times New Roman" w:hAnsi="Times New Roman" w:cs="Times New Roman"/>
                <w:b/>
                <w:bCs/>
              </w:rPr>
              <w:t xml:space="preserve">Россия </w:t>
            </w:r>
            <w:r w:rsidRPr="00DD4ABB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CA2BFF" w:rsidRPr="00DD4ABB">
              <w:rPr>
                <w:rFonts w:ascii="Times New Roman" w:hAnsi="Times New Roman" w:cs="Times New Roman"/>
                <w:b/>
                <w:bCs/>
              </w:rPr>
              <w:t>Белоруссия</w:t>
            </w:r>
          </w:p>
        </w:tc>
        <w:tc>
          <w:tcPr>
            <w:tcW w:w="4808" w:type="dxa"/>
          </w:tcPr>
          <w:p w14:paraId="73AA60D5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Г) Чили – Канада - Белоруссия</w:t>
            </w:r>
          </w:p>
        </w:tc>
      </w:tr>
      <w:tr w:rsidR="00990B5F" w:rsidRPr="00125BFE" w14:paraId="41601748" w14:textId="77777777" w:rsidTr="00125BFE">
        <w:tc>
          <w:tcPr>
            <w:tcW w:w="4531" w:type="dxa"/>
          </w:tcPr>
          <w:p w14:paraId="5AE2B427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46262B83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645123D5" w14:textId="77777777" w:rsidTr="00125BFE">
        <w:tc>
          <w:tcPr>
            <w:tcW w:w="9339" w:type="dxa"/>
            <w:gridSpan w:val="2"/>
          </w:tcPr>
          <w:p w14:paraId="1E6A0511" w14:textId="77777777" w:rsidR="00990B5F" w:rsidRPr="00125BFE" w:rsidRDefault="00990B5F" w:rsidP="00125BFE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Начальной точкой БАМа является:</w:t>
            </w:r>
          </w:p>
        </w:tc>
      </w:tr>
      <w:tr w:rsidR="00990B5F" w:rsidRPr="00125BFE" w14:paraId="7ABA3AC4" w14:textId="77777777" w:rsidTr="00125BFE">
        <w:tc>
          <w:tcPr>
            <w:tcW w:w="4531" w:type="dxa"/>
          </w:tcPr>
          <w:p w14:paraId="17D8873C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А) Иркутск</w:t>
            </w:r>
          </w:p>
        </w:tc>
        <w:tc>
          <w:tcPr>
            <w:tcW w:w="4808" w:type="dxa"/>
          </w:tcPr>
          <w:p w14:paraId="68C8CF01" w14:textId="77777777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>В) Тайшет</w:t>
            </w:r>
          </w:p>
        </w:tc>
      </w:tr>
      <w:tr w:rsidR="00990B5F" w:rsidRPr="00125BFE" w14:paraId="24CB5FF8" w14:textId="77777777" w:rsidTr="00125BFE">
        <w:tc>
          <w:tcPr>
            <w:tcW w:w="4531" w:type="dxa"/>
          </w:tcPr>
          <w:p w14:paraId="556D7680" w14:textId="77777777" w:rsidR="00990B5F" w:rsidRPr="00125BFE" w:rsidRDefault="00990B5F" w:rsidP="00483965">
            <w:pPr>
              <w:tabs>
                <w:tab w:val="right" w:pos="431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Б) Слюдянка</w:t>
            </w:r>
            <w:r w:rsidRPr="00125BF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808" w:type="dxa"/>
          </w:tcPr>
          <w:p w14:paraId="6367EBBB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Г) Усть-Илимск</w:t>
            </w:r>
          </w:p>
        </w:tc>
      </w:tr>
      <w:tr w:rsidR="00990B5F" w:rsidRPr="00125BFE" w14:paraId="1170EF4C" w14:textId="77777777" w:rsidTr="00125BFE">
        <w:tc>
          <w:tcPr>
            <w:tcW w:w="4531" w:type="dxa"/>
          </w:tcPr>
          <w:p w14:paraId="292D6A50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4E5441E6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692841DC" w14:textId="77777777" w:rsidTr="00125BFE">
        <w:tc>
          <w:tcPr>
            <w:tcW w:w="9339" w:type="dxa"/>
            <w:gridSpan w:val="2"/>
          </w:tcPr>
          <w:p w14:paraId="3498E8D0" w14:textId="77777777" w:rsidR="00990B5F" w:rsidRPr="00125BFE" w:rsidRDefault="00990B5F" w:rsidP="00125BFE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ООПТ со словом «столбы» в названии:</w:t>
            </w:r>
          </w:p>
        </w:tc>
      </w:tr>
      <w:tr w:rsidR="00990B5F" w:rsidRPr="00125BFE" w14:paraId="046BF764" w14:textId="77777777" w:rsidTr="00125BFE">
        <w:tc>
          <w:tcPr>
            <w:tcW w:w="4531" w:type="dxa"/>
          </w:tcPr>
          <w:p w14:paraId="48738E01" w14:textId="15B4867A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5A7959" w:rsidRPr="00DD4ABB">
              <w:rPr>
                <w:rFonts w:ascii="Times New Roman" w:hAnsi="Times New Roman" w:cs="Times New Roman"/>
                <w:b/>
                <w:bCs/>
              </w:rPr>
              <w:t>е</w:t>
            </w:r>
            <w:r w:rsidRPr="00DD4ABB">
              <w:rPr>
                <w:rFonts w:ascii="Times New Roman" w:hAnsi="Times New Roman" w:cs="Times New Roman"/>
                <w:b/>
                <w:bCs/>
              </w:rPr>
              <w:t>сть и в Якутии, и в Красноярском крае</w:t>
            </w:r>
          </w:p>
        </w:tc>
        <w:tc>
          <w:tcPr>
            <w:tcW w:w="4808" w:type="dxa"/>
          </w:tcPr>
          <w:p w14:paraId="141BAA96" w14:textId="4997AA9F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</w:t>
            </w:r>
            <w:r w:rsidR="005A7959">
              <w:rPr>
                <w:rFonts w:ascii="Times New Roman" w:hAnsi="Times New Roman" w:cs="Times New Roman"/>
              </w:rPr>
              <w:t>е</w:t>
            </w:r>
            <w:r w:rsidRPr="00125BFE">
              <w:rPr>
                <w:rFonts w:ascii="Times New Roman" w:hAnsi="Times New Roman" w:cs="Times New Roman"/>
              </w:rPr>
              <w:t xml:space="preserve">сть только в Красноярском крае </w:t>
            </w:r>
          </w:p>
        </w:tc>
      </w:tr>
      <w:tr w:rsidR="00990B5F" w:rsidRPr="00125BFE" w14:paraId="6FADAF84" w14:textId="77777777" w:rsidTr="00125BFE">
        <w:tc>
          <w:tcPr>
            <w:tcW w:w="4531" w:type="dxa"/>
          </w:tcPr>
          <w:p w14:paraId="3CFE61F6" w14:textId="5A79675B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Б) </w:t>
            </w:r>
            <w:r w:rsidR="005A7959">
              <w:rPr>
                <w:rFonts w:ascii="Times New Roman" w:hAnsi="Times New Roman" w:cs="Times New Roman"/>
              </w:rPr>
              <w:t>нет ни в Якутии, ни в Красноярском крае</w:t>
            </w:r>
          </w:p>
        </w:tc>
        <w:tc>
          <w:tcPr>
            <w:tcW w:w="4808" w:type="dxa"/>
          </w:tcPr>
          <w:p w14:paraId="060101C6" w14:textId="7E7F06D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Г) </w:t>
            </w:r>
            <w:r w:rsidR="005A7959">
              <w:rPr>
                <w:rFonts w:ascii="Times New Roman" w:hAnsi="Times New Roman" w:cs="Times New Roman"/>
              </w:rPr>
              <w:t>есть только в Якутии</w:t>
            </w:r>
          </w:p>
        </w:tc>
      </w:tr>
      <w:tr w:rsidR="00990B5F" w:rsidRPr="00125BFE" w14:paraId="323B0693" w14:textId="77777777" w:rsidTr="00125BFE">
        <w:tc>
          <w:tcPr>
            <w:tcW w:w="4531" w:type="dxa"/>
          </w:tcPr>
          <w:p w14:paraId="753349B2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4B9F1D7C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1E69D7AD" w14:textId="77777777" w:rsidTr="00125BFE">
        <w:tc>
          <w:tcPr>
            <w:tcW w:w="9339" w:type="dxa"/>
            <w:gridSpan w:val="2"/>
          </w:tcPr>
          <w:p w14:paraId="1D77F7CB" w14:textId="77777777" w:rsidR="00990B5F" w:rsidRPr="00125BFE" w:rsidRDefault="00990B5F" w:rsidP="00125BFE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К бассейну внутреннего стока относится река:</w:t>
            </w:r>
          </w:p>
        </w:tc>
      </w:tr>
      <w:tr w:rsidR="00990B5F" w:rsidRPr="00125BFE" w14:paraId="39935FD2" w14:textId="77777777" w:rsidTr="00125BFE">
        <w:tc>
          <w:tcPr>
            <w:tcW w:w="4531" w:type="dxa"/>
          </w:tcPr>
          <w:p w14:paraId="5D83D2C6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А) Илим</w:t>
            </w:r>
          </w:p>
        </w:tc>
        <w:tc>
          <w:tcPr>
            <w:tcW w:w="4808" w:type="dxa"/>
          </w:tcPr>
          <w:p w14:paraId="2539E859" w14:textId="6A365ED0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</w:t>
            </w:r>
            <w:r w:rsidR="005A7959">
              <w:rPr>
                <w:rFonts w:ascii="Times New Roman" w:hAnsi="Times New Roman" w:cs="Times New Roman"/>
              </w:rPr>
              <w:t>Хопёр</w:t>
            </w:r>
          </w:p>
        </w:tc>
      </w:tr>
      <w:tr w:rsidR="00990B5F" w:rsidRPr="00125BFE" w14:paraId="18532290" w14:textId="77777777" w:rsidTr="00125BFE">
        <w:tc>
          <w:tcPr>
            <w:tcW w:w="4531" w:type="dxa"/>
          </w:tcPr>
          <w:p w14:paraId="65CFCBAF" w14:textId="42E04361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Б) </w:t>
            </w:r>
            <w:r w:rsidR="005A7959">
              <w:rPr>
                <w:rFonts w:ascii="Times New Roman" w:hAnsi="Times New Roman" w:cs="Times New Roman"/>
              </w:rPr>
              <w:t>Сухона</w:t>
            </w:r>
          </w:p>
        </w:tc>
        <w:tc>
          <w:tcPr>
            <w:tcW w:w="4808" w:type="dxa"/>
          </w:tcPr>
          <w:p w14:paraId="6FC5F4F4" w14:textId="77777777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>Г) Чусовая</w:t>
            </w:r>
          </w:p>
        </w:tc>
      </w:tr>
      <w:tr w:rsidR="00990B5F" w:rsidRPr="00125BFE" w14:paraId="48A7FC3C" w14:textId="77777777" w:rsidTr="00125BFE">
        <w:tc>
          <w:tcPr>
            <w:tcW w:w="4531" w:type="dxa"/>
          </w:tcPr>
          <w:p w14:paraId="4861B3C5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673A7504" w14:textId="77777777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0B5F" w:rsidRPr="00125BFE" w14:paraId="452B932C" w14:textId="77777777" w:rsidTr="00125BFE">
        <w:tc>
          <w:tcPr>
            <w:tcW w:w="9339" w:type="dxa"/>
            <w:gridSpan w:val="2"/>
          </w:tcPr>
          <w:p w14:paraId="6F846535" w14:textId="77777777" w:rsidR="00990B5F" w:rsidRPr="00125BFE" w:rsidRDefault="00990B5F" w:rsidP="00125BFE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>На силу приливов и отливов влияет:</w:t>
            </w:r>
          </w:p>
        </w:tc>
      </w:tr>
      <w:tr w:rsidR="00990B5F" w:rsidRPr="00125BFE" w14:paraId="76D85069" w14:textId="77777777" w:rsidTr="00125BFE">
        <w:tc>
          <w:tcPr>
            <w:tcW w:w="4531" w:type="dxa"/>
          </w:tcPr>
          <w:p w14:paraId="33B9CEA2" w14:textId="3085B6B5" w:rsidR="00990B5F" w:rsidRPr="00DD4ABB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4ABB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5A7959" w:rsidRPr="00DD4ABB">
              <w:rPr>
                <w:rFonts w:ascii="Times New Roman" w:hAnsi="Times New Roman" w:cs="Times New Roman"/>
                <w:b/>
                <w:bCs/>
              </w:rPr>
              <w:t xml:space="preserve">и Солнце, </w:t>
            </w:r>
            <w:r w:rsidR="00216E13" w:rsidRPr="00DD4ABB">
              <w:rPr>
                <w:rFonts w:ascii="Times New Roman" w:hAnsi="Times New Roman" w:cs="Times New Roman"/>
                <w:b/>
                <w:bCs/>
              </w:rPr>
              <w:t>и Луна</w:t>
            </w:r>
          </w:p>
        </w:tc>
        <w:tc>
          <w:tcPr>
            <w:tcW w:w="4808" w:type="dxa"/>
          </w:tcPr>
          <w:p w14:paraId="7A38F9E9" w14:textId="14BF08C3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В) </w:t>
            </w:r>
            <w:r w:rsidR="00216E13">
              <w:rPr>
                <w:rFonts w:ascii="Times New Roman" w:hAnsi="Times New Roman" w:cs="Times New Roman"/>
              </w:rPr>
              <w:t>только Луна</w:t>
            </w:r>
          </w:p>
        </w:tc>
      </w:tr>
      <w:tr w:rsidR="00990B5F" w:rsidRPr="00125BFE" w14:paraId="260462D5" w14:textId="77777777" w:rsidTr="00125BFE">
        <w:tc>
          <w:tcPr>
            <w:tcW w:w="4531" w:type="dxa"/>
          </w:tcPr>
          <w:p w14:paraId="6391B438" w14:textId="7FBFCD7E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Б) </w:t>
            </w:r>
            <w:r w:rsidR="00216E13">
              <w:rPr>
                <w:rFonts w:ascii="Times New Roman" w:hAnsi="Times New Roman" w:cs="Times New Roman"/>
              </w:rPr>
              <w:t>ни одна из них</w:t>
            </w:r>
          </w:p>
        </w:tc>
        <w:tc>
          <w:tcPr>
            <w:tcW w:w="4808" w:type="dxa"/>
          </w:tcPr>
          <w:p w14:paraId="67BBADB8" w14:textId="7C3B64DD" w:rsidR="00990B5F" w:rsidRPr="00125BFE" w:rsidRDefault="00990B5F" w:rsidP="004839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25BFE">
              <w:rPr>
                <w:rFonts w:ascii="Times New Roman" w:hAnsi="Times New Roman" w:cs="Times New Roman"/>
              </w:rPr>
              <w:t xml:space="preserve">Г) </w:t>
            </w:r>
            <w:r w:rsidR="00216E13">
              <w:rPr>
                <w:rFonts w:ascii="Times New Roman" w:hAnsi="Times New Roman" w:cs="Times New Roman"/>
              </w:rPr>
              <w:t>только Солнце</w:t>
            </w:r>
          </w:p>
        </w:tc>
      </w:tr>
    </w:tbl>
    <w:p w14:paraId="115049F1" w14:textId="4A6BF38E" w:rsidR="007B62E9" w:rsidRDefault="00990B5F" w:rsidP="00117336">
      <w:r w:rsidRPr="00125BFE">
        <w:t xml:space="preserve"> </w:t>
      </w:r>
    </w:p>
    <w:p w14:paraId="7874AE08" w14:textId="77777777" w:rsidR="009A4B97" w:rsidRPr="00B54964" w:rsidRDefault="009A4B97" w:rsidP="009A4B97">
      <w:pPr>
        <w:spacing w:line="360" w:lineRule="auto"/>
        <w:rPr>
          <w:rFonts w:ascii="Times New Roman" w:hAnsi="Times New Roman" w:cs="Times New Roman"/>
          <w:b/>
          <w:bCs/>
        </w:rPr>
      </w:pPr>
      <w:r w:rsidRPr="00B54964">
        <w:rPr>
          <w:rFonts w:ascii="Times New Roman" w:hAnsi="Times New Roman" w:cs="Times New Roman"/>
          <w:b/>
          <w:bCs/>
        </w:rPr>
        <w:t>За правильный ответ по 1 баллу</w:t>
      </w:r>
    </w:p>
    <w:p w14:paraId="2A6B7BAF" w14:textId="114EF1FE" w:rsidR="009A4B97" w:rsidRPr="009A4B97" w:rsidRDefault="009A4B97" w:rsidP="009A4B97">
      <w:pPr>
        <w:spacing w:line="360" w:lineRule="auto"/>
        <w:rPr>
          <w:rFonts w:ascii="Times New Roman" w:hAnsi="Times New Roman" w:cs="Times New Roman"/>
          <w:b/>
          <w:bCs/>
        </w:rPr>
      </w:pPr>
      <w:r w:rsidRPr="00B54964">
        <w:rPr>
          <w:rFonts w:ascii="Times New Roman" w:hAnsi="Times New Roman" w:cs="Times New Roman"/>
          <w:b/>
          <w:bCs/>
        </w:rPr>
        <w:t>Итого 30 баллов максимум</w:t>
      </w:r>
      <w:bookmarkStart w:id="0" w:name="_GoBack"/>
      <w:bookmarkEnd w:id="0"/>
    </w:p>
    <w:sectPr w:rsidR="009A4B97" w:rsidRPr="009A4B97" w:rsidSect="0048327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C27A5"/>
    <w:multiLevelType w:val="hybridMultilevel"/>
    <w:tmpl w:val="0E8EC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068F8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5399A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D7C7B"/>
    <w:multiLevelType w:val="hybridMultilevel"/>
    <w:tmpl w:val="1B5629E0"/>
    <w:lvl w:ilvl="0" w:tplc="113A2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9CB0821"/>
    <w:multiLevelType w:val="hybridMultilevel"/>
    <w:tmpl w:val="F046783C"/>
    <w:lvl w:ilvl="0" w:tplc="FB92B53A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945EE"/>
    <w:multiLevelType w:val="hybridMultilevel"/>
    <w:tmpl w:val="690A4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03EC7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078A1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15A85"/>
    <w:multiLevelType w:val="hybridMultilevel"/>
    <w:tmpl w:val="ADF4E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4C2CFD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7A"/>
    <w:rsid w:val="00003668"/>
    <w:rsid w:val="00027545"/>
    <w:rsid w:val="0003649B"/>
    <w:rsid w:val="00041C2B"/>
    <w:rsid w:val="0005071B"/>
    <w:rsid w:val="00056291"/>
    <w:rsid w:val="00072C97"/>
    <w:rsid w:val="000978D7"/>
    <w:rsid w:val="000A7840"/>
    <w:rsid w:val="000C047E"/>
    <w:rsid w:val="000D1991"/>
    <w:rsid w:val="000E02B1"/>
    <w:rsid w:val="00113931"/>
    <w:rsid w:val="00117336"/>
    <w:rsid w:val="00121AC4"/>
    <w:rsid w:val="00125BFE"/>
    <w:rsid w:val="00133FAD"/>
    <w:rsid w:val="0013693C"/>
    <w:rsid w:val="0013722D"/>
    <w:rsid w:val="00137CCE"/>
    <w:rsid w:val="00164AAC"/>
    <w:rsid w:val="001673F5"/>
    <w:rsid w:val="00172EC2"/>
    <w:rsid w:val="0017380D"/>
    <w:rsid w:val="00180B1A"/>
    <w:rsid w:val="00190806"/>
    <w:rsid w:val="0019413C"/>
    <w:rsid w:val="00195497"/>
    <w:rsid w:val="00195D33"/>
    <w:rsid w:val="001B1953"/>
    <w:rsid w:val="001B3990"/>
    <w:rsid w:val="001B748F"/>
    <w:rsid w:val="001E4CEE"/>
    <w:rsid w:val="00216E13"/>
    <w:rsid w:val="00222208"/>
    <w:rsid w:val="00250761"/>
    <w:rsid w:val="00277A66"/>
    <w:rsid w:val="00286009"/>
    <w:rsid w:val="00296CC0"/>
    <w:rsid w:val="002A763E"/>
    <w:rsid w:val="002C3C63"/>
    <w:rsid w:val="002C535A"/>
    <w:rsid w:val="002C5E5A"/>
    <w:rsid w:val="002C7755"/>
    <w:rsid w:val="002D64A9"/>
    <w:rsid w:val="002F1E9F"/>
    <w:rsid w:val="002F311F"/>
    <w:rsid w:val="003029D6"/>
    <w:rsid w:val="003127E6"/>
    <w:rsid w:val="003146A6"/>
    <w:rsid w:val="00325383"/>
    <w:rsid w:val="00337ED2"/>
    <w:rsid w:val="003466CB"/>
    <w:rsid w:val="00354851"/>
    <w:rsid w:val="00357E64"/>
    <w:rsid w:val="00360C42"/>
    <w:rsid w:val="00362F07"/>
    <w:rsid w:val="00362F82"/>
    <w:rsid w:val="00375FA1"/>
    <w:rsid w:val="0037673A"/>
    <w:rsid w:val="003941B7"/>
    <w:rsid w:val="00396B69"/>
    <w:rsid w:val="003A45AC"/>
    <w:rsid w:val="003B0235"/>
    <w:rsid w:val="003B0238"/>
    <w:rsid w:val="003B777D"/>
    <w:rsid w:val="003C06F3"/>
    <w:rsid w:val="003D4F48"/>
    <w:rsid w:val="003E0962"/>
    <w:rsid w:val="003F23D4"/>
    <w:rsid w:val="003F403D"/>
    <w:rsid w:val="0040092F"/>
    <w:rsid w:val="00403620"/>
    <w:rsid w:val="00417B46"/>
    <w:rsid w:val="004317E4"/>
    <w:rsid w:val="00437926"/>
    <w:rsid w:val="004459C8"/>
    <w:rsid w:val="00451F27"/>
    <w:rsid w:val="00464165"/>
    <w:rsid w:val="00473FAE"/>
    <w:rsid w:val="0048327D"/>
    <w:rsid w:val="00494C89"/>
    <w:rsid w:val="004A2153"/>
    <w:rsid w:val="004D060D"/>
    <w:rsid w:val="004F6238"/>
    <w:rsid w:val="004F6E71"/>
    <w:rsid w:val="0050256E"/>
    <w:rsid w:val="0051257B"/>
    <w:rsid w:val="00512D2C"/>
    <w:rsid w:val="00517BB2"/>
    <w:rsid w:val="00524914"/>
    <w:rsid w:val="00536346"/>
    <w:rsid w:val="0053729F"/>
    <w:rsid w:val="00554501"/>
    <w:rsid w:val="00567ABE"/>
    <w:rsid w:val="00572550"/>
    <w:rsid w:val="0057291C"/>
    <w:rsid w:val="0058063A"/>
    <w:rsid w:val="00593D50"/>
    <w:rsid w:val="005A7959"/>
    <w:rsid w:val="005B3C20"/>
    <w:rsid w:val="005B6648"/>
    <w:rsid w:val="005C1311"/>
    <w:rsid w:val="005D2BE5"/>
    <w:rsid w:val="005D630A"/>
    <w:rsid w:val="005E1AC1"/>
    <w:rsid w:val="005E1EC8"/>
    <w:rsid w:val="005F32BB"/>
    <w:rsid w:val="005F67BD"/>
    <w:rsid w:val="00602788"/>
    <w:rsid w:val="00603E68"/>
    <w:rsid w:val="00623E56"/>
    <w:rsid w:val="00633F3B"/>
    <w:rsid w:val="00634C45"/>
    <w:rsid w:val="00637872"/>
    <w:rsid w:val="00642EEE"/>
    <w:rsid w:val="0064526E"/>
    <w:rsid w:val="0065037D"/>
    <w:rsid w:val="006722B6"/>
    <w:rsid w:val="00677D1A"/>
    <w:rsid w:val="00681B88"/>
    <w:rsid w:val="00691CFA"/>
    <w:rsid w:val="006978A7"/>
    <w:rsid w:val="006F1933"/>
    <w:rsid w:val="00700ACF"/>
    <w:rsid w:val="00724DD0"/>
    <w:rsid w:val="00744B98"/>
    <w:rsid w:val="007564E6"/>
    <w:rsid w:val="00756DA3"/>
    <w:rsid w:val="00767B44"/>
    <w:rsid w:val="00797840"/>
    <w:rsid w:val="007A0DC5"/>
    <w:rsid w:val="007B29AF"/>
    <w:rsid w:val="007B62E9"/>
    <w:rsid w:val="007E0736"/>
    <w:rsid w:val="007E4AD9"/>
    <w:rsid w:val="007E6178"/>
    <w:rsid w:val="007F2476"/>
    <w:rsid w:val="00802453"/>
    <w:rsid w:val="00803BFC"/>
    <w:rsid w:val="00803E85"/>
    <w:rsid w:val="00805178"/>
    <w:rsid w:val="008055DA"/>
    <w:rsid w:val="00810E1F"/>
    <w:rsid w:val="008323FE"/>
    <w:rsid w:val="00841603"/>
    <w:rsid w:val="00861568"/>
    <w:rsid w:val="008822AB"/>
    <w:rsid w:val="008923EB"/>
    <w:rsid w:val="00893E5C"/>
    <w:rsid w:val="008953C5"/>
    <w:rsid w:val="00895859"/>
    <w:rsid w:val="008A2431"/>
    <w:rsid w:val="008A7312"/>
    <w:rsid w:val="008B0833"/>
    <w:rsid w:val="008B5B30"/>
    <w:rsid w:val="008B6D25"/>
    <w:rsid w:val="008C048F"/>
    <w:rsid w:val="008D4661"/>
    <w:rsid w:val="008D51E5"/>
    <w:rsid w:val="008E66FB"/>
    <w:rsid w:val="008E73E2"/>
    <w:rsid w:val="008F70C3"/>
    <w:rsid w:val="009012D0"/>
    <w:rsid w:val="00903B85"/>
    <w:rsid w:val="0090429D"/>
    <w:rsid w:val="00910174"/>
    <w:rsid w:val="00920AC6"/>
    <w:rsid w:val="00924F2F"/>
    <w:rsid w:val="00927C2B"/>
    <w:rsid w:val="0093238E"/>
    <w:rsid w:val="00946073"/>
    <w:rsid w:val="0095221D"/>
    <w:rsid w:val="009624FB"/>
    <w:rsid w:val="00970641"/>
    <w:rsid w:val="0097168E"/>
    <w:rsid w:val="0097313D"/>
    <w:rsid w:val="00977867"/>
    <w:rsid w:val="0098028F"/>
    <w:rsid w:val="00990B5F"/>
    <w:rsid w:val="00994E1B"/>
    <w:rsid w:val="009A29FC"/>
    <w:rsid w:val="009A4B97"/>
    <w:rsid w:val="009A558C"/>
    <w:rsid w:val="009E4AA0"/>
    <w:rsid w:val="009E5312"/>
    <w:rsid w:val="009E6347"/>
    <w:rsid w:val="009F1E9A"/>
    <w:rsid w:val="009F2799"/>
    <w:rsid w:val="009F6F76"/>
    <w:rsid w:val="00A065A1"/>
    <w:rsid w:val="00A178DD"/>
    <w:rsid w:val="00A42A08"/>
    <w:rsid w:val="00A520F8"/>
    <w:rsid w:val="00A56B9B"/>
    <w:rsid w:val="00A64364"/>
    <w:rsid w:val="00A66AAD"/>
    <w:rsid w:val="00A80A4D"/>
    <w:rsid w:val="00AA2E8B"/>
    <w:rsid w:val="00AF2560"/>
    <w:rsid w:val="00AF276D"/>
    <w:rsid w:val="00AF33CA"/>
    <w:rsid w:val="00AF6E3F"/>
    <w:rsid w:val="00B0740E"/>
    <w:rsid w:val="00B108FE"/>
    <w:rsid w:val="00B15E32"/>
    <w:rsid w:val="00B23534"/>
    <w:rsid w:val="00B31379"/>
    <w:rsid w:val="00B45EBF"/>
    <w:rsid w:val="00B500F7"/>
    <w:rsid w:val="00B53995"/>
    <w:rsid w:val="00B62061"/>
    <w:rsid w:val="00B65EC8"/>
    <w:rsid w:val="00B81257"/>
    <w:rsid w:val="00B81794"/>
    <w:rsid w:val="00B85708"/>
    <w:rsid w:val="00B9130D"/>
    <w:rsid w:val="00BA19FF"/>
    <w:rsid w:val="00BB3863"/>
    <w:rsid w:val="00BD1649"/>
    <w:rsid w:val="00BD1C20"/>
    <w:rsid w:val="00BD40A2"/>
    <w:rsid w:val="00BE23DC"/>
    <w:rsid w:val="00C05ECE"/>
    <w:rsid w:val="00C20254"/>
    <w:rsid w:val="00C21464"/>
    <w:rsid w:val="00C22363"/>
    <w:rsid w:val="00C23A2D"/>
    <w:rsid w:val="00C2424A"/>
    <w:rsid w:val="00C26109"/>
    <w:rsid w:val="00C26941"/>
    <w:rsid w:val="00C55476"/>
    <w:rsid w:val="00C6321B"/>
    <w:rsid w:val="00CA2BFF"/>
    <w:rsid w:val="00CA5095"/>
    <w:rsid w:val="00CB4085"/>
    <w:rsid w:val="00CD0BF9"/>
    <w:rsid w:val="00CE4FA4"/>
    <w:rsid w:val="00CE5B16"/>
    <w:rsid w:val="00CE7B7C"/>
    <w:rsid w:val="00CF12F5"/>
    <w:rsid w:val="00D014BD"/>
    <w:rsid w:val="00D02F99"/>
    <w:rsid w:val="00D05DC4"/>
    <w:rsid w:val="00D146A3"/>
    <w:rsid w:val="00D16859"/>
    <w:rsid w:val="00D24082"/>
    <w:rsid w:val="00D25F59"/>
    <w:rsid w:val="00D30FB9"/>
    <w:rsid w:val="00D443D9"/>
    <w:rsid w:val="00D53142"/>
    <w:rsid w:val="00D53BA6"/>
    <w:rsid w:val="00D705D4"/>
    <w:rsid w:val="00D73ED4"/>
    <w:rsid w:val="00D754CE"/>
    <w:rsid w:val="00D83951"/>
    <w:rsid w:val="00D86534"/>
    <w:rsid w:val="00D86A7A"/>
    <w:rsid w:val="00D90EE8"/>
    <w:rsid w:val="00D93931"/>
    <w:rsid w:val="00D94262"/>
    <w:rsid w:val="00D9644E"/>
    <w:rsid w:val="00D96E13"/>
    <w:rsid w:val="00DA0D9F"/>
    <w:rsid w:val="00DB67CE"/>
    <w:rsid w:val="00DD07BE"/>
    <w:rsid w:val="00DD2EC0"/>
    <w:rsid w:val="00DD2FCB"/>
    <w:rsid w:val="00DD4ABB"/>
    <w:rsid w:val="00DE071F"/>
    <w:rsid w:val="00DE741B"/>
    <w:rsid w:val="00DF233B"/>
    <w:rsid w:val="00DF65A3"/>
    <w:rsid w:val="00E215E5"/>
    <w:rsid w:val="00E57977"/>
    <w:rsid w:val="00E63A39"/>
    <w:rsid w:val="00E678ED"/>
    <w:rsid w:val="00E7154E"/>
    <w:rsid w:val="00E865C6"/>
    <w:rsid w:val="00E878D0"/>
    <w:rsid w:val="00E918B0"/>
    <w:rsid w:val="00EA02E3"/>
    <w:rsid w:val="00EA2786"/>
    <w:rsid w:val="00EB7985"/>
    <w:rsid w:val="00ED1C12"/>
    <w:rsid w:val="00EE497E"/>
    <w:rsid w:val="00EF7B63"/>
    <w:rsid w:val="00F00826"/>
    <w:rsid w:val="00F0113C"/>
    <w:rsid w:val="00F26112"/>
    <w:rsid w:val="00F30B85"/>
    <w:rsid w:val="00F33BD7"/>
    <w:rsid w:val="00F3552B"/>
    <w:rsid w:val="00F42F47"/>
    <w:rsid w:val="00F63BAD"/>
    <w:rsid w:val="00F6559A"/>
    <w:rsid w:val="00F91355"/>
    <w:rsid w:val="00F952C6"/>
    <w:rsid w:val="00F95C7A"/>
    <w:rsid w:val="00FA13A8"/>
    <w:rsid w:val="00FA499E"/>
    <w:rsid w:val="00FA6AD2"/>
    <w:rsid w:val="00FB76AF"/>
    <w:rsid w:val="00FC6652"/>
    <w:rsid w:val="00FD0432"/>
    <w:rsid w:val="00FD1F9E"/>
    <w:rsid w:val="00FD4C8F"/>
    <w:rsid w:val="00FD57C5"/>
    <w:rsid w:val="00FD6C25"/>
    <w:rsid w:val="00FE5252"/>
    <w:rsid w:val="00FF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8DA"/>
  <w15:chartTrackingRefBased/>
  <w15:docId w15:val="{2C6452D1-F51B-9446-BA39-D8E40A89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5E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1C12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1C12"/>
    <w:rPr>
      <w:rFonts w:ascii="Times New Roman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6206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6206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6206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6206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620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9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8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5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93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11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Пестич</dc:creator>
  <cp:keywords/>
  <dc:description/>
  <cp:lastModifiedBy>Александр Пестич</cp:lastModifiedBy>
  <cp:revision>6</cp:revision>
  <cp:lastPrinted>2019-11-20T15:15:00Z</cp:lastPrinted>
  <dcterms:created xsi:type="dcterms:W3CDTF">2019-11-27T15:30:00Z</dcterms:created>
  <dcterms:modified xsi:type="dcterms:W3CDTF">2019-11-27T16:58:00Z</dcterms:modified>
</cp:coreProperties>
</file>