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05A73" w14:textId="77777777" w:rsidR="00F95C7A" w:rsidRPr="0064526E" w:rsidRDefault="00F95C7A" w:rsidP="00D86A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по географии 2019-2020.</w:t>
      </w:r>
    </w:p>
    <w:p w14:paraId="3DEAF745" w14:textId="77777777" w:rsidR="0064526E" w:rsidRDefault="00F95C7A" w:rsidP="00D86A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этап. </w:t>
      </w:r>
      <w:r w:rsidR="003E0962" w:rsidRPr="00F165CE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4459C8" w:rsidRPr="00803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526E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="00DD2EC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60C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060D">
        <w:rPr>
          <w:rFonts w:ascii="Times New Roman" w:hAnsi="Times New Roman" w:cs="Times New Roman"/>
          <w:b/>
          <w:bCs/>
          <w:sz w:val="28"/>
          <w:szCs w:val="28"/>
        </w:rPr>
        <w:t>Тестовый</w:t>
      </w:r>
      <w:r w:rsidR="00360C42">
        <w:rPr>
          <w:rFonts w:ascii="Times New Roman" w:hAnsi="Times New Roman" w:cs="Times New Roman"/>
          <w:b/>
          <w:bCs/>
          <w:sz w:val="28"/>
          <w:szCs w:val="28"/>
        </w:rPr>
        <w:t xml:space="preserve"> тур. </w:t>
      </w:r>
    </w:p>
    <w:p w14:paraId="7A1CF7E4" w14:textId="77777777" w:rsidR="00803E85" w:rsidRDefault="00803E85" w:rsidP="00D86A7A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4D060D" w:rsidRPr="007E0736" w14:paraId="06CE3CB1" w14:textId="77777777" w:rsidTr="00764691">
        <w:tc>
          <w:tcPr>
            <w:tcW w:w="9339" w:type="dxa"/>
            <w:gridSpan w:val="2"/>
          </w:tcPr>
          <w:p w14:paraId="445EE043" w14:textId="77777777" w:rsidR="004D060D" w:rsidRPr="00C2424A" w:rsidRDefault="00375FA1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424A">
              <w:rPr>
                <w:rFonts w:ascii="Times New Roman" w:hAnsi="Times New Roman" w:cs="Times New Roman"/>
              </w:rPr>
              <w:t>Крупнейшим островом Филиппинского архипелага является:</w:t>
            </w:r>
          </w:p>
        </w:tc>
      </w:tr>
      <w:tr w:rsidR="004D060D" w:rsidRPr="007E0736" w14:paraId="2D932C39" w14:textId="77777777" w:rsidTr="00764691">
        <w:tc>
          <w:tcPr>
            <w:tcW w:w="4669" w:type="dxa"/>
          </w:tcPr>
          <w:p w14:paraId="30FAF751" w14:textId="66A74947" w:rsidR="004D060D" w:rsidRPr="00764691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proofErr w:type="spellStart"/>
            <w:r w:rsidR="00034C58" w:rsidRPr="00764691">
              <w:rPr>
                <w:rFonts w:ascii="Times New Roman" w:hAnsi="Times New Roman" w:cs="Times New Roman"/>
                <w:b/>
                <w:bCs/>
              </w:rPr>
              <w:t>Лусон</w:t>
            </w:r>
            <w:proofErr w:type="spellEnd"/>
          </w:p>
        </w:tc>
        <w:tc>
          <w:tcPr>
            <w:tcW w:w="4670" w:type="dxa"/>
          </w:tcPr>
          <w:p w14:paraId="26EEADED" w14:textId="3AB31EA8" w:rsidR="004D060D" w:rsidRPr="00C2424A" w:rsidRDefault="003B023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424A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="00034C58">
              <w:rPr>
                <w:rFonts w:ascii="Times New Roman" w:hAnsi="Times New Roman" w:cs="Times New Roman"/>
              </w:rPr>
              <w:t>Панай</w:t>
            </w:r>
            <w:proofErr w:type="spellEnd"/>
          </w:p>
        </w:tc>
      </w:tr>
      <w:tr w:rsidR="004D060D" w:rsidRPr="007E0736" w14:paraId="6D28014B" w14:textId="77777777" w:rsidTr="00764691">
        <w:tc>
          <w:tcPr>
            <w:tcW w:w="4669" w:type="dxa"/>
          </w:tcPr>
          <w:p w14:paraId="0214595B" w14:textId="77777777" w:rsidR="004D060D" w:rsidRPr="00C2424A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424A">
              <w:rPr>
                <w:rFonts w:ascii="Times New Roman" w:hAnsi="Times New Roman" w:cs="Times New Roman"/>
              </w:rPr>
              <w:t xml:space="preserve">Б) </w:t>
            </w:r>
            <w:r w:rsidR="00C2424A" w:rsidRPr="00C2424A">
              <w:rPr>
                <w:rFonts w:ascii="Times New Roman" w:hAnsi="Times New Roman" w:cs="Times New Roman"/>
              </w:rPr>
              <w:t>Минданао</w:t>
            </w:r>
          </w:p>
        </w:tc>
        <w:tc>
          <w:tcPr>
            <w:tcW w:w="4670" w:type="dxa"/>
          </w:tcPr>
          <w:p w14:paraId="61B4B8F2" w14:textId="04ABE229" w:rsidR="004D060D" w:rsidRPr="00C2424A" w:rsidRDefault="003B023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424A"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 w:rsidR="00034C58">
              <w:rPr>
                <w:rFonts w:ascii="Times New Roman" w:hAnsi="Times New Roman" w:cs="Times New Roman"/>
              </w:rPr>
              <w:t>Самар</w:t>
            </w:r>
            <w:proofErr w:type="spellEnd"/>
          </w:p>
        </w:tc>
      </w:tr>
      <w:tr w:rsidR="004D060D" w:rsidRPr="007E0736" w14:paraId="0462EBE7" w14:textId="77777777" w:rsidTr="00764691">
        <w:tc>
          <w:tcPr>
            <w:tcW w:w="4669" w:type="dxa"/>
          </w:tcPr>
          <w:p w14:paraId="32C681E0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047129F2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7E0736" w14:paraId="51B50AC2" w14:textId="77777777" w:rsidTr="00764691">
        <w:tc>
          <w:tcPr>
            <w:tcW w:w="9339" w:type="dxa"/>
            <w:gridSpan w:val="2"/>
          </w:tcPr>
          <w:p w14:paraId="6200BF3A" w14:textId="77777777" w:rsidR="003B0235" w:rsidRPr="00637872" w:rsidRDefault="008C048F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37872">
              <w:rPr>
                <w:rFonts w:ascii="Times New Roman" w:hAnsi="Times New Roman" w:cs="Times New Roman"/>
              </w:rPr>
              <w:t xml:space="preserve">Самой </w:t>
            </w:r>
            <w:r w:rsidR="00637872" w:rsidRPr="00637872">
              <w:rPr>
                <w:rFonts w:ascii="Times New Roman" w:hAnsi="Times New Roman" w:cs="Times New Roman"/>
              </w:rPr>
              <w:t>полноводной рекой, впадающей в Балтийское море, является</w:t>
            </w:r>
            <w:r w:rsidR="00C55476" w:rsidRPr="00637872">
              <w:rPr>
                <w:rFonts w:ascii="Times New Roman" w:hAnsi="Times New Roman" w:cs="Times New Roman"/>
              </w:rPr>
              <w:t>:</w:t>
            </w:r>
          </w:p>
        </w:tc>
      </w:tr>
      <w:tr w:rsidR="004D060D" w:rsidRPr="007E0736" w14:paraId="41638737" w14:textId="77777777" w:rsidTr="00764691">
        <w:tc>
          <w:tcPr>
            <w:tcW w:w="4669" w:type="dxa"/>
          </w:tcPr>
          <w:p w14:paraId="296A8387" w14:textId="77777777" w:rsidR="004D060D" w:rsidRPr="00637872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37872">
              <w:rPr>
                <w:rFonts w:ascii="Times New Roman" w:hAnsi="Times New Roman" w:cs="Times New Roman"/>
              </w:rPr>
              <w:t xml:space="preserve">А) </w:t>
            </w:r>
            <w:r w:rsidR="00637872" w:rsidRPr="00637872">
              <w:rPr>
                <w:rFonts w:ascii="Times New Roman" w:hAnsi="Times New Roman" w:cs="Times New Roman"/>
              </w:rPr>
              <w:t>Висла</w:t>
            </w:r>
          </w:p>
        </w:tc>
        <w:tc>
          <w:tcPr>
            <w:tcW w:w="4670" w:type="dxa"/>
          </w:tcPr>
          <w:p w14:paraId="76449DB8" w14:textId="510FEB2D" w:rsidR="004D060D" w:rsidRPr="00764691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034C58" w:rsidRPr="00764691">
              <w:rPr>
                <w:rFonts w:ascii="Times New Roman" w:hAnsi="Times New Roman" w:cs="Times New Roman"/>
                <w:b/>
                <w:bCs/>
              </w:rPr>
              <w:t>Нева</w:t>
            </w:r>
          </w:p>
        </w:tc>
      </w:tr>
      <w:tr w:rsidR="004D060D" w:rsidRPr="007E0736" w14:paraId="7653F95A" w14:textId="77777777" w:rsidTr="00764691">
        <w:tc>
          <w:tcPr>
            <w:tcW w:w="4669" w:type="dxa"/>
          </w:tcPr>
          <w:p w14:paraId="22472E10" w14:textId="6ABE0499" w:rsidR="004D060D" w:rsidRPr="00637872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37872">
              <w:rPr>
                <w:rFonts w:ascii="Times New Roman" w:hAnsi="Times New Roman" w:cs="Times New Roman"/>
              </w:rPr>
              <w:t xml:space="preserve">Б) </w:t>
            </w:r>
            <w:r w:rsidR="00034C58">
              <w:rPr>
                <w:rFonts w:ascii="Times New Roman" w:hAnsi="Times New Roman" w:cs="Times New Roman"/>
              </w:rPr>
              <w:t>Западная Двина</w:t>
            </w:r>
          </w:p>
        </w:tc>
        <w:tc>
          <w:tcPr>
            <w:tcW w:w="4670" w:type="dxa"/>
          </w:tcPr>
          <w:p w14:paraId="1FBED090" w14:textId="77777777" w:rsidR="004D060D" w:rsidRPr="00637872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37872">
              <w:rPr>
                <w:rFonts w:ascii="Times New Roman" w:hAnsi="Times New Roman" w:cs="Times New Roman"/>
              </w:rPr>
              <w:t xml:space="preserve">Г) </w:t>
            </w:r>
            <w:r w:rsidR="00637872" w:rsidRPr="00637872">
              <w:rPr>
                <w:rFonts w:ascii="Times New Roman" w:hAnsi="Times New Roman" w:cs="Times New Roman"/>
              </w:rPr>
              <w:t>Неман</w:t>
            </w:r>
          </w:p>
        </w:tc>
      </w:tr>
      <w:tr w:rsidR="004D060D" w:rsidRPr="007E0736" w14:paraId="3F765D20" w14:textId="77777777" w:rsidTr="00764691">
        <w:tc>
          <w:tcPr>
            <w:tcW w:w="4669" w:type="dxa"/>
          </w:tcPr>
          <w:p w14:paraId="0E91F81F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10E86BA5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7E0736" w14:paraId="2A4CC981" w14:textId="77777777" w:rsidTr="00764691">
        <w:trPr>
          <w:trHeight w:val="184"/>
        </w:trPr>
        <w:tc>
          <w:tcPr>
            <w:tcW w:w="9339" w:type="dxa"/>
            <w:gridSpan w:val="2"/>
          </w:tcPr>
          <w:p w14:paraId="3ADF79B4" w14:textId="77777777" w:rsidR="003B0235" w:rsidRPr="00637872" w:rsidRDefault="00637872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37872">
              <w:rPr>
                <w:rFonts w:ascii="Times New Roman" w:hAnsi="Times New Roman" w:cs="Times New Roman"/>
              </w:rPr>
              <w:t>Самая высокая гора, если считать высоту от основания, является частью острова:</w:t>
            </w:r>
          </w:p>
        </w:tc>
      </w:tr>
      <w:tr w:rsidR="004D060D" w:rsidRPr="007E0736" w14:paraId="2ACD9033" w14:textId="77777777" w:rsidTr="00764691">
        <w:tc>
          <w:tcPr>
            <w:tcW w:w="4669" w:type="dxa"/>
          </w:tcPr>
          <w:p w14:paraId="5EDB2EE8" w14:textId="77777777" w:rsidR="004D060D" w:rsidRPr="00764691" w:rsidRDefault="00F6559A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637872" w:rsidRPr="00764691">
              <w:rPr>
                <w:rFonts w:ascii="Times New Roman" w:hAnsi="Times New Roman" w:cs="Times New Roman"/>
                <w:b/>
                <w:bCs/>
              </w:rPr>
              <w:t>Гавайи</w:t>
            </w:r>
          </w:p>
        </w:tc>
        <w:tc>
          <w:tcPr>
            <w:tcW w:w="4670" w:type="dxa"/>
          </w:tcPr>
          <w:p w14:paraId="19A35A58" w14:textId="16C346F6" w:rsidR="004D060D" w:rsidRPr="00637872" w:rsidRDefault="00D93931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37872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="00034C58">
              <w:rPr>
                <w:rFonts w:ascii="Times New Roman" w:hAnsi="Times New Roman" w:cs="Times New Roman"/>
              </w:rPr>
              <w:t>Мауи</w:t>
            </w:r>
            <w:proofErr w:type="spellEnd"/>
          </w:p>
        </w:tc>
      </w:tr>
      <w:tr w:rsidR="004D060D" w:rsidRPr="007E0736" w14:paraId="670A48A2" w14:textId="77777777" w:rsidTr="00764691">
        <w:tc>
          <w:tcPr>
            <w:tcW w:w="4669" w:type="dxa"/>
          </w:tcPr>
          <w:p w14:paraId="2B21D124" w14:textId="5C861BFD" w:rsidR="004D060D" w:rsidRPr="00637872" w:rsidRDefault="00F6559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37872">
              <w:rPr>
                <w:rFonts w:ascii="Times New Roman" w:hAnsi="Times New Roman" w:cs="Times New Roman"/>
              </w:rPr>
              <w:t xml:space="preserve">Б) </w:t>
            </w:r>
            <w:proofErr w:type="spellStart"/>
            <w:r w:rsidR="00034C58">
              <w:rPr>
                <w:rFonts w:ascii="Times New Roman" w:hAnsi="Times New Roman" w:cs="Times New Roman"/>
              </w:rPr>
              <w:t>Кауаи</w:t>
            </w:r>
            <w:proofErr w:type="spellEnd"/>
          </w:p>
        </w:tc>
        <w:tc>
          <w:tcPr>
            <w:tcW w:w="4670" w:type="dxa"/>
          </w:tcPr>
          <w:p w14:paraId="4B611909" w14:textId="1FECA3D6" w:rsidR="004D060D" w:rsidRPr="00637872" w:rsidRDefault="00D93931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37872">
              <w:rPr>
                <w:rFonts w:ascii="Times New Roman" w:hAnsi="Times New Roman" w:cs="Times New Roman"/>
              </w:rPr>
              <w:t xml:space="preserve">Г) </w:t>
            </w:r>
            <w:r w:rsidR="00034C58">
              <w:rPr>
                <w:rFonts w:ascii="Times New Roman" w:hAnsi="Times New Roman" w:cs="Times New Roman"/>
              </w:rPr>
              <w:t>Оаху</w:t>
            </w:r>
          </w:p>
        </w:tc>
      </w:tr>
      <w:tr w:rsidR="004D060D" w:rsidRPr="007E0736" w14:paraId="37E0B591" w14:textId="77777777" w:rsidTr="00764691">
        <w:tc>
          <w:tcPr>
            <w:tcW w:w="4669" w:type="dxa"/>
          </w:tcPr>
          <w:p w14:paraId="10914AF1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30F4BC18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7E0736" w14:paraId="68A91B45" w14:textId="77777777" w:rsidTr="00764691">
        <w:tc>
          <w:tcPr>
            <w:tcW w:w="9339" w:type="dxa"/>
            <w:gridSpan w:val="2"/>
          </w:tcPr>
          <w:p w14:paraId="42A25524" w14:textId="77777777" w:rsidR="003B0235" w:rsidRPr="00637872" w:rsidRDefault="00637872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37872">
              <w:rPr>
                <w:rFonts w:ascii="Times New Roman" w:hAnsi="Times New Roman" w:cs="Times New Roman"/>
              </w:rPr>
              <w:t xml:space="preserve">Остров </w:t>
            </w:r>
            <w:proofErr w:type="spellStart"/>
            <w:r w:rsidRPr="00637872">
              <w:rPr>
                <w:rFonts w:ascii="Times New Roman" w:hAnsi="Times New Roman" w:cs="Times New Roman"/>
              </w:rPr>
              <w:t>Формоза</w:t>
            </w:r>
            <w:proofErr w:type="spellEnd"/>
            <w:r w:rsidRPr="00637872">
              <w:rPr>
                <w:rFonts w:ascii="Times New Roman" w:hAnsi="Times New Roman" w:cs="Times New Roman"/>
              </w:rPr>
              <w:t xml:space="preserve"> в настоящее время носит название:</w:t>
            </w:r>
          </w:p>
        </w:tc>
      </w:tr>
      <w:tr w:rsidR="004D060D" w:rsidRPr="007E0736" w14:paraId="08A0069F" w14:textId="77777777" w:rsidTr="00764691">
        <w:tc>
          <w:tcPr>
            <w:tcW w:w="4669" w:type="dxa"/>
          </w:tcPr>
          <w:p w14:paraId="3A881410" w14:textId="77777777" w:rsidR="004D060D" w:rsidRPr="00637872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37872">
              <w:rPr>
                <w:rFonts w:ascii="Times New Roman" w:hAnsi="Times New Roman" w:cs="Times New Roman"/>
              </w:rPr>
              <w:t xml:space="preserve">А) </w:t>
            </w:r>
            <w:r w:rsidR="00637872" w:rsidRPr="00637872">
              <w:rPr>
                <w:rFonts w:ascii="Times New Roman" w:hAnsi="Times New Roman" w:cs="Times New Roman"/>
              </w:rPr>
              <w:t>Калимантан</w:t>
            </w:r>
          </w:p>
        </w:tc>
        <w:tc>
          <w:tcPr>
            <w:tcW w:w="4670" w:type="dxa"/>
          </w:tcPr>
          <w:p w14:paraId="1176762B" w14:textId="545603EF" w:rsidR="004D060D" w:rsidRPr="00637872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37872">
              <w:rPr>
                <w:rFonts w:ascii="Times New Roman" w:hAnsi="Times New Roman" w:cs="Times New Roman"/>
              </w:rPr>
              <w:t xml:space="preserve">В) </w:t>
            </w:r>
            <w:r w:rsidR="00034C58">
              <w:rPr>
                <w:rFonts w:ascii="Times New Roman" w:hAnsi="Times New Roman" w:cs="Times New Roman"/>
              </w:rPr>
              <w:t>Хоккайдо</w:t>
            </w:r>
          </w:p>
        </w:tc>
      </w:tr>
      <w:tr w:rsidR="004D060D" w:rsidRPr="007E0736" w14:paraId="58568C9E" w14:textId="77777777" w:rsidTr="00764691">
        <w:tc>
          <w:tcPr>
            <w:tcW w:w="4669" w:type="dxa"/>
          </w:tcPr>
          <w:p w14:paraId="7E2AC1AC" w14:textId="77777777" w:rsidR="004D060D" w:rsidRPr="00764691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637872" w:rsidRPr="00764691">
              <w:rPr>
                <w:rFonts w:ascii="Times New Roman" w:hAnsi="Times New Roman" w:cs="Times New Roman"/>
                <w:b/>
                <w:bCs/>
              </w:rPr>
              <w:t>Тайвань</w:t>
            </w:r>
          </w:p>
        </w:tc>
        <w:tc>
          <w:tcPr>
            <w:tcW w:w="4670" w:type="dxa"/>
          </w:tcPr>
          <w:p w14:paraId="4954E15D" w14:textId="02E1D4B3" w:rsidR="004D060D" w:rsidRPr="00637872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637872">
              <w:rPr>
                <w:rFonts w:ascii="Times New Roman" w:hAnsi="Times New Roman" w:cs="Times New Roman"/>
              </w:rPr>
              <w:t xml:space="preserve">Г) </w:t>
            </w:r>
            <w:r w:rsidR="00034C58">
              <w:rPr>
                <w:rFonts w:ascii="Times New Roman" w:hAnsi="Times New Roman" w:cs="Times New Roman"/>
              </w:rPr>
              <w:t>Шри-Ланка</w:t>
            </w:r>
          </w:p>
        </w:tc>
      </w:tr>
      <w:tr w:rsidR="004D060D" w:rsidRPr="007E0736" w14:paraId="26C3ECF3" w14:textId="77777777" w:rsidTr="00764691">
        <w:tc>
          <w:tcPr>
            <w:tcW w:w="4669" w:type="dxa"/>
          </w:tcPr>
          <w:p w14:paraId="0B5D6F74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1A8977C1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7E0736" w14:paraId="7108FFA4" w14:textId="77777777" w:rsidTr="00764691">
        <w:tc>
          <w:tcPr>
            <w:tcW w:w="9339" w:type="dxa"/>
            <w:gridSpan w:val="2"/>
          </w:tcPr>
          <w:p w14:paraId="4565E4D8" w14:textId="77777777" w:rsidR="003B0235" w:rsidRPr="00357E64" w:rsidRDefault="001B195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7E64">
              <w:rPr>
                <w:rFonts w:ascii="Times New Roman" w:hAnsi="Times New Roman" w:cs="Times New Roman"/>
              </w:rPr>
              <w:t>Какие широты называют «ревущими»</w:t>
            </w:r>
            <w:r w:rsidR="008D51E5">
              <w:rPr>
                <w:rFonts w:ascii="Times New Roman" w:hAnsi="Times New Roman" w:cs="Times New Roman"/>
              </w:rPr>
              <w:t>?</w:t>
            </w:r>
            <w:r w:rsidR="00277A66" w:rsidRPr="00357E6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060D" w:rsidRPr="007E0736" w14:paraId="48B71EBF" w14:textId="77777777" w:rsidTr="00764691">
        <w:tc>
          <w:tcPr>
            <w:tcW w:w="4669" w:type="dxa"/>
          </w:tcPr>
          <w:p w14:paraId="01443A3B" w14:textId="7EC32D94" w:rsidR="004D060D" w:rsidRPr="00357E64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7E64">
              <w:rPr>
                <w:rFonts w:ascii="Times New Roman" w:hAnsi="Times New Roman" w:cs="Times New Roman"/>
              </w:rPr>
              <w:t xml:space="preserve">А) </w:t>
            </w:r>
            <w:r w:rsidR="00034C58">
              <w:rPr>
                <w:rFonts w:ascii="Times New Roman" w:hAnsi="Times New Roman" w:cs="Times New Roman"/>
              </w:rPr>
              <w:t>4</w:t>
            </w:r>
            <w:r w:rsidR="001B1953" w:rsidRPr="00357E64">
              <w:rPr>
                <w:rFonts w:ascii="Times New Roman" w:hAnsi="Times New Roman" w:cs="Times New Roman"/>
              </w:rPr>
              <w:t>0</w:t>
            </w:r>
            <w:r w:rsidR="001B1953" w:rsidRPr="00357E64">
              <w:rPr>
                <w:rFonts w:ascii="Times New Roman" w:hAnsi="Times New Roman" w:cs="Times New Roman"/>
              </w:rPr>
              <w:sym w:font="Symbol" w:char="F0B0"/>
            </w:r>
            <w:r w:rsidR="001B1953" w:rsidRPr="00357E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B1953" w:rsidRPr="00357E64">
              <w:rPr>
                <w:rFonts w:ascii="Times New Roman" w:hAnsi="Times New Roman" w:cs="Times New Roman"/>
              </w:rPr>
              <w:t>с.ш</w:t>
            </w:r>
            <w:proofErr w:type="spellEnd"/>
            <w:r w:rsidR="001B1953" w:rsidRPr="00357E64">
              <w:rPr>
                <w:rFonts w:ascii="Times New Roman" w:hAnsi="Times New Roman" w:cs="Times New Roman"/>
              </w:rPr>
              <w:t xml:space="preserve">. - </w:t>
            </w:r>
            <w:r w:rsidR="00034C58">
              <w:rPr>
                <w:rFonts w:ascii="Times New Roman" w:hAnsi="Times New Roman" w:cs="Times New Roman"/>
              </w:rPr>
              <w:t>5</w:t>
            </w:r>
            <w:r w:rsidR="001B1953" w:rsidRPr="00357E64">
              <w:rPr>
                <w:rFonts w:ascii="Times New Roman" w:hAnsi="Times New Roman" w:cs="Times New Roman"/>
              </w:rPr>
              <w:t>0</w:t>
            </w:r>
            <w:r w:rsidR="001B1953" w:rsidRPr="00357E64">
              <w:rPr>
                <w:rFonts w:ascii="Times New Roman" w:hAnsi="Times New Roman" w:cs="Times New Roman"/>
              </w:rPr>
              <w:sym w:font="Symbol" w:char="F0B0"/>
            </w:r>
            <w:r w:rsidR="001B1953" w:rsidRPr="00357E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B1953" w:rsidRPr="00357E64">
              <w:rPr>
                <w:rFonts w:ascii="Times New Roman" w:hAnsi="Times New Roman" w:cs="Times New Roman"/>
              </w:rPr>
              <w:t>с.ш</w:t>
            </w:r>
            <w:proofErr w:type="spellEnd"/>
            <w:r w:rsidR="001B1953" w:rsidRPr="00357E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317AA275" w14:textId="77777777" w:rsidR="004D060D" w:rsidRPr="00357E64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7E64">
              <w:rPr>
                <w:rFonts w:ascii="Times New Roman" w:hAnsi="Times New Roman" w:cs="Times New Roman"/>
              </w:rPr>
              <w:t xml:space="preserve">В) </w:t>
            </w:r>
            <w:r w:rsidR="001B1953" w:rsidRPr="00357E64">
              <w:rPr>
                <w:rFonts w:ascii="Times New Roman" w:hAnsi="Times New Roman" w:cs="Times New Roman"/>
              </w:rPr>
              <w:t>20</w:t>
            </w:r>
            <w:r w:rsidR="001B1953" w:rsidRPr="00357E64">
              <w:rPr>
                <w:rFonts w:ascii="Times New Roman" w:hAnsi="Times New Roman" w:cs="Times New Roman"/>
              </w:rPr>
              <w:sym w:font="Symbol" w:char="F0B0"/>
            </w:r>
            <w:r w:rsidR="001B1953" w:rsidRPr="00357E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B1953" w:rsidRPr="00357E64">
              <w:rPr>
                <w:rFonts w:ascii="Times New Roman" w:hAnsi="Times New Roman" w:cs="Times New Roman"/>
              </w:rPr>
              <w:t>ю.ш</w:t>
            </w:r>
            <w:proofErr w:type="spellEnd"/>
            <w:r w:rsidR="001B1953" w:rsidRPr="00357E64">
              <w:rPr>
                <w:rFonts w:ascii="Times New Roman" w:hAnsi="Times New Roman" w:cs="Times New Roman"/>
              </w:rPr>
              <w:t>. - 30</w:t>
            </w:r>
            <w:r w:rsidR="001B1953" w:rsidRPr="00357E64">
              <w:rPr>
                <w:rFonts w:ascii="Times New Roman" w:hAnsi="Times New Roman" w:cs="Times New Roman"/>
              </w:rPr>
              <w:sym w:font="Symbol" w:char="F0B0"/>
            </w:r>
            <w:r w:rsidR="001B1953" w:rsidRPr="00357E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B1953" w:rsidRPr="00357E64">
              <w:rPr>
                <w:rFonts w:ascii="Times New Roman" w:hAnsi="Times New Roman" w:cs="Times New Roman"/>
              </w:rPr>
              <w:t>ю.ш</w:t>
            </w:r>
            <w:proofErr w:type="spellEnd"/>
            <w:r w:rsidR="001B1953" w:rsidRPr="00357E64">
              <w:rPr>
                <w:rFonts w:ascii="Times New Roman" w:hAnsi="Times New Roman" w:cs="Times New Roman"/>
              </w:rPr>
              <w:t>.</w:t>
            </w:r>
          </w:p>
        </w:tc>
      </w:tr>
      <w:tr w:rsidR="004D060D" w:rsidRPr="007E0736" w14:paraId="4DE85761" w14:textId="77777777" w:rsidTr="00764691">
        <w:tc>
          <w:tcPr>
            <w:tcW w:w="4669" w:type="dxa"/>
          </w:tcPr>
          <w:p w14:paraId="34236C3A" w14:textId="60D6F895" w:rsidR="004D060D" w:rsidRPr="00357E64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7E64">
              <w:rPr>
                <w:rFonts w:ascii="Times New Roman" w:hAnsi="Times New Roman" w:cs="Times New Roman"/>
              </w:rPr>
              <w:t xml:space="preserve">Б) </w:t>
            </w:r>
            <w:r w:rsidR="00034C58">
              <w:rPr>
                <w:rFonts w:ascii="Times New Roman" w:hAnsi="Times New Roman" w:cs="Times New Roman"/>
              </w:rPr>
              <w:t>2</w:t>
            </w:r>
            <w:r w:rsidR="001B1953" w:rsidRPr="00357E64">
              <w:rPr>
                <w:rFonts w:ascii="Times New Roman" w:hAnsi="Times New Roman" w:cs="Times New Roman"/>
              </w:rPr>
              <w:t>0</w:t>
            </w:r>
            <w:r w:rsidR="001B1953" w:rsidRPr="00357E64">
              <w:rPr>
                <w:rFonts w:ascii="Times New Roman" w:hAnsi="Times New Roman" w:cs="Times New Roman"/>
              </w:rPr>
              <w:sym w:font="Symbol" w:char="F0B0"/>
            </w:r>
            <w:r w:rsidR="001B1953" w:rsidRPr="00357E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B1953" w:rsidRPr="00357E64">
              <w:rPr>
                <w:rFonts w:ascii="Times New Roman" w:hAnsi="Times New Roman" w:cs="Times New Roman"/>
              </w:rPr>
              <w:t>с.ш</w:t>
            </w:r>
            <w:proofErr w:type="spellEnd"/>
            <w:r w:rsidR="001B1953" w:rsidRPr="00357E64">
              <w:rPr>
                <w:rFonts w:ascii="Times New Roman" w:hAnsi="Times New Roman" w:cs="Times New Roman"/>
              </w:rPr>
              <w:t xml:space="preserve">. - </w:t>
            </w:r>
            <w:r w:rsidR="00034C58">
              <w:rPr>
                <w:rFonts w:ascii="Times New Roman" w:hAnsi="Times New Roman" w:cs="Times New Roman"/>
              </w:rPr>
              <w:t>3</w:t>
            </w:r>
            <w:r w:rsidR="001B1953" w:rsidRPr="00357E64">
              <w:rPr>
                <w:rFonts w:ascii="Times New Roman" w:hAnsi="Times New Roman" w:cs="Times New Roman"/>
              </w:rPr>
              <w:t>0</w:t>
            </w:r>
            <w:r w:rsidR="001B1953" w:rsidRPr="00357E64">
              <w:rPr>
                <w:rFonts w:ascii="Times New Roman" w:hAnsi="Times New Roman" w:cs="Times New Roman"/>
              </w:rPr>
              <w:sym w:font="Symbol" w:char="F0B0"/>
            </w:r>
            <w:r w:rsidR="001B1953" w:rsidRPr="00357E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B1953" w:rsidRPr="00357E64">
              <w:rPr>
                <w:rFonts w:ascii="Times New Roman" w:hAnsi="Times New Roman" w:cs="Times New Roman"/>
              </w:rPr>
              <w:t>с.ш</w:t>
            </w:r>
            <w:proofErr w:type="spellEnd"/>
            <w:r w:rsidR="001B1953" w:rsidRPr="00357E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4DFBBF57" w14:textId="77777777" w:rsidR="004D060D" w:rsidRPr="00764691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1B1953" w:rsidRPr="00764691">
              <w:rPr>
                <w:rFonts w:ascii="Times New Roman" w:hAnsi="Times New Roman" w:cs="Times New Roman"/>
                <w:b/>
                <w:bCs/>
              </w:rPr>
              <w:t>40</w:t>
            </w:r>
            <w:r w:rsidR="001B1953" w:rsidRPr="00764691">
              <w:rPr>
                <w:rFonts w:ascii="Times New Roman" w:hAnsi="Times New Roman" w:cs="Times New Roman"/>
                <w:b/>
                <w:bCs/>
              </w:rPr>
              <w:sym w:font="Symbol" w:char="F0B0"/>
            </w:r>
            <w:r w:rsidR="001B1953" w:rsidRPr="0076469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1B1953" w:rsidRPr="00764691">
              <w:rPr>
                <w:rFonts w:ascii="Times New Roman" w:hAnsi="Times New Roman" w:cs="Times New Roman"/>
                <w:b/>
                <w:bCs/>
              </w:rPr>
              <w:t>ю.ш</w:t>
            </w:r>
            <w:proofErr w:type="spellEnd"/>
            <w:r w:rsidR="001B1953" w:rsidRPr="00764691">
              <w:rPr>
                <w:rFonts w:ascii="Times New Roman" w:hAnsi="Times New Roman" w:cs="Times New Roman"/>
                <w:b/>
                <w:bCs/>
              </w:rPr>
              <w:t>. - 50</w:t>
            </w:r>
            <w:r w:rsidR="001B1953" w:rsidRPr="00764691">
              <w:rPr>
                <w:rFonts w:ascii="Times New Roman" w:hAnsi="Times New Roman" w:cs="Times New Roman"/>
                <w:b/>
                <w:bCs/>
              </w:rPr>
              <w:sym w:font="Symbol" w:char="F0B0"/>
            </w:r>
            <w:r w:rsidR="001B1953" w:rsidRPr="0076469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1B1953" w:rsidRPr="00764691">
              <w:rPr>
                <w:rFonts w:ascii="Times New Roman" w:hAnsi="Times New Roman" w:cs="Times New Roman"/>
                <w:b/>
                <w:bCs/>
              </w:rPr>
              <w:t>ю.ш</w:t>
            </w:r>
            <w:proofErr w:type="spellEnd"/>
            <w:r w:rsidR="001B1953" w:rsidRPr="0076469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4D060D" w:rsidRPr="007E0736" w14:paraId="241479A7" w14:textId="77777777" w:rsidTr="00764691">
        <w:tc>
          <w:tcPr>
            <w:tcW w:w="4669" w:type="dxa"/>
          </w:tcPr>
          <w:p w14:paraId="656CF7DB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206D81AC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7E0736" w14:paraId="4EE3F566" w14:textId="77777777" w:rsidTr="00764691">
        <w:tc>
          <w:tcPr>
            <w:tcW w:w="9339" w:type="dxa"/>
            <w:gridSpan w:val="2"/>
          </w:tcPr>
          <w:p w14:paraId="408BD129" w14:textId="77777777" w:rsidR="003B0235" w:rsidRPr="003F23D4" w:rsidRDefault="003F23D4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F23D4">
              <w:rPr>
                <w:rFonts w:ascii="Times New Roman" w:hAnsi="Times New Roman" w:cs="Times New Roman"/>
              </w:rPr>
              <w:t>В одно море впадают:</w:t>
            </w:r>
          </w:p>
        </w:tc>
      </w:tr>
      <w:tr w:rsidR="004D060D" w:rsidRPr="007E0736" w14:paraId="3634206E" w14:textId="77777777" w:rsidTr="00764691">
        <w:tc>
          <w:tcPr>
            <w:tcW w:w="4669" w:type="dxa"/>
          </w:tcPr>
          <w:p w14:paraId="1A4A2C4A" w14:textId="320B55EE" w:rsidR="004D060D" w:rsidRPr="003F23D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F23D4">
              <w:rPr>
                <w:rFonts w:ascii="Times New Roman" w:hAnsi="Times New Roman" w:cs="Times New Roman"/>
              </w:rPr>
              <w:t xml:space="preserve">А) </w:t>
            </w:r>
            <w:r w:rsidR="00034C58">
              <w:rPr>
                <w:rFonts w:ascii="Times New Roman" w:hAnsi="Times New Roman" w:cs="Times New Roman"/>
              </w:rPr>
              <w:t>Дон и Днестр</w:t>
            </w:r>
          </w:p>
        </w:tc>
        <w:tc>
          <w:tcPr>
            <w:tcW w:w="4670" w:type="dxa"/>
          </w:tcPr>
          <w:p w14:paraId="2A91CB61" w14:textId="77EC5137" w:rsidR="004D060D" w:rsidRPr="003F23D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F23D4">
              <w:rPr>
                <w:rFonts w:ascii="Times New Roman" w:hAnsi="Times New Roman" w:cs="Times New Roman"/>
              </w:rPr>
              <w:t xml:space="preserve">В) </w:t>
            </w:r>
            <w:r w:rsidR="00034C58">
              <w:rPr>
                <w:rFonts w:ascii="Times New Roman" w:hAnsi="Times New Roman" w:cs="Times New Roman"/>
              </w:rPr>
              <w:t>Дунай и Дон</w:t>
            </w:r>
          </w:p>
        </w:tc>
      </w:tr>
      <w:tr w:rsidR="004D060D" w:rsidRPr="007E0736" w14:paraId="5DBEA187" w14:textId="77777777" w:rsidTr="00764691">
        <w:tc>
          <w:tcPr>
            <w:tcW w:w="4669" w:type="dxa"/>
          </w:tcPr>
          <w:p w14:paraId="08CCEDC9" w14:textId="3FF4AF4E" w:rsidR="004D060D" w:rsidRPr="00764691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034C58" w:rsidRPr="00764691">
              <w:rPr>
                <w:rFonts w:ascii="Times New Roman" w:hAnsi="Times New Roman" w:cs="Times New Roman"/>
                <w:b/>
                <w:bCs/>
              </w:rPr>
              <w:t>Дон и Кубань</w:t>
            </w:r>
          </w:p>
        </w:tc>
        <w:tc>
          <w:tcPr>
            <w:tcW w:w="4670" w:type="dxa"/>
          </w:tcPr>
          <w:p w14:paraId="38CAF8FC" w14:textId="28F614C9" w:rsidR="004D060D" w:rsidRPr="003F23D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F23D4">
              <w:rPr>
                <w:rFonts w:ascii="Times New Roman" w:hAnsi="Times New Roman" w:cs="Times New Roman"/>
              </w:rPr>
              <w:t xml:space="preserve">Г) </w:t>
            </w:r>
            <w:r w:rsidR="00034C58">
              <w:rPr>
                <w:rFonts w:ascii="Times New Roman" w:hAnsi="Times New Roman" w:cs="Times New Roman"/>
              </w:rPr>
              <w:t>Дунай и Кубань</w:t>
            </w:r>
          </w:p>
        </w:tc>
      </w:tr>
      <w:tr w:rsidR="004D060D" w:rsidRPr="007E0736" w14:paraId="633618CC" w14:textId="77777777" w:rsidTr="00764691">
        <w:tc>
          <w:tcPr>
            <w:tcW w:w="4669" w:type="dxa"/>
          </w:tcPr>
          <w:p w14:paraId="7547AAE8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59747194" w14:textId="77777777" w:rsidR="004D060D" w:rsidRPr="007E0736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0235" w:rsidRPr="007E0736" w14:paraId="2E8D5374" w14:textId="77777777" w:rsidTr="00764691">
        <w:tc>
          <w:tcPr>
            <w:tcW w:w="9339" w:type="dxa"/>
            <w:gridSpan w:val="2"/>
          </w:tcPr>
          <w:p w14:paraId="2D6248BD" w14:textId="77777777" w:rsidR="003B0235" w:rsidRPr="00C05ECE" w:rsidRDefault="00C05ECE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05ECE">
              <w:rPr>
                <w:rFonts w:ascii="Times New Roman" w:hAnsi="Times New Roman" w:cs="Times New Roman"/>
              </w:rPr>
              <w:t>Биосферный заповедник «</w:t>
            </w:r>
            <w:proofErr w:type="spellStart"/>
            <w:r w:rsidRPr="00C05ECE">
              <w:rPr>
                <w:rFonts w:ascii="Times New Roman" w:hAnsi="Times New Roman" w:cs="Times New Roman"/>
              </w:rPr>
              <w:t>Аскания</w:t>
            </w:r>
            <w:proofErr w:type="spellEnd"/>
            <w:r w:rsidRPr="00C05ECE">
              <w:rPr>
                <w:rFonts w:ascii="Times New Roman" w:hAnsi="Times New Roman" w:cs="Times New Roman"/>
              </w:rPr>
              <w:t>-Нова» расположен на территории</w:t>
            </w:r>
            <w:r w:rsidR="00FA13A8" w:rsidRPr="00C05ECE">
              <w:rPr>
                <w:rFonts w:ascii="Times New Roman" w:hAnsi="Times New Roman" w:cs="Times New Roman"/>
              </w:rPr>
              <w:t>:</w:t>
            </w:r>
          </w:p>
        </w:tc>
      </w:tr>
      <w:tr w:rsidR="00D53142" w:rsidRPr="007E0736" w14:paraId="20477F57" w14:textId="77777777" w:rsidTr="00764691">
        <w:tc>
          <w:tcPr>
            <w:tcW w:w="4669" w:type="dxa"/>
          </w:tcPr>
          <w:p w14:paraId="7EC745FB" w14:textId="03882782" w:rsidR="00D53142" w:rsidRPr="00C05ECE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C05ECE">
              <w:rPr>
                <w:rFonts w:ascii="Times New Roman" w:hAnsi="Times New Roman" w:cs="Times New Roman"/>
              </w:rPr>
              <w:t xml:space="preserve">А) </w:t>
            </w:r>
            <w:r w:rsidR="00034C58">
              <w:rPr>
                <w:rFonts w:ascii="Times New Roman" w:hAnsi="Times New Roman" w:cs="Times New Roman"/>
              </w:rPr>
              <w:t>Белоруссии</w:t>
            </w:r>
          </w:p>
        </w:tc>
        <w:tc>
          <w:tcPr>
            <w:tcW w:w="4670" w:type="dxa"/>
          </w:tcPr>
          <w:p w14:paraId="3DD49AE8" w14:textId="19605A74" w:rsidR="00D53142" w:rsidRPr="00C05ECE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05ECE">
              <w:rPr>
                <w:rFonts w:ascii="Times New Roman" w:hAnsi="Times New Roman" w:cs="Times New Roman"/>
              </w:rPr>
              <w:t xml:space="preserve">В) </w:t>
            </w:r>
            <w:r w:rsidR="00034C58">
              <w:rPr>
                <w:rFonts w:ascii="Times New Roman" w:hAnsi="Times New Roman" w:cs="Times New Roman"/>
              </w:rPr>
              <w:t>России</w:t>
            </w:r>
          </w:p>
        </w:tc>
      </w:tr>
      <w:tr w:rsidR="00D53142" w:rsidRPr="007E0736" w14:paraId="3AF216DD" w14:textId="77777777" w:rsidTr="00764691">
        <w:tc>
          <w:tcPr>
            <w:tcW w:w="4669" w:type="dxa"/>
          </w:tcPr>
          <w:p w14:paraId="71ECE3E6" w14:textId="207ADEC5" w:rsidR="00D53142" w:rsidRPr="00C05ECE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05ECE">
              <w:rPr>
                <w:rFonts w:ascii="Times New Roman" w:hAnsi="Times New Roman" w:cs="Times New Roman"/>
              </w:rPr>
              <w:t xml:space="preserve">Б) </w:t>
            </w:r>
            <w:r w:rsidR="00034C58">
              <w:rPr>
                <w:rFonts w:ascii="Times New Roman" w:hAnsi="Times New Roman" w:cs="Times New Roman"/>
              </w:rPr>
              <w:t>Польши</w:t>
            </w:r>
          </w:p>
        </w:tc>
        <w:tc>
          <w:tcPr>
            <w:tcW w:w="4670" w:type="dxa"/>
          </w:tcPr>
          <w:p w14:paraId="27EFF0B5" w14:textId="24C1021C" w:rsidR="00D53142" w:rsidRPr="00764691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034C58" w:rsidRPr="00764691">
              <w:rPr>
                <w:rFonts w:ascii="Times New Roman" w:hAnsi="Times New Roman" w:cs="Times New Roman"/>
                <w:b/>
                <w:bCs/>
              </w:rPr>
              <w:t>Украины</w:t>
            </w:r>
          </w:p>
        </w:tc>
      </w:tr>
      <w:tr w:rsidR="00D53142" w:rsidRPr="007E0736" w14:paraId="5D2878F3" w14:textId="77777777" w:rsidTr="00764691">
        <w:tc>
          <w:tcPr>
            <w:tcW w:w="4669" w:type="dxa"/>
          </w:tcPr>
          <w:p w14:paraId="7463DE38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</w:tcPr>
          <w:p w14:paraId="3651048D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4B4F969" w14:textId="77777777" w:rsidR="00D53142" w:rsidRDefault="00D53142" w:rsidP="00D86A7A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D53142" w:rsidRPr="007E0736" w14:paraId="3C4541C1" w14:textId="77777777" w:rsidTr="00764691">
        <w:tc>
          <w:tcPr>
            <w:tcW w:w="9339" w:type="dxa"/>
            <w:gridSpan w:val="2"/>
          </w:tcPr>
          <w:p w14:paraId="5DD12A01" w14:textId="77777777" w:rsidR="00D53142" w:rsidRPr="006F1933" w:rsidRDefault="005D2BE5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1933">
              <w:rPr>
                <w:rFonts w:ascii="Times New Roman" w:hAnsi="Times New Roman" w:cs="Times New Roman"/>
              </w:rPr>
              <w:lastRenderedPageBreak/>
              <w:t>Выберите неправильную пару</w:t>
            </w:r>
            <w:r w:rsidR="00BD40A2" w:rsidRPr="006F1933">
              <w:rPr>
                <w:rFonts w:ascii="Times New Roman" w:hAnsi="Times New Roman" w:cs="Times New Roman"/>
              </w:rPr>
              <w:t xml:space="preserve">: </w:t>
            </w:r>
          </w:p>
        </w:tc>
      </w:tr>
      <w:tr w:rsidR="00D53142" w:rsidRPr="007E0736" w14:paraId="0C524567" w14:textId="77777777" w:rsidTr="00764691">
        <w:tc>
          <w:tcPr>
            <w:tcW w:w="4531" w:type="dxa"/>
          </w:tcPr>
          <w:p w14:paraId="47F85757" w14:textId="77777777" w:rsidR="00D53142" w:rsidRPr="006F1933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1933">
              <w:rPr>
                <w:rFonts w:ascii="Times New Roman" w:hAnsi="Times New Roman" w:cs="Times New Roman"/>
              </w:rPr>
              <w:t xml:space="preserve">А) </w:t>
            </w:r>
            <w:r w:rsidR="005D2BE5" w:rsidRPr="006F1933">
              <w:rPr>
                <w:rFonts w:ascii="Times New Roman" w:hAnsi="Times New Roman" w:cs="Times New Roman"/>
              </w:rPr>
              <w:t>Западная Двина - Даугава</w:t>
            </w:r>
          </w:p>
        </w:tc>
        <w:tc>
          <w:tcPr>
            <w:tcW w:w="4808" w:type="dxa"/>
          </w:tcPr>
          <w:p w14:paraId="1D3B705C" w14:textId="1B7ABE25" w:rsidR="00D53142" w:rsidRPr="006F1933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1933">
              <w:rPr>
                <w:rFonts w:ascii="Times New Roman" w:hAnsi="Times New Roman" w:cs="Times New Roman"/>
              </w:rPr>
              <w:t xml:space="preserve">В) </w:t>
            </w:r>
            <w:r w:rsidR="00034C58">
              <w:rPr>
                <w:rFonts w:ascii="Times New Roman" w:hAnsi="Times New Roman" w:cs="Times New Roman"/>
              </w:rPr>
              <w:t xml:space="preserve">Неман - </w:t>
            </w:r>
            <w:proofErr w:type="spellStart"/>
            <w:r w:rsidR="00034C58">
              <w:rPr>
                <w:rFonts w:ascii="Times New Roman" w:hAnsi="Times New Roman" w:cs="Times New Roman"/>
              </w:rPr>
              <w:t>Нямунас</w:t>
            </w:r>
            <w:proofErr w:type="spellEnd"/>
          </w:p>
        </w:tc>
      </w:tr>
      <w:tr w:rsidR="00D53142" w:rsidRPr="007E0736" w14:paraId="46E83E66" w14:textId="77777777" w:rsidTr="00764691">
        <w:tc>
          <w:tcPr>
            <w:tcW w:w="4531" w:type="dxa"/>
          </w:tcPr>
          <w:p w14:paraId="4B3D3AF0" w14:textId="4EDD6057" w:rsidR="00D53142" w:rsidRPr="00764691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034C58" w:rsidRPr="00764691">
              <w:rPr>
                <w:rFonts w:ascii="Times New Roman" w:hAnsi="Times New Roman" w:cs="Times New Roman"/>
                <w:b/>
                <w:bCs/>
              </w:rPr>
              <w:t>Днепр - Днестр</w:t>
            </w:r>
          </w:p>
        </w:tc>
        <w:tc>
          <w:tcPr>
            <w:tcW w:w="4808" w:type="dxa"/>
          </w:tcPr>
          <w:p w14:paraId="070ADDB6" w14:textId="1DC5CDB6" w:rsidR="00D53142" w:rsidRPr="006F1933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1933">
              <w:rPr>
                <w:rFonts w:ascii="Times New Roman" w:hAnsi="Times New Roman" w:cs="Times New Roman"/>
              </w:rPr>
              <w:t xml:space="preserve">Г) </w:t>
            </w:r>
            <w:r w:rsidR="00034C58">
              <w:rPr>
                <w:rFonts w:ascii="Times New Roman" w:hAnsi="Times New Roman" w:cs="Times New Roman"/>
              </w:rPr>
              <w:t>Тахо - Тежу</w:t>
            </w:r>
          </w:p>
        </w:tc>
      </w:tr>
      <w:tr w:rsidR="00D53142" w:rsidRPr="007E0736" w14:paraId="7753BD36" w14:textId="77777777" w:rsidTr="00764691">
        <w:tc>
          <w:tcPr>
            <w:tcW w:w="4531" w:type="dxa"/>
          </w:tcPr>
          <w:p w14:paraId="56AE9A22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035BE458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256E" w:rsidRPr="007E0736" w14:paraId="183A990A" w14:textId="77777777" w:rsidTr="00764691">
        <w:tc>
          <w:tcPr>
            <w:tcW w:w="9339" w:type="dxa"/>
            <w:gridSpan w:val="2"/>
          </w:tcPr>
          <w:p w14:paraId="628EB820" w14:textId="77777777" w:rsidR="0050256E" w:rsidRPr="006F1933" w:rsidRDefault="00DE071F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1933">
              <w:rPr>
                <w:rFonts w:ascii="Times New Roman" w:hAnsi="Times New Roman" w:cs="Times New Roman"/>
              </w:rPr>
              <w:t>Сарезское</w:t>
            </w:r>
            <w:proofErr w:type="spellEnd"/>
            <w:r w:rsidRPr="006F1933">
              <w:rPr>
                <w:rFonts w:ascii="Times New Roman" w:hAnsi="Times New Roman" w:cs="Times New Roman"/>
              </w:rPr>
              <w:t xml:space="preserve"> озеро по </w:t>
            </w:r>
            <w:r w:rsidR="008822AB" w:rsidRPr="006F1933">
              <w:rPr>
                <w:rFonts w:ascii="Times New Roman" w:hAnsi="Times New Roman" w:cs="Times New Roman"/>
              </w:rPr>
              <w:t>происхождени</w:t>
            </w:r>
            <w:r w:rsidRPr="006F1933">
              <w:rPr>
                <w:rFonts w:ascii="Times New Roman" w:hAnsi="Times New Roman" w:cs="Times New Roman"/>
              </w:rPr>
              <w:t>ю</w:t>
            </w:r>
            <w:r w:rsidR="008822AB" w:rsidRPr="006F1933">
              <w:rPr>
                <w:rFonts w:ascii="Times New Roman" w:hAnsi="Times New Roman" w:cs="Times New Roman"/>
              </w:rPr>
              <w:t>:</w:t>
            </w:r>
          </w:p>
        </w:tc>
      </w:tr>
      <w:tr w:rsidR="00D53142" w:rsidRPr="007E0736" w14:paraId="3C1EF18B" w14:textId="77777777" w:rsidTr="00764691">
        <w:tc>
          <w:tcPr>
            <w:tcW w:w="4531" w:type="dxa"/>
          </w:tcPr>
          <w:p w14:paraId="1B0DE050" w14:textId="48718C5E" w:rsidR="00D53142" w:rsidRPr="00764691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74628F" w:rsidRPr="00764691">
              <w:rPr>
                <w:rFonts w:ascii="Times New Roman" w:hAnsi="Times New Roman" w:cs="Times New Roman"/>
                <w:b/>
                <w:bCs/>
              </w:rPr>
              <w:t>завальное</w:t>
            </w:r>
          </w:p>
        </w:tc>
        <w:tc>
          <w:tcPr>
            <w:tcW w:w="4808" w:type="dxa"/>
          </w:tcPr>
          <w:p w14:paraId="7E632211" w14:textId="4722D667" w:rsidR="00D53142" w:rsidRPr="006F1933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1933">
              <w:rPr>
                <w:rFonts w:ascii="Times New Roman" w:hAnsi="Times New Roman" w:cs="Times New Roman"/>
              </w:rPr>
              <w:t xml:space="preserve">В) </w:t>
            </w:r>
            <w:r w:rsidR="0074628F">
              <w:rPr>
                <w:rFonts w:ascii="Times New Roman" w:hAnsi="Times New Roman" w:cs="Times New Roman"/>
              </w:rPr>
              <w:t>ледниковое</w:t>
            </w:r>
          </w:p>
        </w:tc>
      </w:tr>
      <w:tr w:rsidR="00D53142" w:rsidRPr="007E0736" w14:paraId="002131B6" w14:textId="77777777" w:rsidTr="00764691">
        <w:tc>
          <w:tcPr>
            <w:tcW w:w="4531" w:type="dxa"/>
          </w:tcPr>
          <w:p w14:paraId="0A2535A5" w14:textId="1E88089C" w:rsidR="00D53142" w:rsidRPr="006F1933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1933">
              <w:rPr>
                <w:rFonts w:ascii="Times New Roman" w:hAnsi="Times New Roman" w:cs="Times New Roman"/>
              </w:rPr>
              <w:t xml:space="preserve">Б) </w:t>
            </w:r>
            <w:r w:rsidR="0074628F">
              <w:rPr>
                <w:rFonts w:ascii="Times New Roman" w:hAnsi="Times New Roman" w:cs="Times New Roman"/>
              </w:rPr>
              <w:t>карстовое</w:t>
            </w:r>
          </w:p>
        </w:tc>
        <w:tc>
          <w:tcPr>
            <w:tcW w:w="4808" w:type="dxa"/>
          </w:tcPr>
          <w:p w14:paraId="5087ADBE" w14:textId="63BEFE52" w:rsidR="00D53142" w:rsidRPr="006F1933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1933">
              <w:rPr>
                <w:rFonts w:ascii="Times New Roman" w:hAnsi="Times New Roman" w:cs="Times New Roman"/>
              </w:rPr>
              <w:t xml:space="preserve">Г) </w:t>
            </w:r>
            <w:r w:rsidR="0074628F">
              <w:rPr>
                <w:rFonts w:ascii="Times New Roman" w:hAnsi="Times New Roman" w:cs="Times New Roman"/>
              </w:rPr>
              <w:t>тектоническое</w:t>
            </w:r>
          </w:p>
        </w:tc>
      </w:tr>
      <w:tr w:rsidR="00D53142" w:rsidRPr="007E0736" w14:paraId="457F3D1A" w14:textId="77777777" w:rsidTr="00764691">
        <w:tc>
          <w:tcPr>
            <w:tcW w:w="4531" w:type="dxa"/>
          </w:tcPr>
          <w:p w14:paraId="147CC4DF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119969DF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7E0736" w14:paraId="6DE40FDB" w14:textId="77777777" w:rsidTr="00764691">
        <w:tc>
          <w:tcPr>
            <w:tcW w:w="9339" w:type="dxa"/>
            <w:gridSpan w:val="2"/>
          </w:tcPr>
          <w:p w14:paraId="3D57D71C" w14:textId="77777777" w:rsidR="006F1933" w:rsidRPr="006F1933" w:rsidRDefault="006F1933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1933">
              <w:rPr>
                <w:rFonts w:ascii="Times New Roman" w:hAnsi="Times New Roman" w:cs="Times New Roman"/>
              </w:rPr>
              <w:t>По процентному содержанию в земной коре третьим является элемент:</w:t>
            </w:r>
          </w:p>
        </w:tc>
      </w:tr>
      <w:tr w:rsidR="006F1933" w:rsidRPr="007E0736" w14:paraId="0A7B67E1" w14:textId="77777777" w:rsidTr="00764691">
        <w:tc>
          <w:tcPr>
            <w:tcW w:w="4531" w:type="dxa"/>
          </w:tcPr>
          <w:p w14:paraId="614137B9" w14:textId="312F6BBA" w:rsidR="006F1933" w:rsidRPr="0076469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74628F" w:rsidRPr="00764691">
              <w:rPr>
                <w:rFonts w:ascii="Times New Roman" w:hAnsi="Times New Roman" w:cs="Times New Roman"/>
                <w:b/>
                <w:bCs/>
              </w:rPr>
              <w:t>алюминий</w:t>
            </w:r>
          </w:p>
        </w:tc>
        <w:tc>
          <w:tcPr>
            <w:tcW w:w="4808" w:type="dxa"/>
          </w:tcPr>
          <w:p w14:paraId="1E039517" w14:textId="0344938B" w:rsidR="006F1933" w:rsidRPr="006F1933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1933">
              <w:rPr>
                <w:rFonts w:ascii="Times New Roman" w:hAnsi="Times New Roman" w:cs="Times New Roman"/>
              </w:rPr>
              <w:t xml:space="preserve">В) </w:t>
            </w:r>
            <w:r w:rsidR="0074628F">
              <w:rPr>
                <w:rFonts w:ascii="Times New Roman" w:hAnsi="Times New Roman" w:cs="Times New Roman"/>
              </w:rPr>
              <w:t>кислород</w:t>
            </w:r>
          </w:p>
        </w:tc>
      </w:tr>
      <w:tr w:rsidR="006F1933" w:rsidRPr="007E0736" w14:paraId="65F12F2E" w14:textId="77777777" w:rsidTr="00764691">
        <w:tc>
          <w:tcPr>
            <w:tcW w:w="4531" w:type="dxa"/>
          </w:tcPr>
          <w:p w14:paraId="3B4CD205" w14:textId="78DCEE38" w:rsidR="006F1933" w:rsidRPr="006F1933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1933">
              <w:rPr>
                <w:rFonts w:ascii="Times New Roman" w:hAnsi="Times New Roman" w:cs="Times New Roman"/>
              </w:rPr>
              <w:t xml:space="preserve">Б) </w:t>
            </w:r>
            <w:r w:rsidR="0074628F">
              <w:rPr>
                <w:rFonts w:ascii="Times New Roman" w:hAnsi="Times New Roman" w:cs="Times New Roman"/>
              </w:rPr>
              <w:t>водород</w:t>
            </w:r>
          </w:p>
        </w:tc>
        <w:tc>
          <w:tcPr>
            <w:tcW w:w="4808" w:type="dxa"/>
          </w:tcPr>
          <w:p w14:paraId="0D21D4E6" w14:textId="4EABD96D" w:rsidR="006F1933" w:rsidRPr="006F1933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F1933">
              <w:rPr>
                <w:rFonts w:ascii="Times New Roman" w:hAnsi="Times New Roman" w:cs="Times New Roman"/>
              </w:rPr>
              <w:t xml:space="preserve">Г) </w:t>
            </w:r>
            <w:r w:rsidR="0074628F">
              <w:rPr>
                <w:rFonts w:ascii="Times New Roman" w:hAnsi="Times New Roman" w:cs="Times New Roman"/>
              </w:rPr>
              <w:t>кремний</w:t>
            </w:r>
          </w:p>
        </w:tc>
      </w:tr>
      <w:tr w:rsidR="006F1933" w:rsidRPr="007E0736" w14:paraId="6AD2073C" w14:textId="77777777" w:rsidTr="00764691">
        <w:tc>
          <w:tcPr>
            <w:tcW w:w="4531" w:type="dxa"/>
          </w:tcPr>
          <w:p w14:paraId="70ABD751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0B7035F1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7E0736" w14:paraId="5AB14F43" w14:textId="77777777" w:rsidTr="00764691">
        <w:tc>
          <w:tcPr>
            <w:tcW w:w="9339" w:type="dxa"/>
            <w:gridSpan w:val="2"/>
          </w:tcPr>
          <w:p w14:paraId="166C7AD7" w14:textId="77777777" w:rsidR="006F1933" w:rsidRPr="00C22363" w:rsidRDefault="00C22363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2363">
              <w:rPr>
                <w:rFonts w:ascii="Times New Roman" w:hAnsi="Times New Roman" w:cs="Times New Roman"/>
              </w:rPr>
              <w:t>«Золотом дураков» за внешнее сходство называют</w:t>
            </w:r>
          </w:p>
        </w:tc>
      </w:tr>
      <w:tr w:rsidR="006F1933" w:rsidRPr="007E0736" w14:paraId="5BE8C75D" w14:textId="77777777" w:rsidTr="00764691">
        <w:tc>
          <w:tcPr>
            <w:tcW w:w="4531" w:type="dxa"/>
          </w:tcPr>
          <w:p w14:paraId="5F3AB047" w14:textId="31C0F78D" w:rsidR="006F1933" w:rsidRPr="00C22363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2363">
              <w:rPr>
                <w:rFonts w:ascii="Times New Roman" w:hAnsi="Times New Roman" w:cs="Times New Roman"/>
              </w:rPr>
              <w:t xml:space="preserve">А) </w:t>
            </w:r>
            <w:r w:rsidR="005A755C">
              <w:rPr>
                <w:rFonts w:ascii="Times New Roman" w:hAnsi="Times New Roman" w:cs="Times New Roman"/>
              </w:rPr>
              <w:t>андезит</w:t>
            </w:r>
          </w:p>
        </w:tc>
        <w:tc>
          <w:tcPr>
            <w:tcW w:w="4808" w:type="dxa"/>
          </w:tcPr>
          <w:p w14:paraId="6989860E" w14:textId="52E5A49A" w:rsidR="006F1933" w:rsidRPr="00C22363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2363">
              <w:rPr>
                <w:rFonts w:ascii="Times New Roman" w:hAnsi="Times New Roman" w:cs="Times New Roman"/>
              </w:rPr>
              <w:t xml:space="preserve">В) </w:t>
            </w:r>
            <w:r w:rsidR="005A755C">
              <w:rPr>
                <w:rFonts w:ascii="Times New Roman" w:hAnsi="Times New Roman" w:cs="Times New Roman"/>
              </w:rPr>
              <w:t>обсидиан</w:t>
            </w:r>
          </w:p>
        </w:tc>
      </w:tr>
      <w:tr w:rsidR="006F1933" w:rsidRPr="007E0736" w14:paraId="3AB54040" w14:textId="77777777" w:rsidTr="00764691">
        <w:tc>
          <w:tcPr>
            <w:tcW w:w="4531" w:type="dxa"/>
          </w:tcPr>
          <w:p w14:paraId="0C35136E" w14:textId="4EE8939E" w:rsidR="006F1933" w:rsidRPr="00C22363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22363">
              <w:rPr>
                <w:rFonts w:ascii="Times New Roman" w:hAnsi="Times New Roman" w:cs="Times New Roman"/>
              </w:rPr>
              <w:t xml:space="preserve">Б) </w:t>
            </w:r>
            <w:r w:rsidR="005A755C">
              <w:rPr>
                <w:rFonts w:ascii="Times New Roman" w:hAnsi="Times New Roman" w:cs="Times New Roman"/>
              </w:rPr>
              <w:t>гнейс</w:t>
            </w:r>
          </w:p>
        </w:tc>
        <w:tc>
          <w:tcPr>
            <w:tcW w:w="4808" w:type="dxa"/>
          </w:tcPr>
          <w:p w14:paraId="6B3711DD" w14:textId="4B73EEE9" w:rsidR="006F1933" w:rsidRPr="0076469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5A755C" w:rsidRPr="00764691">
              <w:rPr>
                <w:rFonts w:ascii="Times New Roman" w:hAnsi="Times New Roman" w:cs="Times New Roman"/>
                <w:b/>
                <w:bCs/>
              </w:rPr>
              <w:t>пирит</w:t>
            </w:r>
          </w:p>
        </w:tc>
      </w:tr>
      <w:tr w:rsidR="006F1933" w:rsidRPr="007E0736" w14:paraId="3247C885" w14:textId="77777777" w:rsidTr="00764691">
        <w:tc>
          <w:tcPr>
            <w:tcW w:w="4531" w:type="dxa"/>
          </w:tcPr>
          <w:p w14:paraId="566E9F8E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6CEBEF4A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7E0736" w14:paraId="01512701" w14:textId="77777777" w:rsidTr="00764691">
        <w:tc>
          <w:tcPr>
            <w:tcW w:w="9339" w:type="dxa"/>
            <w:gridSpan w:val="2"/>
          </w:tcPr>
          <w:p w14:paraId="06E459AE" w14:textId="77777777" w:rsidR="006F1933" w:rsidRPr="000E02B1" w:rsidRDefault="000E02B1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E02B1">
              <w:rPr>
                <w:rFonts w:ascii="Times New Roman" w:hAnsi="Times New Roman" w:cs="Times New Roman"/>
              </w:rPr>
              <w:t>В каком периоде произошло крупнейшее вымирание в истории Земли?</w:t>
            </w:r>
          </w:p>
        </w:tc>
      </w:tr>
      <w:tr w:rsidR="006F1933" w:rsidRPr="007E0736" w14:paraId="3E77A028" w14:textId="77777777" w:rsidTr="00764691">
        <w:tc>
          <w:tcPr>
            <w:tcW w:w="4531" w:type="dxa"/>
          </w:tcPr>
          <w:p w14:paraId="21520D15" w14:textId="39A14AAB" w:rsidR="006F1933" w:rsidRPr="000E02B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E02B1">
              <w:rPr>
                <w:rFonts w:ascii="Times New Roman" w:hAnsi="Times New Roman" w:cs="Times New Roman"/>
              </w:rPr>
              <w:t xml:space="preserve">А) </w:t>
            </w:r>
            <w:r w:rsidR="005A755C">
              <w:rPr>
                <w:rFonts w:ascii="Times New Roman" w:hAnsi="Times New Roman" w:cs="Times New Roman"/>
              </w:rPr>
              <w:t>Девонском</w:t>
            </w:r>
          </w:p>
        </w:tc>
        <w:tc>
          <w:tcPr>
            <w:tcW w:w="4808" w:type="dxa"/>
          </w:tcPr>
          <w:p w14:paraId="63CCAF8D" w14:textId="7BBA5CC8" w:rsidR="006F1933" w:rsidRPr="0076469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5A755C" w:rsidRPr="00764691">
              <w:rPr>
                <w:rFonts w:ascii="Times New Roman" w:hAnsi="Times New Roman" w:cs="Times New Roman"/>
                <w:b/>
                <w:bCs/>
              </w:rPr>
              <w:t>Пермском</w:t>
            </w:r>
          </w:p>
        </w:tc>
      </w:tr>
      <w:tr w:rsidR="006F1933" w:rsidRPr="007E0736" w14:paraId="60505FD3" w14:textId="77777777" w:rsidTr="00764691">
        <w:tc>
          <w:tcPr>
            <w:tcW w:w="4531" w:type="dxa"/>
          </w:tcPr>
          <w:p w14:paraId="0E47FE4B" w14:textId="37865C9E" w:rsidR="006F1933" w:rsidRPr="000E02B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E02B1">
              <w:rPr>
                <w:rFonts w:ascii="Times New Roman" w:hAnsi="Times New Roman" w:cs="Times New Roman"/>
              </w:rPr>
              <w:t xml:space="preserve">Б) </w:t>
            </w:r>
            <w:r w:rsidR="005A755C">
              <w:rPr>
                <w:rFonts w:ascii="Times New Roman" w:hAnsi="Times New Roman" w:cs="Times New Roman"/>
              </w:rPr>
              <w:t>Меловом</w:t>
            </w:r>
          </w:p>
        </w:tc>
        <w:tc>
          <w:tcPr>
            <w:tcW w:w="4808" w:type="dxa"/>
          </w:tcPr>
          <w:p w14:paraId="7AF33BF7" w14:textId="389BEBE5" w:rsidR="006F1933" w:rsidRPr="000E02B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E02B1">
              <w:rPr>
                <w:rFonts w:ascii="Times New Roman" w:hAnsi="Times New Roman" w:cs="Times New Roman"/>
              </w:rPr>
              <w:t xml:space="preserve">Г) </w:t>
            </w:r>
            <w:r w:rsidR="005A755C">
              <w:rPr>
                <w:rFonts w:ascii="Times New Roman" w:hAnsi="Times New Roman" w:cs="Times New Roman"/>
              </w:rPr>
              <w:t>Триасовом</w:t>
            </w:r>
          </w:p>
        </w:tc>
      </w:tr>
      <w:tr w:rsidR="006F1933" w:rsidRPr="007E0736" w14:paraId="37834E90" w14:textId="77777777" w:rsidTr="00764691">
        <w:tc>
          <w:tcPr>
            <w:tcW w:w="4531" w:type="dxa"/>
          </w:tcPr>
          <w:p w14:paraId="06790D7A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6D06C368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7E0736" w14:paraId="4BD61AFF" w14:textId="77777777" w:rsidTr="00764691">
        <w:tc>
          <w:tcPr>
            <w:tcW w:w="9339" w:type="dxa"/>
            <w:gridSpan w:val="2"/>
          </w:tcPr>
          <w:p w14:paraId="4369C5CD" w14:textId="77777777" w:rsidR="006F1933" w:rsidRPr="0098028F" w:rsidRDefault="0098028F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028F">
              <w:rPr>
                <w:rFonts w:ascii="Times New Roman" w:hAnsi="Times New Roman" w:cs="Times New Roman"/>
              </w:rPr>
              <w:t>Государством-лидером по протяженности береговой линии является:</w:t>
            </w:r>
          </w:p>
        </w:tc>
      </w:tr>
      <w:tr w:rsidR="006F1933" w:rsidRPr="007E0736" w14:paraId="09CBA5CF" w14:textId="77777777" w:rsidTr="00764691">
        <w:tc>
          <w:tcPr>
            <w:tcW w:w="4531" w:type="dxa"/>
          </w:tcPr>
          <w:p w14:paraId="6FD67416" w14:textId="50B58981" w:rsidR="006F1933" w:rsidRPr="0076469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5A755C" w:rsidRPr="00764691">
              <w:rPr>
                <w:rFonts w:ascii="Times New Roman" w:hAnsi="Times New Roman" w:cs="Times New Roman"/>
                <w:b/>
                <w:bCs/>
              </w:rPr>
              <w:t>Канада</w:t>
            </w:r>
          </w:p>
        </w:tc>
        <w:tc>
          <w:tcPr>
            <w:tcW w:w="4808" w:type="dxa"/>
          </w:tcPr>
          <w:p w14:paraId="11306CD3" w14:textId="5F69077B" w:rsidR="006F1933" w:rsidRPr="0098028F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028F">
              <w:rPr>
                <w:rFonts w:ascii="Times New Roman" w:hAnsi="Times New Roman" w:cs="Times New Roman"/>
              </w:rPr>
              <w:t xml:space="preserve">В) </w:t>
            </w:r>
            <w:r w:rsidR="005A755C">
              <w:rPr>
                <w:rFonts w:ascii="Times New Roman" w:hAnsi="Times New Roman" w:cs="Times New Roman"/>
              </w:rPr>
              <w:t>Россия</w:t>
            </w:r>
          </w:p>
        </w:tc>
      </w:tr>
      <w:tr w:rsidR="006F1933" w:rsidRPr="007E0736" w14:paraId="5196CA51" w14:textId="77777777" w:rsidTr="00764691">
        <w:tc>
          <w:tcPr>
            <w:tcW w:w="4531" w:type="dxa"/>
          </w:tcPr>
          <w:p w14:paraId="64A4B0CB" w14:textId="5B50EFEB" w:rsidR="006F1933" w:rsidRPr="0098028F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028F">
              <w:rPr>
                <w:rFonts w:ascii="Times New Roman" w:hAnsi="Times New Roman" w:cs="Times New Roman"/>
              </w:rPr>
              <w:t xml:space="preserve">Б) </w:t>
            </w:r>
            <w:r w:rsidR="005A755C">
              <w:rPr>
                <w:rFonts w:ascii="Times New Roman" w:hAnsi="Times New Roman" w:cs="Times New Roman"/>
              </w:rPr>
              <w:t>Китай</w:t>
            </w:r>
          </w:p>
        </w:tc>
        <w:tc>
          <w:tcPr>
            <w:tcW w:w="4808" w:type="dxa"/>
          </w:tcPr>
          <w:p w14:paraId="1D1F373C" w14:textId="77777777" w:rsidR="006F1933" w:rsidRPr="0098028F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028F">
              <w:rPr>
                <w:rFonts w:ascii="Times New Roman" w:hAnsi="Times New Roman" w:cs="Times New Roman"/>
              </w:rPr>
              <w:t xml:space="preserve">Г) </w:t>
            </w:r>
            <w:r w:rsidR="0098028F" w:rsidRPr="0098028F">
              <w:rPr>
                <w:rFonts w:ascii="Times New Roman" w:hAnsi="Times New Roman" w:cs="Times New Roman"/>
              </w:rPr>
              <w:t>США</w:t>
            </w:r>
          </w:p>
        </w:tc>
      </w:tr>
      <w:tr w:rsidR="006F1933" w:rsidRPr="007E0736" w14:paraId="14F0EA48" w14:textId="77777777" w:rsidTr="00764691">
        <w:tc>
          <w:tcPr>
            <w:tcW w:w="4531" w:type="dxa"/>
          </w:tcPr>
          <w:p w14:paraId="20DC773E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44D75BFE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7E0736" w14:paraId="521FA74B" w14:textId="77777777" w:rsidTr="00764691">
        <w:tc>
          <w:tcPr>
            <w:tcW w:w="9339" w:type="dxa"/>
            <w:gridSpan w:val="2"/>
          </w:tcPr>
          <w:p w14:paraId="795878CF" w14:textId="77777777" w:rsidR="006F1933" w:rsidRPr="0098028F" w:rsidRDefault="006F1933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028F">
              <w:rPr>
                <w:rFonts w:ascii="Times New Roman" w:hAnsi="Times New Roman" w:cs="Times New Roman"/>
              </w:rPr>
              <w:t>Какой залив иначе называют морем Кортеса?</w:t>
            </w:r>
          </w:p>
        </w:tc>
      </w:tr>
      <w:tr w:rsidR="006F1933" w:rsidRPr="007E0736" w14:paraId="55488B44" w14:textId="77777777" w:rsidTr="00764691">
        <w:tc>
          <w:tcPr>
            <w:tcW w:w="4531" w:type="dxa"/>
          </w:tcPr>
          <w:p w14:paraId="2361B919" w14:textId="4B10FC56" w:rsidR="006F1933" w:rsidRPr="0098028F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028F">
              <w:rPr>
                <w:rFonts w:ascii="Times New Roman" w:hAnsi="Times New Roman" w:cs="Times New Roman"/>
              </w:rPr>
              <w:t xml:space="preserve">А) </w:t>
            </w:r>
            <w:r w:rsidR="005A755C">
              <w:rPr>
                <w:rFonts w:ascii="Times New Roman" w:hAnsi="Times New Roman" w:cs="Times New Roman"/>
              </w:rPr>
              <w:t>Бискайский</w:t>
            </w:r>
          </w:p>
        </w:tc>
        <w:tc>
          <w:tcPr>
            <w:tcW w:w="4808" w:type="dxa"/>
          </w:tcPr>
          <w:p w14:paraId="7706A72E" w14:textId="65AD53A5" w:rsidR="006F1933" w:rsidRPr="0098028F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028F">
              <w:rPr>
                <w:rFonts w:ascii="Times New Roman" w:hAnsi="Times New Roman" w:cs="Times New Roman"/>
              </w:rPr>
              <w:t xml:space="preserve">В) </w:t>
            </w:r>
            <w:r w:rsidR="005A755C">
              <w:rPr>
                <w:rFonts w:ascii="Times New Roman" w:hAnsi="Times New Roman" w:cs="Times New Roman"/>
              </w:rPr>
              <w:t>Мексиканский</w:t>
            </w:r>
          </w:p>
        </w:tc>
      </w:tr>
      <w:tr w:rsidR="006F1933" w:rsidRPr="007E0736" w14:paraId="68AFD87D" w14:textId="77777777" w:rsidTr="00764691">
        <w:tc>
          <w:tcPr>
            <w:tcW w:w="4531" w:type="dxa"/>
          </w:tcPr>
          <w:p w14:paraId="5B139DC5" w14:textId="456ECA11" w:rsidR="006F1933" w:rsidRPr="0076469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5A755C" w:rsidRPr="00764691">
              <w:rPr>
                <w:rFonts w:ascii="Times New Roman" w:hAnsi="Times New Roman" w:cs="Times New Roman"/>
                <w:b/>
                <w:bCs/>
              </w:rPr>
              <w:t>Калифорнийский</w:t>
            </w:r>
          </w:p>
        </w:tc>
        <w:tc>
          <w:tcPr>
            <w:tcW w:w="4808" w:type="dxa"/>
          </w:tcPr>
          <w:p w14:paraId="1A988841" w14:textId="77777777" w:rsidR="006F1933" w:rsidRPr="0098028F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028F"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 w:rsidRPr="0098028F">
              <w:rPr>
                <w:rFonts w:ascii="Times New Roman" w:hAnsi="Times New Roman" w:cs="Times New Roman"/>
              </w:rPr>
              <w:t>Чесапикский</w:t>
            </w:r>
            <w:proofErr w:type="spellEnd"/>
          </w:p>
        </w:tc>
      </w:tr>
      <w:tr w:rsidR="006F1933" w:rsidRPr="007E0736" w14:paraId="2AC8EF6E" w14:textId="77777777" w:rsidTr="00764691">
        <w:tc>
          <w:tcPr>
            <w:tcW w:w="4531" w:type="dxa"/>
          </w:tcPr>
          <w:p w14:paraId="3D111A10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5421ABCE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933" w:rsidRPr="007E0736" w14:paraId="0D04BC0D" w14:textId="77777777" w:rsidTr="00764691">
        <w:tc>
          <w:tcPr>
            <w:tcW w:w="9339" w:type="dxa"/>
            <w:gridSpan w:val="2"/>
          </w:tcPr>
          <w:p w14:paraId="79961085" w14:textId="77777777" w:rsidR="006F1933" w:rsidRPr="00CE7B7C" w:rsidRDefault="00CE7B7C" w:rsidP="006F1933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E7B7C">
              <w:rPr>
                <w:rFonts w:ascii="Times New Roman" w:hAnsi="Times New Roman" w:cs="Times New Roman"/>
              </w:rPr>
              <w:t>К бентосу относятся</w:t>
            </w:r>
            <w:r w:rsidR="006F1933" w:rsidRPr="00CE7B7C">
              <w:rPr>
                <w:rFonts w:ascii="Times New Roman" w:hAnsi="Times New Roman" w:cs="Times New Roman"/>
              </w:rPr>
              <w:t>:</w:t>
            </w:r>
          </w:p>
        </w:tc>
      </w:tr>
      <w:tr w:rsidR="006F1933" w:rsidRPr="007E0736" w14:paraId="7F725949" w14:textId="77777777" w:rsidTr="00764691">
        <w:tc>
          <w:tcPr>
            <w:tcW w:w="4531" w:type="dxa"/>
          </w:tcPr>
          <w:p w14:paraId="09AEEA69" w14:textId="464AC1F2" w:rsidR="006F1933" w:rsidRPr="00CE7B7C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E7B7C">
              <w:rPr>
                <w:rFonts w:ascii="Times New Roman" w:hAnsi="Times New Roman" w:cs="Times New Roman"/>
              </w:rPr>
              <w:t xml:space="preserve">А) </w:t>
            </w:r>
            <w:r w:rsidR="005A755C">
              <w:rPr>
                <w:rFonts w:ascii="Times New Roman" w:hAnsi="Times New Roman" w:cs="Times New Roman"/>
              </w:rPr>
              <w:t>акулы</w:t>
            </w:r>
          </w:p>
        </w:tc>
        <w:tc>
          <w:tcPr>
            <w:tcW w:w="4808" w:type="dxa"/>
          </w:tcPr>
          <w:p w14:paraId="16636DA7" w14:textId="3CFF3D9A" w:rsidR="006F1933" w:rsidRPr="00CE7B7C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E7B7C">
              <w:rPr>
                <w:rFonts w:ascii="Times New Roman" w:hAnsi="Times New Roman" w:cs="Times New Roman"/>
              </w:rPr>
              <w:t xml:space="preserve">В) </w:t>
            </w:r>
            <w:r w:rsidR="005A755C">
              <w:rPr>
                <w:rFonts w:ascii="Times New Roman" w:hAnsi="Times New Roman" w:cs="Times New Roman"/>
              </w:rPr>
              <w:t>киты</w:t>
            </w:r>
          </w:p>
        </w:tc>
      </w:tr>
      <w:tr w:rsidR="006F1933" w:rsidRPr="007E0736" w14:paraId="764E73F2" w14:textId="77777777" w:rsidTr="00764691">
        <w:tc>
          <w:tcPr>
            <w:tcW w:w="4531" w:type="dxa"/>
          </w:tcPr>
          <w:p w14:paraId="60D83982" w14:textId="26EB0ADF" w:rsidR="006F1933" w:rsidRPr="00CE7B7C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E7B7C">
              <w:rPr>
                <w:rFonts w:ascii="Times New Roman" w:hAnsi="Times New Roman" w:cs="Times New Roman"/>
              </w:rPr>
              <w:t xml:space="preserve">Б) </w:t>
            </w:r>
            <w:r w:rsidR="005A755C">
              <w:rPr>
                <w:rFonts w:ascii="Times New Roman" w:hAnsi="Times New Roman" w:cs="Times New Roman"/>
              </w:rPr>
              <w:t>кальмары</w:t>
            </w:r>
          </w:p>
        </w:tc>
        <w:tc>
          <w:tcPr>
            <w:tcW w:w="4808" w:type="dxa"/>
          </w:tcPr>
          <w:p w14:paraId="622310F5" w14:textId="77777777" w:rsidR="006F1933" w:rsidRPr="00764691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CE7B7C" w:rsidRPr="00764691">
              <w:rPr>
                <w:rFonts w:ascii="Times New Roman" w:hAnsi="Times New Roman" w:cs="Times New Roman"/>
                <w:b/>
                <w:bCs/>
              </w:rPr>
              <w:t>морские звёзды</w:t>
            </w:r>
          </w:p>
        </w:tc>
      </w:tr>
      <w:tr w:rsidR="006F1933" w:rsidRPr="007E0736" w14:paraId="1C6CA366" w14:textId="77777777" w:rsidTr="00764691">
        <w:tc>
          <w:tcPr>
            <w:tcW w:w="4531" w:type="dxa"/>
          </w:tcPr>
          <w:p w14:paraId="3AC30F2A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682988A9" w14:textId="77777777" w:rsidR="006F1933" w:rsidRPr="007E0736" w:rsidRDefault="006F1933" w:rsidP="006F193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EC53808" w14:textId="77777777" w:rsidR="00802453" w:rsidRDefault="00802453" w:rsidP="00D86A7A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802453" w:rsidRPr="007E0736" w14:paraId="78AE3C17" w14:textId="77777777" w:rsidTr="00764691">
        <w:tc>
          <w:tcPr>
            <w:tcW w:w="9339" w:type="dxa"/>
            <w:gridSpan w:val="2"/>
          </w:tcPr>
          <w:p w14:paraId="3F033252" w14:textId="77777777" w:rsidR="00802453" w:rsidRPr="001B3990" w:rsidRDefault="001B3990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3990">
              <w:rPr>
                <w:rFonts w:ascii="Times New Roman" w:hAnsi="Times New Roman" w:cs="Times New Roman"/>
              </w:rPr>
              <w:lastRenderedPageBreak/>
              <w:t>Последним на текущий момент статус города-</w:t>
            </w:r>
            <w:proofErr w:type="spellStart"/>
            <w:r w:rsidRPr="001B3990">
              <w:rPr>
                <w:rFonts w:ascii="Times New Roman" w:hAnsi="Times New Roman" w:cs="Times New Roman"/>
              </w:rPr>
              <w:t>миллионника</w:t>
            </w:r>
            <w:proofErr w:type="spellEnd"/>
            <w:r w:rsidRPr="001B3990">
              <w:rPr>
                <w:rFonts w:ascii="Times New Roman" w:hAnsi="Times New Roman" w:cs="Times New Roman"/>
              </w:rPr>
              <w:t xml:space="preserve"> в России получил (если считать население по городским округам)?</w:t>
            </w:r>
          </w:p>
        </w:tc>
      </w:tr>
      <w:tr w:rsidR="00D53142" w:rsidRPr="007E0736" w14:paraId="622C384C" w14:textId="77777777" w:rsidTr="00764691">
        <w:tc>
          <w:tcPr>
            <w:tcW w:w="4531" w:type="dxa"/>
          </w:tcPr>
          <w:p w14:paraId="4F44496C" w14:textId="220CE342" w:rsidR="00D53142" w:rsidRPr="001B3990" w:rsidRDefault="0080245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3990">
              <w:rPr>
                <w:rFonts w:ascii="Times New Roman" w:hAnsi="Times New Roman" w:cs="Times New Roman"/>
              </w:rPr>
              <w:t xml:space="preserve">А) </w:t>
            </w:r>
            <w:r w:rsidR="005A755C">
              <w:rPr>
                <w:rFonts w:ascii="Times New Roman" w:hAnsi="Times New Roman" w:cs="Times New Roman"/>
              </w:rPr>
              <w:t>Волгоград</w:t>
            </w:r>
          </w:p>
        </w:tc>
        <w:tc>
          <w:tcPr>
            <w:tcW w:w="4808" w:type="dxa"/>
          </w:tcPr>
          <w:p w14:paraId="09C192DF" w14:textId="77777777" w:rsidR="00D53142" w:rsidRPr="00764691" w:rsidRDefault="00EA278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1B3990" w:rsidRPr="00764691">
              <w:rPr>
                <w:rFonts w:ascii="Times New Roman" w:hAnsi="Times New Roman" w:cs="Times New Roman"/>
                <w:b/>
                <w:bCs/>
              </w:rPr>
              <w:t>Краснодар</w:t>
            </w:r>
          </w:p>
        </w:tc>
      </w:tr>
      <w:tr w:rsidR="00D53142" w:rsidRPr="007E0736" w14:paraId="3398C8D4" w14:textId="77777777" w:rsidTr="00764691">
        <w:tc>
          <w:tcPr>
            <w:tcW w:w="4531" w:type="dxa"/>
          </w:tcPr>
          <w:p w14:paraId="557899CB" w14:textId="63771113" w:rsidR="00D53142" w:rsidRPr="001B3990" w:rsidRDefault="00EA278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3990">
              <w:rPr>
                <w:rFonts w:ascii="Times New Roman" w:hAnsi="Times New Roman" w:cs="Times New Roman"/>
              </w:rPr>
              <w:t xml:space="preserve">Б) </w:t>
            </w:r>
            <w:r w:rsidR="005A755C">
              <w:rPr>
                <w:rFonts w:ascii="Times New Roman" w:hAnsi="Times New Roman" w:cs="Times New Roman"/>
              </w:rPr>
              <w:t>Воронеж</w:t>
            </w:r>
          </w:p>
        </w:tc>
        <w:tc>
          <w:tcPr>
            <w:tcW w:w="4808" w:type="dxa"/>
          </w:tcPr>
          <w:p w14:paraId="0EB0E6F4" w14:textId="69D6E549" w:rsidR="00D53142" w:rsidRPr="001B3990" w:rsidRDefault="00EA278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3990">
              <w:rPr>
                <w:rFonts w:ascii="Times New Roman" w:hAnsi="Times New Roman" w:cs="Times New Roman"/>
              </w:rPr>
              <w:t xml:space="preserve">Г) </w:t>
            </w:r>
            <w:r w:rsidR="005A755C">
              <w:rPr>
                <w:rFonts w:ascii="Times New Roman" w:hAnsi="Times New Roman" w:cs="Times New Roman"/>
              </w:rPr>
              <w:t>Красноярск</w:t>
            </w:r>
          </w:p>
        </w:tc>
      </w:tr>
      <w:tr w:rsidR="00D705D4" w:rsidRPr="007E0736" w14:paraId="3A13ED0B" w14:textId="77777777" w:rsidTr="00764691">
        <w:tc>
          <w:tcPr>
            <w:tcW w:w="4531" w:type="dxa"/>
          </w:tcPr>
          <w:p w14:paraId="075D2A9C" w14:textId="77777777" w:rsidR="00D705D4" w:rsidRPr="007E0736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1C3861FD" w14:textId="77777777" w:rsidR="00D705D4" w:rsidRPr="007E0736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7E0736" w14:paraId="39001A61" w14:textId="77777777" w:rsidTr="00764691">
        <w:tc>
          <w:tcPr>
            <w:tcW w:w="9339" w:type="dxa"/>
            <w:gridSpan w:val="2"/>
          </w:tcPr>
          <w:p w14:paraId="29799970" w14:textId="77777777" w:rsidR="00EA2786" w:rsidRPr="001B3990" w:rsidRDefault="001B3990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3990">
              <w:rPr>
                <w:rFonts w:ascii="Times New Roman" w:hAnsi="Times New Roman" w:cs="Times New Roman"/>
              </w:rPr>
              <w:t>Выберите ошибочную пару:</w:t>
            </w:r>
          </w:p>
        </w:tc>
      </w:tr>
      <w:tr w:rsidR="00D53142" w:rsidRPr="007E0736" w14:paraId="33DEEA5D" w14:textId="77777777" w:rsidTr="00764691">
        <w:tc>
          <w:tcPr>
            <w:tcW w:w="4531" w:type="dxa"/>
          </w:tcPr>
          <w:p w14:paraId="5400DA06" w14:textId="7427041F" w:rsidR="00D53142" w:rsidRPr="001B3990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3990">
              <w:rPr>
                <w:rFonts w:ascii="Times New Roman" w:hAnsi="Times New Roman" w:cs="Times New Roman"/>
              </w:rPr>
              <w:t xml:space="preserve">А) </w:t>
            </w:r>
            <w:r w:rsidR="005A755C" w:rsidRPr="001B3990">
              <w:rPr>
                <w:rFonts w:ascii="Times New Roman" w:hAnsi="Times New Roman" w:cs="Times New Roman"/>
              </w:rPr>
              <w:t>Ижевск - Устинов</w:t>
            </w:r>
          </w:p>
        </w:tc>
        <w:tc>
          <w:tcPr>
            <w:tcW w:w="4808" w:type="dxa"/>
          </w:tcPr>
          <w:p w14:paraId="3FB8E967" w14:textId="0BD53965" w:rsidR="00D53142" w:rsidRPr="00764691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5A755C" w:rsidRPr="00764691">
              <w:rPr>
                <w:rFonts w:ascii="Times New Roman" w:hAnsi="Times New Roman" w:cs="Times New Roman"/>
                <w:b/>
                <w:bCs/>
              </w:rPr>
              <w:t xml:space="preserve">Оренбург </w:t>
            </w:r>
            <w:r w:rsidR="001B3990" w:rsidRPr="00764691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5A755C" w:rsidRPr="00764691">
              <w:rPr>
                <w:rFonts w:ascii="Times New Roman" w:hAnsi="Times New Roman" w:cs="Times New Roman"/>
                <w:b/>
                <w:bCs/>
              </w:rPr>
              <w:t>Молотов</w:t>
            </w:r>
          </w:p>
        </w:tc>
      </w:tr>
      <w:tr w:rsidR="00D53142" w:rsidRPr="007E0736" w14:paraId="50912858" w14:textId="77777777" w:rsidTr="00764691">
        <w:tc>
          <w:tcPr>
            <w:tcW w:w="4531" w:type="dxa"/>
          </w:tcPr>
          <w:p w14:paraId="09D1B261" w14:textId="0E078BFF" w:rsidR="00D53142" w:rsidRPr="001B3990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3990">
              <w:rPr>
                <w:rFonts w:ascii="Times New Roman" w:hAnsi="Times New Roman" w:cs="Times New Roman"/>
              </w:rPr>
              <w:t xml:space="preserve">Б) </w:t>
            </w:r>
            <w:r w:rsidR="005A755C" w:rsidRPr="001B3990">
              <w:rPr>
                <w:rFonts w:ascii="Times New Roman" w:hAnsi="Times New Roman" w:cs="Times New Roman"/>
              </w:rPr>
              <w:t>Киров - Хлынов</w:t>
            </w:r>
          </w:p>
        </w:tc>
        <w:tc>
          <w:tcPr>
            <w:tcW w:w="4808" w:type="dxa"/>
          </w:tcPr>
          <w:p w14:paraId="4CB4D661" w14:textId="529260DF" w:rsidR="00D53142" w:rsidRPr="001B3990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B3990">
              <w:rPr>
                <w:rFonts w:ascii="Times New Roman" w:hAnsi="Times New Roman" w:cs="Times New Roman"/>
              </w:rPr>
              <w:t xml:space="preserve">Г) </w:t>
            </w:r>
            <w:r w:rsidR="005A755C">
              <w:rPr>
                <w:rFonts w:ascii="Times New Roman" w:hAnsi="Times New Roman" w:cs="Times New Roman"/>
              </w:rPr>
              <w:t>Рыбинск - Андропов</w:t>
            </w:r>
          </w:p>
        </w:tc>
      </w:tr>
      <w:tr w:rsidR="00D53142" w:rsidRPr="007E0736" w14:paraId="3E40E4CF" w14:textId="77777777" w:rsidTr="00764691">
        <w:tc>
          <w:tcPr>
            <w:tcW w:w="4531" w:type="dxa"/>
          </w:tcPr>
          <w:p w14:paraId="6BC5A164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17CD68F9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7E0736" w14:paraId="62E67239" w14:textId="77777777" w:rsidTr="00764691">
        <w:tc>
          <w:tcPr>
            <w:tcW w:w="9339" w:type="dxa"/>
            <w:gridSpan w:val="2"/>
          </w:tcPr>
          <w:p w14:paraId="5A96B68F" w14:textId="77777777" w:rsidR="00EA2786" w:rsidRPr="003D4F48" w:rsidRDefault="003D4F48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F48">
              <w:rPr>
                <w:rFonts w:ascii="Times New Roman" w:hAnsi="Times New Roman" w:cs="Times New Roman"/>
              </w:rPr>
              <w:t>Планировку города Москвы можно описать как:</w:t>
            </w:r>
          </w:p>
        </w:tc>
      </w:tr>
      <w:tr w:rsidR="00D53142" w:rsidRPr="007E0736" w14:paraId="452D0A34" w14:textId="77777777" w:rsidTr="00764691">
        <w:tc>
          <w:tcPr>
            <w:tcW w:w="4531" w:type="dxa"/>
          </w:tcPr>
          <w:p w14:paraId="3DB8F296" w14:textId="549B1D6F" w:rsidR="00D53142" w:rsidRPr="00764691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5A755C" w:rsidRPr="00764691">
              <w:rPr>
                <w:rFonts w:ascii="Times New Roman" w:hAnsi="Times New Roman" w:cs="Times New Roman"/>
                <w:b/>
                <w:bCs/>
              </w:rPr>
              <w:t>радиально-кольцевую</w:t>
            </w:r>
          </w:p>
        </w:tc>
        <w:tc>
          <w:tcPr>
            <w:tcW w:w="4808" w:type="dxa"/>
          </w:tcPr>
          <w:p w14:paraId="7B3F4452" w14:textId="5DC4FDAB" w:rsidR="00D53142" w:rsidRPr="003D4F48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F48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="005A755C">
              <w:rPr>
                <w:rFonts w:ascii="Times New Roman" w:hAnsi="Times New Roman" w:cs="Times New Roman"/>
              </w:rPr>
              <w:t>трёхлучевую</w:t>
            </w:r>
            <w:proofErr w:type="spellEnd"/>
          </w:p>
        </w:tc>
      </w:tr>
      <w:tr w:rsidR="00D53142" w:rsidRPr="007E0736" w14:paraId="0CFA868C" w14:textId="77777777" w:rsidTr="00764691">
        <w:tc>
          <w:tcPr>
            <w:tcW w:w="4531" w:type="dxa"/>
          </w:tcPr>
          <w:p w14:paraId="6BED5603" w14:textId="69447ADC" w:rsidR="00D53142" w:rsidRPr="003D4F48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F48">
              <w:rPr>
                <w:rFonts w:ascii="Times New Roman" w:hAnsi="Times New Roman" w:cs="Times New Roman"/>
              </w:rPr>
              <w:t xml:space="preserve">Б) </w:t>
            </w:r>
            <w:r w:rsidR="005A755C">
              <w:rPr>
                <w:rFonts w:ascii="Times New Roman" w:hAnsi="Times New Roman" w:cs="Times New Roman"/>
              </w:rPr>
              <w:t>регулярную</w:t>
            </w:r>
          </w:p>
        </w:tc>
        <w:tc>
          <w:tcPr>
            <w:tcW w:w="4808" w:type="dxa"/>
          </w:tcPr>
          <w:p w14:paraId="0B09AB3A" w14:textId="77777777" w:rsidR="00D53142" w:rsidRPr="003D4F48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F48">
              <w:rPr>
                <w:rFonts w:ascii="Times New Roman" w:hAnsi="Times New Roman" w:cs="Times New Roman"/>
              </w:rPr>
              <w:t xml:space="preserve">Г) </w:t>
            </w:r>
            <w:r w:rsidR="003D4F48" w:rsidRPr="003D4F48">
              <w:rPr>
                <w:rFonts w:ascii="Times New Roman" w:hAnsi="Times New Roman" w:cs="Times New Roman"/>
              </w:rPr>
              <w:t>ни одно из вышеперечисленных</w:t>
            </w:r>
          </w:p>
        </w:tc>
      </w:tr>
      <w:tr w:rsidR="00D53142" w:rsidRPr="007E0736" w14:paraId="4E27B572" w14:textId="77777777" w:rsidTr="00764691">
        <w:tc>
          <w:tcPr>
            <w:tcW w:w="4531" w:type="dxa"/>
          </w:tcPr>
          <w:p w14:paraId="02085E5D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1618BD6D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7E0736" w14:paraId="22777A2C" w14:textId="77777777" w:rsidTr="00764691">
        <w:tc>
          <w:tcPr>
            <w:tcW w:w="9339" w:type="dxa"/>
            <w:gridSpan w:val="2"/>
          </w:tcPr>
          <w:p w14:paraId="6468C5C1" w14:textId="7564A410" w:rsidR="00EA2786" w:rsidRPr="003D4F48" w:rsidRDefault="003D4F48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F48">
              <w:rPr>
                <w:rFonts w:ascii="Times New Roman" w:hAnsi="Times New Roman" w:cs="Times New Roman"/>
              </w:rPr>
              <w:t xml:space="preserve">В какой из областей </w:t>
            </w:r>
            <w:r w:rsidR="005A755C">
              <w:rPr>
                <w:rFonts w:ascii="Times New Roman" w:hAnsi="Times New Roman" w:cs="Times New Roman"/>
              </w:rPr>
              <w:t xml:space="preserve">в ходе переписи 2010 года </w:t>
            </w:r>
            <w:r w:rsidRPr="003D4F48">
              <w:rPr>
                <w:rFonts w:ascii="Times New Roman" w:hAnsi="Times New Roman" w:cs="Times New Roman"/>
              </w:rPr>
              <w:t>была отмечена наименьшая доля русских в структуре населения (61,5%)?</w:t>
            </w:r>
          </w:p>
        </w:tc>
      </w:tr>
      <w:tr w:rsidR="00D53142" w:rsidRPr="007E0736" w14:paraId="67A7CDAA" w14:textId="77777777" w:rsidTr="00764691">
        <w:tc>
          <w:tcPr>
            <w:tcW w:w="4531" w:type="dxa"/>
          </w:tcPr>
          <w:p w14:paraId="5C96A387" w14:textId="032A3FCA" w:rsidR="00D53142" w:rsidRPr="00764691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5A755C" w:rsidRPr="00764691">
              <w:rPr>
                <w:rFonts w:ascii="Times New Roman" w:hAnsi="Times New Roman" w:cs="Times New Roman"/>
                <w:b/>
                <w:bCs/>
              </w:rPr>
              <w:t>Астраханской</w:t>
            </w:r>
          </w:p>
        </w:tc>
        <w:tc>
          <w:tcPr>
            <w:tcW w:w="4808" w:type="dxa"/>
          </w:tcPr>
          <w:p w14:paraId="1A0C5F11" w14:textId="06DDD126" w:rsidR="00D53142" w:rsidRPr="003D4F48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F48">
              <w:rPr>
                <w:rFonts w:ascii="Times New Roman" w:hAnsi="Times New Roman" w:cs="Times New Roman"/>
              </w:rPr>
              <w:t xml:space="preserve">В) </w:t>
            </w:r>
            <w:r w:rsidR="005A755C">
              <w:rPr>
                <w:rFonts w:ascii="Times New Roman" w:hAnsi="Times New Roman" w:cs="Times New Roman"/>
              </w:rPr>
              <w:t>Омской</w:t>
            </w:r>
          </w:p>
        </w:tc>
      </w:tr>
      <w:tr w:rsidR="00D53142" w:rsidRPr="007E0736" w14:paraId="14FD8EAC" w14:textId="77777777" w:rsidTr="00764691">
        <w:tc>
          <w:tcPr>
            <w:tcW w:w="4531" w:type="dxa"/>
          </w:tcPr>
          <w:p w14:paraId="2B89DF55" w14:textId="06AD4B18" w:rsidR="00D53142" w:rsidRPr="003D4F48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F48">
              <w:rPr>
                <w:rFonts w:ascii="Times New Roman" w:hAnsi="Times New Roman" w:cs="Times New Roman"/>
              </w:rPr>
              <w:t xml:space="preserve">Б) </w:t>
            </w:r>
            <w:r w:rsidR="005A755C">
              <w:rPr>
                <w:rFonts w:ascii="Times New Roman" w:hAnsi="Times New Roman" w:cs="Times New Roman"/>
              </w:rPr>
              <w:t>Белгородской</w:t>
            </w:r>
          </w:p>
        </w:tc>
        <w:tc>
          <w:tcPr>
            <w:tcW w:w="4808" w:type="dxa"/>
          </w:tcPr>
          <w:p w14:paraId="63497AEC" w14:textId="4126893D" w:rsidR="00D53142" w:rsidRPr="003D4F48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F48">
              <w:rPr>
                <w:rFonts w:ascii="Times New Roman" w:hAnsi="Times New Roman" w:cs="Times New Roman"/>
              </w:rPr>
              <w:t xml:space="preserve">Г) </w:t>
            </w:r>
            <w:r w:rsidR="005A755C">
              <w:rPr>
                <w:rFonts w:ascii="Times New Roman" w:hAnsi="Times New Roman" w:cs="Times New Roman"/>
              </w:rPr>
              <w:t>Ульяновской</w:t>
            </w:r>
          </w:p>
        </w:tc>
      </w:tr>
      <w:tr w:rsidR="00D53142" w:rsidRPr="007E0736" w14:paraId="7B0A1142" w14:textId="77777777" w:rsidTr="00764691">
        <w:tc>
          <w:tcPr>
            <w:tcW w:w="4531" w:type="dxa"/>
          </w:tcPr>
          <w:p w14:paraId="5E571547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4DD838DB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7E0736" w14:paraId="0D300BD0" w14:textId="77777777" w:rsidTr="00764691">
        <w:tc>
          <w:tcPr>
            <w:tcW w:w="9339" w:type="dxa"/>
            <w:gridSpan w:val="2"/>
          </w:tcPr>
          <w:p w14:paraId="4C44F9CD" w14:textId="77777777" w:rsidR="00EA2786" w:rsidRPr="003466CB" w:rsidRDefault="003466CB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466CB">
              <w:rPr>
                <w:rFonts w:ascii="Times New Roman" w:hAnsi="Times New Roman" w:cs="Times New Roman"/>
              </w:rPr>
              <w:t>К уральской языковой семье не относятся:</w:t>
            </w:r>
          </w:p>
        </w:tc>
      </w:tr>
      <w:tr w:rsidR="00D53142" w:rsidRPr="007E0736" w14:paraId="2AA6AC55" w14:textId="77777777" w:rsidTr="00764691">
        <w:tc>
          <w:tcPr>
            <w:tcW w:w="4531" w:type="dxa"/>
          </w:tcPr>
          <w:p w14:paraId="0741D1FB" w14:textId="19105130" w:rsidR="00D53142" w:rsidRPr="003466CB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466CB">
              <w:rPr>
                <w:rFonts w:ascii="Times New Roman" w:hAnsi="Times New Roman" w:cs="Times New Roman"/>
              </w:rPr>
              <w:t xml:space="preserve">А) </w:t>
            </w:r>
            <w:r w:rsidR="005A755C">
              <w:rPr>
                <w:rFonts w:ascii="Times New Roman" w:hAnsi="Times New Roman" w:cs="Times New Roman"/>
              </w:rPr>
              <w:t>вепсы</w:t>
            </w:r>
          </w:p>
        </w:tc>
        <w:tc>
          <w:tcPr>
            <w:tcW w:w="4808" w:type="dxa"/>
          </w:tcPr>
          <w:p w14:paraId="03212C21" w14:textId="053A32C0" w:rsidR="00D53142" w:rsidRPr="003466CB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466CB">
              <w:rPr>
                <w:rFonts w:ascii="Times New Roman" w:hAnsi="Times New Roman" w:cs="Times New Roman"/>
              </w:rPr>
              <w:t xml:space="preserve">В) </w:t>
            </w:r>
            <w:r w:rsidR="005A755C">
              <w:rPr>
                <w:rFonts w:ascii="Times New Roman" w:hAnsi="Times New Roman" w:cs="Times New Roman"/>
              </w:rPr>
              <w:t>манси</w:t>
            </w:r>
          </w:p>
        </w:tc>
      </w:tr>
      <w:tr w:rsidR="00D53142" w:rsidRPr="007E0736" w14:paraId="6454409F" w14:textId="77777777" w:rsidTr="00764691">
        <w:tc>
          <w:tcPr>
            <w:tcW w:w="4531" w:type="dxa"/>
          </w:tcPr>
          <w:p w14:paraId="572DF127" w14:textId="24B9B06A" w:rsidR="00D53142" w:rsidRPr="00764691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4691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5A755C" w:rsidRPr="00764691">
              <w:rPr>
                <w:rFonts w:ascii="Times New Roman" w:hAnsi="Times New Roman" w:cs="Times New Roman"/>
                <w:b/>
                <w:bCs/>
              </w:rPr>
              <w:t>долганы</w:t>
            </w:r>
          </w:p>
        </w:tc>
        <w:tc>
          <w:tcPr>
            <w:tcW w:w="4808" w:type="dxa"/>
          </w:tcPr>
          <w:p w14:paraId="18893F76" w14:textId="02B1A2FC" w:rsidR="00D53142" w:rsidRPr="003466CB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466CB">
              <w:rPr>
                <w:rFonts w:ascii="Times New Roman" w:hAnsi="Times New Roman" w:cs="Times New Roman"/>
              </w:rPr>
              <w:t xml:space="preserve">Г) </w:t>
            </w:r>
            <w:r w:rsidR="005A755C">
              <w:rPr>
                <w:rFonts w:ascii="Times New Roman" w:hAnsi="Times New Roman" w:cs="Times New Roman"/>
              </w:rPr>
              <w:t>ненцы</w:t>
            </w:r>
          </w:p>
        </w:tc>
      </w:tr>
      <w:tr w:rsidR="00D53142" w:rsidRPr="007E0736" w14:paraId="19BF998C" w14:textId="77777777" w:rsidTr="00764691">
        <w:tc>
          <w:tcPr>
            <w:tcW w:w="4531" w:type="dxa"/>
          </w:tcPr>
          <w:p w14:paraId="0F3FFACB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484E7DC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7E0736" w14:paraId="4AF2505E" w14:textId="77777777" w:rsidTr="00764691">
        <w:tc>
          <w:tcPr>
            <w:tcW w:w="9339" w:type="dxa"/>
            <w:gridSpan w:val="2"/>
          </w:tcPr>
          <w:p w14:paraId="6672534B" w14:textId="77777777" w:rsidR="00EA2786" w:rsidRPr="00A64364" w:rsidRDefault="00A64364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64364">
              <w:rPr>
                <w:rFonts w:ascii="Times New Roman" w:hAnsi="Times New Roman" w:cs="Times New Roman"/>
              </w:rPr>
              <w:t>Единственным моноэтническим государством бывшего СССР является</w:t>
            </w:r>
            <w:r w:rsidR="0058063A" w:rsidRPr="00A64364">
              <w:rPr>
                <w:rFonts w:ascii="Times New Roman" w:hAnsi="Times New Roman" w:cs="Times New Roman"/>
              </w:rPr>
              <w:t>:</w:t>
            </w:r>
          </w:p>
        </w:tc>
      </w:tr>
      <w:tr w:rsidR="00D53142" w:rsidRPr="007E0736" w14:paraId="66481381" w14:textId="77777777" w:rsidTr="00764691">
        <w:tc>
          <w:tcPr>
            <w:tcW w:w="4531" w:type="dxa"/>
          </w:tcPr>
          <w:p w14:paraId="4D02041C" w14:textId="77777777" w:rsidR="00D53142" w:rsidRPr="00A64364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64364">
              <w:rPr>
                <w:rFonts w:ascii="Times New Roman" w:hAnsi="Times New Roman" w:cs="Times New Roman"/>
              </w:rPr>
              <w:t xml:space="preserve">А) </w:t>
            </w:r>
            <w:r w:rsidR="00A64364" w:rsidRPr="00A64364">
              <w:rPr>
                <w:rFonts w:ascii="Times New Roman" w:hAnsi="Times New Roman" w:cs="Times New Roman"/>
              </w:rPr>
              <w:t>Азербайджан</w:t>
            </w:r>
          </w:p>
        </w:tc>
        <w:tc>
          <w:tcPr>
            <w:tcW w:w="4808" w:type="dxa"/>
          </w:tcPr>
          <w:p w14:paraId="61647778" w14:textId="77777777" w:rsidR="00D53142" w:rsidRPr="00A64364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64364">
              <w:rPr>
                <w:rFonts w:ascii="Times New Roman" w:hAnsi="Times New Roman" w:cs="Times New Roman"/>
              </w:rPr>
              <w:t xml:space="preserve">В) </w:t>
            </w:r>
            <w:r w:rsidR="00A64364" w:rsidRPr="00A64364">
              <w:rPr>
                <w:rFonts w:ascii="Times New Roman" w:hAnsi="Times New Roman" w:cs="Times New Roman"/>
              </w:rPr>
              <w:t>Узбекистан</w:t>
            </w:r>
          </w:p>
        </w:tc>
      </w:tr>
      <w:tr w:rsidR="00D53142" w:rsidRPr="007E0736" w14:paraId="69221E3B" w14:textId="77777777" w:rsidTr="00764691">
        <w:tc>
          <w:tcPr>
            <w:tcW w:w="4531" w:type="dxa"/>
          </w:tcPr>
          <w:p w14:paraId="76211EB1" w14:textId="73C6542B" w:rsidR="00D53142" w:rsidRPr="00E20F46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20F46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5A755C" w:rsidRPr="00E20F46">
              <w:rPr>
                <w:rFonts w:ascii="Times New Roman" w:hAnsi="Times New Roman" w:cs="Times New Roman"/>
                <w:b/>
                <w:bCs/>
              </w:rPr>
              <w:t>Армения</w:t>
            </w:r>
          </w:p>
        </w:tc>
        <w:tc>
          <w:tcPr>
            <w:tcW w:w="4808" w:type="dxa"/>
          </w:tcPr>
          <w:p w14:paraId="6FA35C8A" w14:textId="1A97DF6D" w:rsidR="00D53142" w:rsidRPr="00A64364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64364">
              <w:rPr>
                <w:rFonts w:ascii="Times New Roman" w:hAnsi="Times New Roman" w:cs="Times New Roman"/>
              </w:rPr>
              <w:t xml:space="preserve">Г) </w:t>
            </w:r>
            <w:r w:rsidR="000914C5">
              <w:rPr>
                <w:rFonts w:ascii="Times New Roman" w:hAnsi="Times New Roman" w:cs="Times New Roman"/>
              </w:rPr>
              <w:t>Эстония</w:t>
            </w:r>
          </w:p>
        </w:tc>
      </w:tr>
      <w:tr w:rsidR="00D53142" w:rsidRPr="007E0736" w14:paraId="5F13A3B6" w14:textId="77777777" w:rsidTr="00764691">
        <w:tc>
          <w:tcPr>
            <w:tcW w:w="4531" w:type="dxa"/>
          </w:tcPr>
          <w:p w14:paraId="5CEEA043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49871A95" w14:textId="77777777" w:rsidR="00D53142" w:rsidRPr="007E0736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7E0736" w14:paraId="351FED20" w14:textId="77777777" w:rsidTr="00764691">
        <w:tc>
          <w:tcPr>
            <w:tcW w:w="9339" w:type="dxa"/>
            <w:gridSpan w:val="2"/>
          </w:tcPr>
          <w:p w14:paraId="0F7C784D" w14:textId="77777777" w:rsidR="00EA2786" w:rsidRPr="00D754CE" w:rsidRDefault="00117336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54CE">
              <w:rPr>
                <w:rFonts w:ascii="Times New Roman" w:hAnsi="Times New Roman" w:cs="Times New Roman"/>
              </w:rPr>
              <w:t>Выберите верное утверждение</w:t>
            </w:r>
          </w:p>
        </w:tc>
      </w:tr>
      <w:tr w:rsidR="00D53142" w:rsidRPr="007E0736" w14:paraId="228A3EEC" w14:textId="77777777" w:rsidTr="00764691">
        <w:tc>
          <w:tcPr>
            <w:tcW w:w="4531" w:type="dxa"/>
          </w:tcPr>
          <w:p w14:paraId="24D8C596" w14:textId="4F630F12" w:rsidR="00D53142" w:rsidRPr="00E20F46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20F46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0914C5" w:rsidRPr="00E20F46">
              <w:rPr>
                <w:rFonts w:ascii="Times New Roman" w:hAnsi="Times New Roman" w:cs="Times New Roman"/>
                <w:b/>
                <w:bCs/>
              </w:rPr>
              <w:t xml:space="preserve">граница России с Финляндией длиннее, чем с Белоруссией </w:t>
            </w:r>
          </w:p>
        </w:tc>
        <w:tc>
          <w:tcPr>
            <w:tcW w:w="4808" w:type="dxa"/>
          </w:tcPr>
          <w:p w14:paraId="2B20C09E" w14:textId="26460167" w:rsidR="00D53142" w:rsidRPr="00D754CE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54CE">
              <w:rPr>
                <w:rFonts w:ascii="Times New Roman" w:hAnsi="Times New Roman" w:cs="Times New Roman"/>
              </w:rPr>
              <w:t xml:space="preserve">В) </w:t>
            </w:r>
            <w:r w:rsidR="000914C5">
              <w:rPr>
                <w:rFonts w:ascii="Times New Roman" w:hAnsi="Times New Roman" w:cs="Times New Roman"/>
              </w:rPr>
              <w:t>с</w:t>
            </w:r>
            <w:r w:rsidR="000914C5" w:rsidRPr="00D754CE">
              <w:rPr>
                <w:rFonts w:ascii="Times New Roman" w:hAnsi="Times New Roman" w:cs="Times New Roman"/>
              </w:rPr>
              <w:t>амая короткая граница России – с Норвегией</w:t>
            </w:r>
            <w:r w:rsidR="000914C5" w:rsidRPr="00D754CE" w:rsidDel="000914C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53142" w:rsidRPr="007E0736" w14:paraId="2FB88149" w14:textId="77777777" w:rsidTr="00764691">
        <w:tc>
          <w:tcPr>
            <w:tcW w:w="4531" w:type="dxa"/>
          </w:tcPr>
          <w:p w14:paraId="2C9CAF30" w14:textId="66B09A6B" w:rsidR="00D53142" w:rsidRPr="00D754CE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54CE">
              <w:rPr>
                <w:rFonts w:ascii="Times New Roman" w:hAnsi="Times New Roman" w:cs="Times New Roman"/>
              </w:rPr>
              <w:t xml:space="preserve">Б) </w:t>
            </w:r>
            <w:r w:rsidR="000914C5" w:rsidRPr="00D754CE">
              <w:rPr>
                <w:rFonts w:ascii="Times New Roman" w:hAnsi="Times New Roman" w:cs="Times New Roman"/>
              </w:rPr>
              <w:t xml:space="preserve">Псковская область – единственный регион РФ, граничащий с 3 странами </w:t>
            </w:r>
          </w:p>
        </w:tc>
        <w:tc>
          <w:tcPr>
            <w:tcW w:w="4808" w:type="dxa"/>
          </w:tcPr>
          <w:p w14:paraId="11F99AE8" w14:textId="2020D816" w:rsidR="00D53142" w:rsidRPr="00D754CE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54CE">
              <w:rPr>
                <w:rFonts w:ascii="Times New Roman" w:hAnsi="Times New Roman" w:cs="Times New Roman"/>
              </w:rPr>
              <w:t xml:space="preserve">Г) </w:t>
            </w:r>
            <w:r w:rsidR="000914C5">
              <w:rPr>
                <w:rFonts w:ascii="Times New Roman" w:hAnsi="Times New Roman" w:cs="Times New Roman"/>
              </w:rPr>
              <w:t>у</w:t>
            </w:r>
            <w:r w:rsidR="000914C5" w:rsidRPr="00D754CE">
              <w:rPr>
                <w:rFonts w:ascii="Times New Roman" w:hAnsi="Times New Roman" w:cs="Times New Roman"/>
              </w:rPr>
              <w:t xml:space="preserve"> России нет сухопутной границы с Польшей</w:t>
            </w:r>
            <w:r w:rsidR="000914C5" w:rsidRPr="00D754CE" w:rsidDel="000914C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444A08A" w14:textId="77777777" w:rsidR="00117336" w:rsidRDefault="00117336">
      <w:r>
        <w:br w:type="page"/>
      </w:r>
    </w:p>
    <w:tbl>
      <w:tblPr>
        <w:tblStyle w:val="a3"/>
        <w:tblpPr w:leftFromText="180" w:rightFromText="180" w:horzAnchor="margin" w:tblpY="-52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D754CE" w:rsidRPr="007E0736" w14:paraId="25E73C0F" w14:textId="77777777" w:rsidTr="00764691">
        <w:tc>
          <w:tcPr>
            <w:tcW w:w="9339" w:type="dxa"/>
            <w:gridSpan w:val="2"/>
          </w:tcPr>
          <w:p w14:paraId="67CFB1DC" w14:textId="77777777" w:rsidR="00D754CE" w:rsidRPr="007E0736" w:rsidRDefault="00D754CE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2786" w:rsidRPr="007E0736" w14:paraId="6A0A663A" w14:textId="77777777" w:rsidTr="00764691">
        <w:tc>
          <w:tcPr>
            <w:tcW w:w="9339" w:type="dxa"/>
            <w:gridSpan w:val="2"/>
          </w:tcPr>
          <w:p w14:paraId="32F7DDF2" w14:textId="77777777" w:rsidR="00EA2786" w:rsidRPr="00895859" w:rsidRDefault="00D754CE" w:rsidP="00FE5252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95859">
              <w:rPr>
                <w:rFonts w:ascii="Times New Roman" w:hAnsi="Times New Roman" w:cs="Times New Roman"/>
              </w:rPr>
              <w:t xml:space="preserve">Соседом </w:t>
            </w:r>
            <w:r w:rsidR="00895859" w:rsidRPr="00895859">
              <w:rPr>
                <w:rFonts w:ascii="Times New Roman" w:hAnsi="Times New Roman" w:cs="Times New Roman"/>
              </w:rPr>
              <w:t>второго порядка для России не является</w:t>
            </w:r>
            <w:r w:rsidR="0040092F" w:rsidRPr="00895859">
              <w:rPr>
                <w:rFonts w:ascii="Times New Roman" w:hAnsi="Times New Roman" w:cs="Times New Roman"/>
              </w:rPr>
              <w:t>:</w:t>
            </w:r>
          </w:p>
        </w:tc>
      </w:tr>
      <w:tr w:rsidR="00D53142" w:rsidRPr="007E0736" w14:paraId="2EA4D3F4" w14:textId="77777777" w:rsidTr="00764691">
        <w:tc>
          <w:tcPr>
            <w:tcW w:w="4531" w:type="dxa"/>
          </w:tcPr>
          <w:p w14:paraId="2C00ACB1" w14:textId="270E75F9" w:rsidR="00D53142" w:rsidRPr="00E20F46" w:rsidRDefault="0040092F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20F46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0914C5" w:rsidRPr="00E20F46">
              <w:rPr>
                <w:rFonts w:ascii="Times New Roman" w:hAnsi="Times New Roman" w:cs="Times New Roman"/>
                <w:b/>
                <w:bCs/>
              </w:rPr>
              <w:t>Афганистан</w:t>
            </w:r>
          </w:p>
        </w:tc>
        <w:tc>
          <w:tcPr>
            <w:tcW w:w="4808" w:type="dxa"/>
          </w:tcPr>
          <w:p w14:paraId="30EDD22D" w14:textId="77777777" w:rsidR="00D53142" w:rsidRPr="00895859" w:rsidRDefault="0040092F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95859">
              <w:rPr>
                <w:rFonts w:ascii="Times New Roman" w:hAnsi="Times New Roman" w:cs="Times New Roman"/>
              </w:rPr>
              <w:t xml:space="preserve">В) </w:t>
            </w:r>
            <w:r w:rsidR="00895859" w:rsidRPr="00895859">
              <w:rPr>
                <w:rFonts w:ascii="Times New Roman" w:hAnsi="Times New Roman" w:cs="Times New Roman"/>
              </w:rPr>
              <w:t>Таджикистан</w:t>
            </w:r>
          </w:p>
        </w:tc>
      </w:tr>
      <w:tr w:rsidR="00D53142" w:rsidRPr="007E0736" w14:paraId="4B07A003" w14:textId="77777777" w:rsidTr="00764691">
        <w:tc>
          <w:tcPr>
            <w:tcW w:w="4531" w:type="dxa"/>
          </w:tcPr>
          <w:p w14:paraId="0463F5AF" w14:textId="77777777" w:rsidR="00D53142" w:rsidRPr="00895859" w:rsidRDefault="0040092F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95859">
              <w:rPr>
                <w:rFonts w:ascii="Times New Roman" w:hAnsi="Times New Roman" w:cs="Times New Roman"/>
              </w:rPr>
              <w:t xml:space="preserve">Б) </w:t>
            </w:r>
            <w:r w:rsidR="00895859" w:rsidRPr="00895859">
              <w:rPr>
                <w:rFonts w:ascii="Times New Roman" w:hAnsi="Times New Roman" w:cs="Times New Roman"/>
              </w:rPr>
              <w:t>Иран</w:t>
            </w:r>
          </w:p>
        </w:tc>
        <w:tc>
          <w:tcPr>
            <w:tcW w:w="4808" w:type="dxa"/>
          </w:tcPr>
          <w:p w14:paraId="09D4FD57" w14:textId="70D08AD9" w:rsidR="00D53142" w:rsidRPr="00895859" w:rsidRDefault="0040092F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95859">
              <w:rPr>
                <w:rFonts w:ascii="Times New Roman" w:hAnsi="Times New Roman" w:cs="Times New Roman"/>
              </w:rPr>
              <w:t xml:space="preserve">Г) </w:t>
            </w:r>
            <w:r w:rsidR="000914C5">
              <w:rPr>
                <w:rFonts w:ascii="Times New Roman" w:hAnsi="Times New Roman" w:cs="Times New Roman"/>
              </w:rPr>
              <w:t>Швеция</w:t>
            </w:r>
          </w:p>
        </w:tc>
      </w:tr>
      <w:tr w:rsidR="00D53142" w:rsidRPr="007E0736" w14:paraId="1B3D8197" w14:textId="77777777" w:rsidTr="00764691">
        <w:tc>
          <w:tcPr>
            <w:tcW w:w="4531" w:type="dxa"/>
          </w:tcPr>
          <w:p w14:paraId="7E926FC6" w14:textId="77777777" w:rsidR="00D53142" w:rsidRPr="007E0736" w:rsidRDefault="00D53142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52D6F338" w14:textId="77777777" w:rsidR="00D53142" w:rsidRPr="007E0736" w:rsidRDefault="00D53142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7336" w:rsidRPr="007E0736" w14:paraId="4052F706" w14:textId="77777777" w:rsidTr="00764691">
        <w:tc>
          <w:tcPr>
            <w:tcW w:w="9339" w:type="dxa"/>
            <w:gridSpan w:val="2"/>
          </w:tcPr>
          <w:p w14:paraId="21A133F5" w14:textId="77777777" w:rsidR="00117336" w:rsidRPr="00CB4085" w:rsidRDefault="00CB4085" w:rsidP="00FE5252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B4085">
              <w:rPr>
                <w:rFonts w:ascii="Times New Roman" w:hAnsi="Times New Roman" w:cs="Times New Roman"/>
              </w:rPr>
              <w:t xml:space="preserve">Порт </w:t>
            </w:r>
            <w:proofErr w:type="spellStart"/>
            <w:r w:rsidRPr="00CB4085">
              <w:rPr>
                <w:rFonts w:ascii="Times New Roman" w:hAnsi="Times New Roman" w:cs="Times New Roman"/>
              </w:rPr>
              <w:t>Сабетта</w:t>
            </w:r>
            <w:proofErr w:type="spellEnd"/>
            <w:r w:rsidRPr="00CB4085">
              <w:rPr>
                <w:rFonts w:ascii="Times New Roman" w:hAnsi="Times New Roman" w:cs="Times New Roman"/>
              </w:rPr>
              <w:t xml:space="preserve">, ориентированный на поставки </w:t>
            </w:r>
            <w:r w:rsidR="00FE5252">
              <w:rPr>
                <w:rFonts w:ascii="Times New Roman" w:hAnsi="Times New Roman" w:cs="Times New Roman"/>
              </w:rPr>
              <w:t>СПГ</w:t>
            </w:r>
            <w:r w:rsidRPr="00CB4085">
              <w:rPr>
                <w:rFonts w:ascii="Times New Roman" w:hAnsi="Times New Roman" w:cs="Times New Roman"/>
              </w:rPr>
              <w:t>, был сооружен:</w:t>
            </w:r>
          </w:p>
        </w:tc>
      </w:tr>
      <w:tr w:rsidR="00117336" w:rsidRPr="007E0736" w14:paraId="24E43A02" w14:textId="77777777" w:rsidTr="00764691">
        <w:tc>
          <w:tcPr>
            <w:tcW w:w="4531" w:type="dxa"/>
          </w:tcPr>
          <w:p w14:paraId="49DB83C9" w14:textId="0B6BAC48" w:rsidR="00117336" w:rsidRPr="00CB4085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B4085">
              <w:rPr>
                <w:rFonts w:ascii="Times New Roman" w:hAnsi="Times New Roman" w:cs="Times New Roman"/>
              </w:rPr>
              <w:t xml:space="preserve">А) </w:t>
            </w:r>
            <w:r w:rsidR="00CB4085" w:rsidRPr="00CB4085">
              <w:rPr>
                <w:rFonts w:ascii="Times New Roman" w:hAnsi="Times New Roman" w:cs="Times New Roman"/>
              </w:rPr>
              <w:t xml:space="preserve">на </w:t>
            </w:r>
            <w:r w:rsidR="000914C5">
              <w:rPr>
                <w:rFonts w:ascii="Times New Roman" w:hAnsi="Times New Roman" w:cs="Times New Roman"/>
              </w:rPr>
              <w:t>Камчатке</w:t>
            </w:r>
          </w:p>
        </w:tc>
        <w:tc>
          <w:tcPr>
            <w:tcW w:w="4808" w:type="dxa"/>
          </w:tcPr>
          <w:p w14:paraId="055B915C" w14:textId="3CBD0CF7" w:rsidR="00117336" w:rsidRPr="00CB4085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B4085">
              <w:rPr>
                <w:rFonts w:ascii="Times New Roman" w:hAnsi="Times New Roman" w:cs="Times New Roman"/>
              </w:rPr>
              <w:t xml:space="preserve">В) </w:t>
            </w:r>
            <w:r w:rsidR="00CB4085" w:rsidRPr="00CB4085">
              <w:rPr>
                <w:rFonts w:ascii="Times New Roman" w:hAnsi="Times New Roman" w:cs="Times New Roman"/>
              </w:rPr>
              <w:t xml:space="preserve">на </w:t>
            </w:r>
            <w:r w:rsidR="000914C5">
              <w:rPr>
                <w:rFonts w:ascii="Times New Roman" w:hAnsi="Times New Roman" w:cs="Times New Roman"/>
              </w:rPr>
              <w:t>Таймыре</w:t>
            </w:r>
          </w:p>
        </w:tc>
      </w:tr>
      <w:tr w:rsidR="00117336" w:rsidRPr="007E0736" w14:paraId="650718AF" w14:textId="77777777" w:rsidTr="00764691">
        <w:tc>
          <w:tcPr>
            <w:tcW w:w="4531" w:type="dxa"/>
          </w:tcPr>
          <w:p w14:paraId="6292326B" w14:textId="3BA72C28" w:rsidR="00117336" w:rsidRPr="00CB4085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B4085">
              <w:rPr>
                <w:rFonts w:ascii="Times New Roman" w:hAnsi="Times New Roman" w:cs="Times New Roman"/>
              </w:rPr>
              <w:t xml:space="preserve">Б) </w:t>
            </w:r>
            <w:r w:rsidR="00CB4085" w:rsidRPr="00CB4085">
              <w:rPr>
                <w:rFonts w:ascii="Times New Roman" w:hAnsi="Times New Roman" w:cs="Times New Roman"/>
              </w:rPr>
              <w:t xml:space="preserve">на </w:t>
            </w:r>
            <w:r w:rsidR="000914C5">
              <w:rPr>
                <w:rFonts w:ascii="Times New Roman" w:hAnsi="Times New Roman" w:cs="Times New Roman"/>
              </w:rPr>
              <w:t>Сахалине</w:t>
            </w:r>
          </w:p>
        </w:tc>
        <w:tc>
          <w:tcPr>
            <w:tcW w:w="4808" w:type="dxa"/>
          </w:tcPr>
          <w:p w14:paraId="1DA52EF4" w14:textId="1755DEDD" w:rsidR="00117336" w:rsidRPr="009B2CC0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2CC0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CB4085" w:rsidRPr="009B2CC0">
              <w:rPr>
                <w:rFonts w:ascii="Times New Roman" w:hAnsi="Times New Roman" w:cs="Times New Roman"/>
                <w:b/>
                <w:bCs/>
              </w:rPr>
              <w:t xml:space="preserve">на </w:t>
            </w:r>
            <w:r w:rsidR="000914C5" w:rsidRPr="009B2CC0">
              <w:rPr>
                <w:rFonts w:ascii="Times New Roman" w:hAnsi="Times New Roman" w:cs="Times New Roman"/>
                <w:b/>
                <w:bCs/>
              </w:rPr>
              <w:t>Ямале</w:t>
            </w:r>
          </w:p>
        </w:tc>
      </w:tr>
      <w:tr w:rsidR="00117336" w:rsidRPr="007E0736" w14:paraId="131160EB" w14:textId="77777777" w:rsidTr="00764691">
        <w:tc>
          <w:tcPr>
            <w:tcW w:w="4531" w:type="dxa"/>
          </w:tcPr>
          <w:p w14:paraId="5C4AEDCE" w14:textId="77777777" w:rsidR="00117336" w:rsidRPr="00CB4085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4191D7D2" w14:textId="77777777" w:rsidR="00117336" w:rsidRPr="00CB4085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7336" w:rsidRPr="007E0736" w14:paraId="05DE2C9C" w14:textId="77777777" w:rsidTr="00764691">
        <w:tc>
          <w:tcPr>
            <w:tcW w:w="9339" w:type="dxa"/>
            <w:gridSpan w:val="2"/>
          </w:tcPr>
          <w:p w14:paraId="1CBFD1BE" w14:textId="77777777" w:rsidR="00117336" w:rsidRPr="00FE5252" w:rsidRDefault="00FE5252" w:rsidP="00FE5252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5252">
              <w:rPr>
                <w:rFonts w:ascii="Times New Roman" w:hAnsi="Times New Roman" w:cs="Times New Roman"/>
              </w:rPr>
              <w:t>На каком этапе демографического перехода находится Россия?</w:t>
            </w:r>
          </w:p>
        </w:tc>
      </w:tr>
      <w:tr w:rsidR="00117336" w:rsidRPr="007E0736" w14:paraId="44F39ECE" w14:textId="77777777" w:rsidTr="00764691">
        <w:tc>
          <w:tcPr>
            <w:tcW w:w="4531" w:type="dxa"/>
          </w:tcPr>
          <w:p w14:paraId="37621432" w14:textId="54538014" w:rsidR="00117336" w:rsidRPr="00FE5252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5252">
              <w:rPr>
                <w:rFonts w:ascii="Times New Roman" w:hAnsi="Times New Roman" w:cs="Times New Roman"/>
              </w:rPr>
              <w:t xml:space="preserve">А) </w:t>
            </w:r>
            <w:r w:rsidR="000914C5">
              <w:rPr>
                <w:rFonts w:ascii="Times New Roman" w:hAnsi="Times New Roman" w:cs="Times New Roman"/>
              </w:rPr>
              <w:t>н</w:t>
            </w:r>
            <w:r w:rsidR="00FE5252" w:rsidRPr="00FE5252">
              <w:rPr>
                <w:rFonts w:ascii="Times New Roman" w:hAnsi="Times New Roman" w:cs="Times New Roman"/>
              </w:rPr>
              <w:t>а первом</w:t>
            </w:r>
          </w:p>
        </w:tc>
        <w:tc>
          <w:tcPr>
            <w:tcW w:w="4808" w:type="dxa"/>
          </w:tcPr>
          <w:p w14:paraId="48AD8C7E" w14:textId="22655729" w:rsidR="00117336" w:rsidRPr="00FE5252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5252">
              <w:rPr>
                <w:rFonts w:ascii="Times New Roman" w:hAnsi="Times New Roman" w:cs="Times New Roman"/>
              </w:rPr>
              <w:t xml:space="preserve">В) </w:t>
            </w:r>
            <w:r w:rsidR="000914C5">
              <w:rPr>
                <w:rFonts w:ascii="Times New Roman" w:hAnsi="Times New Roman" w:cs="Times New Roman"/>
              </w:rPr>
              <w:t>н</w:t>
            </w:r>
            <w:r w:rsidR="00FE5252" w:rsidRPr="00FE5252">
              <w:rPr>
                <w:rFonts w:ascii="Times New Roman" w:hAnsi="Times New Roman" w:cs="Times New Roman"/>
              </w:rPr>
              <w:t>а третьем</w:t>
            </w:r>
          </w:p>
        </w:tc>
      </w:tr>
      <w:tr w:rsidR="00117336" w:rsidRPr="007E0736" w14:paraId="0C66ED23" w14:textId="77777777" w:rsidTr="00764691">
        <w:tc>
          <w:tcPr>
            <w:tcW w:w="4531" w:type="dxa"/>
          </w:tcPr>
          <w:p w14:paraId="5120274A" w14:textId="24CD75D8" w:rsidR="00117336" w:rsidRPr="00FE5252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5252">
              <w:rPr>
                <w:rFonts w:ascii="Times New Roman" w:hAnsi="Times New Roman" w:cs="Times New Roman"/>
              </w:rPr>
              <w:t xml:space="preserve">Б) </w:t>
            </w:r>
            <w:r w:rsidR="000914C5">
              <w:rPr>
                <w:rFonts w:ascii="Times New Roman" w:hAnsi="Times New Roman" w:cs="Times New Roman"/>
              </w:rPr>
              <w:t>н</w:t>
            </w:r>
            <w:r w:rsidR="00FE5252" w:rsidRPr="00FE5252">
              <w:rPr>
                <w:rFonts w:ascii="Times New Roman" w:hAnsi="Times New Roman" w:cs="Times New Roman"/>
              </w:rPr>
              <w:t>а втором</w:t>
            </w:r>
          </w:p>
        </w:tc>
        <w:tc>
          <w:tcPr>
            <w:tcW w:w="4808" w:type="dxa"/>
          </w:tcPr>
          <w:p w14:paraId="599035A5" w14:textId="792EB0EA" w:rsidR="00117336" w:rsidRPr="009B2CC0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2CC0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0914C5" w:rsidRPr="009B2CC0">
              <w:rPr>
                <w:rFonts w:ascii="Times New Roman" w:hAnsi="Times New Roman" w:cs="Times New Roman"/>
                <w:b/>
                <w:bCs/>
              </w:rPr>
              <w:t>н</w:t>
            </w:r>
            <w:r w:rsidR="00FE5252" w:rsidRPr="009B2CC0">
              <w:rPr>
                <w:rFonts w:ascii="Times New Roman" w:hAnsi="Times New Roman" w:cs="Times New Roman"/>
                <w:b/>
                <w:bCs/>
              </w:rPr>
              <w:t>а четвертом</w:t>
            </w:r>
          </w:p>
        </w:tc>
      </w:tr>
      <w:tr w:rsidR="00117336" w:rsidRPr="007E0736" w14:paraId="5B257567" w14:textId="77777777" w:rsidTr="00764691">
        <w:tc>
          <w:tcPr>
            <w:tcW w:w="4531" w:type="dxa"/>
          </w:tcPr>
          <w:p w14:paraId="63A4044C" w14:textId="77777777" w:rsidR="00117336" w:rsidRPr="007E0736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2645B45F" w14:textId="77777777" w:rsidR="00117336" w:rsidRPr="007E0736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7336" w:rsidRPr="007E0736" w14:paraId="2E94C2C1" w14:textId="77777777" w:rsidTr="00764691">
        <w:tc>
          <w:tcPr>
            <w:tcW w:w="9339" w:type="dxa"/>
            <w:gridSpan w:val="2"/>
          </w:tcPr>
          <w:p w14:paraId="4715E8E7" w14:textId="77777777" w:rsidR="00117336" w:rsidRPr="00C6321B" w:rsidRDefault="00634C45" w:rsidP="00FE5252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6321B">
              <w:rPr>
                <w:rFonts w:ascii="Times New Roman" w:hAnsi="Times New Roman" w:cs="Times New Roman"/>
              </w:rPr>
              <w:t>Выберете верный перечень лидеров по производству калийных удобрений</w:t>
            </w:r>
          </w:p>
        </w:tc>
      </w:tr>
      <w:tr w:rsidR="00117336" w:rsidRPr="007E0736" w14:paraId="1DB71281" w14:textId="77777777" w:rsidTr="00764691">
        <w:tc>
          <w:tcPr>
            <w:tcW w:w="4531" w:type="dxa"/>
          </w:tcPr>
          <w:p w14:paraId="1C0041FA" w14:textId="0F45EBDC" w:rsidR="00117336" w:rsidRPr="00C6321B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6321B">
              <w:rPr>
                <w:rFonts w:ascii="Times New Roman" w:hAnsi="Times New Roman" w:cs="Times New Roman"/>
              </w:rPr>
              <w:t xml:space="preserve">А) </w:t>
            </w:r>
            <w:r w:rsidR="000914C5" w:rsidRPr="00C6321B">
              <w:rPr>
                <w:rFonts w:ascii="Times New Roman" w:hAnsi="Times New Roman" w:cs="Times New Roman"/>
              </w:rPr>
              <w:t xml:space="preserve">Канада – Китай - Чили </w:t>
            </w:r>
          </w:p>
        </w:tc>
        <w:tc>
          <w:tcPr>
            <w:tcW w:w="4808" w:type="dxa"/>
          </w:tcPr>
          <w:p w14:paraId="50EFE1D2" w14:textId="77777777" w:rsidR="00117336" w:rsidRPr="00C6321B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6321B">
              <w:rPr>
                <w:rFonts w:ascii="Times New Roman" w:hAnsi="Times New Roman" w:cs="Times New Roman"/>
              </w:rPr>
              <w:t xml:space="preserve">В) </w:t>
            </w:r>
            <w:r w:rsidR="00634C45" w:rsidRPr="00C6321B">
              <w:rPr>
                <w:rFonts w:ascii="Times New Roman" w:hAnsi="Times New Roman" w:cs="Times New Roman"/>
              </w:rPr>
              <w:t>Россия – Китай - Чили</w:t>
            </w:r>
          </w:p>
        </w:tc>
      </w:tr>
      <w:tr w:rsidR="00117336" w:rsidRPr="007E0736" w14:paraId="072F685F" w14:textId="77777777" w:rsidTr="00764691">
        <w:tc>
          <w:tcPr>
            <w:tcW w:w="4531" w:type="dxa"/>
          </w:tcPr>
          <w:p w14:paraId="134D90D8" w14:textId="08760B4D" w:rsidR="00117336" w:rsidRPr="009B2CC0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2CC0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0914C5" w:rsidRPr="009B2CC0">
              <w:rPr>
                <w:rFonts w:ascii="Times New Roman" w:hAnsi="Times New Roman" w:cs="Times New Roman"/>
                <w:b/>
                <w:bCs/>
              </w:rPr>
              <w:t>Канада – Россия - Белоруссия</w:t>
            </w:r>
          </w:p>
        </w:tc>
        <w:tc>
          <w:tcPr>
            <w:tcW w:w="4808" w:type="dxa"/>
          </w:tcPr>
          <w:p w14:paraId="21BA67DE" w14:textId="77777777" w:rsidR="00117336" w:rsidRPr="00C6321B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6321B">
              <w:rPr>
                <w:rFonts w:ascii="Times New Roman" w:hAnsi="Times New Roman" w:cs="Times New Roman"/>
              </w:rPr>
              <w:t xml:space="preserve">Г) </w:t>
            </w:r>
            <w:r w:rsidR="00634C45" w:rsidRPr="00C6321B">
              <w:rPr>
                <w:rFonts w:ascii="Times New Roman" w:hAnsi="Times New Roman" w:cs="Times New Roman"/>
              </w:rPr>
              <w:t>Чили – Канада - Белоруссия</w:t>
            </w:r>
          </w:p>
        </w:tc>
      </w:tr>
      <w:tr w:rsidR="00117336" w:rsidRPr="007E0736" w14:paraId="19C9196C" w14:textId="77777777" w:rsidTr="00764691">
        <w:tc>
          <w:tcPr>
            <w:tcW w:w="4531" w:type="dxa"/>
          </w:tcPr>
          <w:p w14:paraId="40C3CB3F" w14:textId="77777777" w:rsidR="00117336" w:rsidRPr="007E0736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3258F559" w14:textId="77777777" w:rsidR="00117336" w:rsidRPr="007E0736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7336" w:rsidRPr="007E0736" w14:paraId="1CBC8515" w14:textId="77777777" w:rsidTr="00764691">
        <w:tc>
          <w:tcPr>
            <w:tcW w:w="9339" w:type="dxa"/>
            <w:gridSpan w:val="2"/>
          </w:tcPr>
          <w:p w14:paraId="52E0FFA7" w14:textId="77777777" w:rsidR="00117336" w:rsidRPr="00B23534" w:rsidRDefault="00B23534" w:rsidP="00FE5252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23534">
              <w:rPr>
                <w:rFonts w:ascii="Times New Roman" w:hAnsi="Times New Roman" w:cs="Times New Roman"/>
              </w:rPr>
              <w:t>Начальной точкой БАМа является</w:t>
            </w:r>
            <w:r w:rsidR="00117336" w:rsidRPr="00B23534">
              <w:rPr>
                <w:rFonts w:ascii="Times New Roman" w:hAnsi="Times New Roman" w:cs="Times New Roman"/>
              </w:rPr>
              <w:t>:</w:t>
            </w:r>
          </w:p>
        </w:tc>
      </w:tr>
      <w:tr w:rsidR="00117336" w:rsidRPr="007E0736" w14:paraId="6E01F165" w14:textId="77777777" w:rsidTr="00764691">
        <w:tc>
          <w:tcPr>
            <w:tcW w:w="4531" w:type="dxa"/>
          </w:tcPr>
          <w:p w14:paraId="074A4130" w14:textId="77777777" w:rsidR="00117336" w:rsidRPr="00B23534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23534">
              <w:rPr>
                <w:rFonts w:ascii="Times New Roman" w:hAnsi="Times New Roman" w:cs="Times New Roman"/>
              </w:rPr>
              <w:t xml:space="preserve">А) </w:t>
            </w:r>
            <w:r w:rsidR="00B23534" w:rsidRPr="00B23534">
              <w:rPr>
                <w:rFonts w:ascii="Times New Roman" w:hAnsi="Times New Roman" w:cs="Times New Roman"/>
              </w:rPr>
              <w:t>Иркутск</w:t>
            </w:r>
          </w:p>
        </w:tc>
        <w:tc>
          <w:tcPr>
            <w:tcW w:w="4808" w:type="dxa"/>
          </w:tcPr>
          <w:p w14:paraId="46B377A6" w14:textId="77777777" w:rsidR="00117336" w:rsidRPr="009B2CC0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2CC0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B23534" w:rsidRPr="009B2CC0">
              <w:rPr>
                <w:rFonts w:ascii="Times New Roman" w:hAnsi="Times New Roman" w:cs="Times New Roman"/>
                <w:b/>
                <w:bCs/>
              </w:rPr>
              <w:t>Тайшет</w:t>
            </w:r>
          </w:p>
        </w:tc>
      </w:tr>
      <w:tr w:rsidR="00117336" w:rsidRPr="007E0736" w14:paraId="28534330" w14:textId="77777777" w:rsidTr="00764691">
        <w:tc>
          <w:tcPr>
            <w:tcW w:w="4531" w:type="dxa"/>
          </w:tcPr>
          <w:p w14:paraId="5B96A494" w14:textId="77777777" w:rsidR="00117336" w:rsidRPr="00B23534" w:rsidRDefault="00117336" w:rsidP="00634C45">
            <w:pPr>
              <w:tabs>
                <w:tab w:val="right" w:pos="431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23534">
              <w:rPr>
                <w:rFonts w:ascii="Times New Roman" w:hAnsi="Times New Roman" w:cs="Times New Roman"/>
              </w:rPr>
              <w:t xml:space="preserve">Б) </w:t>
            </w:r>
            <w:proofErr w:type="spellStart"/>
            <w:r w:rsidR="00B23534" w:rsidRPr="00B23534">
              <w:rPr>
                <w:rFonts w:ascii="Times New Roman" w:hAnsi="Times New Roman" w:cs="Times New Roman"/>
              </w:rPr>
              <w:t>Слюдянка</w:t>
            </w:r>
            <w:proofErr w:type="spellEnd"/>
            <w:r w:rsidR="00634C45" w:rsidRPr="00B2353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808" w:type="dxa"/>
          </w:tcPr>
          <w:p w14:paraId="3D34A964" w14:textId="77777777" w:rsidR="00117336" w:rsidRPr="00B23534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23534">
              <w:rPr>
                <w:rFonts w:ascii="Times New Roman" w:hAnsi="Times New Roman" w:cs="Times New Roman"/>
              </w:rPr>
              <w:t xml:space="preserve">Г) </w:t>
            </w:r>
            <w:r w:rsidR="00B23534" w:rsidRPr="00B23534">
              <w:rPr>
                <w:rFonts w:ascii="Times New Roman" w:hAnsi="Times New Roman" w:cs="Times New Roman"/>
              </w:rPr>
              <w:t>Усть-Илимск</w:t>
            </w:r>
          </w:p>
        </w:tc>
      </w:tr>
      <w:tr w:rsidR="00117336" w:rsidRPr="007E0736" w14:paraId="4F5D8123" w14:textId="77777777" w:rsidTr="00764691">
        <w:tc>
          <w:tcPr>
            <w:tcW w:w="4531" w:type="dxa"/>
          </w:tcPr>
          <w:p w14:paraId="1D454475" w14:textId="77777777" w:rsidR="00117336" w:rsidRPr="007E0736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8" w:type="dxa"/>
          </w:tcPr>
          <w:p w14:paraId="056002F1" w14:textId="77777777" w:rsidR="00117336" w:rsidRPr="007E0736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7336" w:rsidRPr="007E0736" w14:paraId="36D546CE" w14:textId="77777777" w:rsidTr="00764691">
        <w:tc>
          <w:tcPr>
            <w:tcW w:w="9339" w:type="dxa"/>
            <w:gridSpan w:val="2"/>
          </w:tcPr>
          <w:p w14:paraId="512FEE49" w14:textId="77777777" w:rsidR="00117336" w:rsidRPr="00DA0D9F" w:rsidRDefault="00D90EE8" w:rsidP="00FE5252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0D9F">
              <w:rPr>
                <w:rFonts w:ascii="Times New Roman" w:hAnsi="Times New Roman" w:cs="Times New Roman"/>
              </w:rPr>
              <w:t>ООПТ со словом «столбы» в названии:</w:t>
            </w:r>
          </w:p>
        </w:tc>
      </w:tr>
      <w:tr w:rsidR="00117336" w:rsidRPr="007E0736" w14:paraId="7A164ED5" w14:textId="77777777" w:rsidTr="00764691">
        <w:tc>
          <w:tcPr>
            <w:tcW w:w="4531" w:type="dxa"/>
          </w:tcPr>
          <w:p w14:paraId="2F0A0FF9" w14:textId="339C3B2D" w:rsidR="00117336" w:rsidRPr="009B2CC0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2CC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021FB0" w:rsidRPr="009B2CC0">
              <w:rPr>
                <w:rFonts w:ascii="Times New Roman" w:hAnsi="Times New Roman" w:cs="Times New Roman"/>
                <w:b/>
                <w:bCs/>
              </w:rPr>
              <w:t>е</w:t>
            </w:r>
            <w:r w:rsidR="00D90EE8" w:rsidRPr="009B2CC0">
              <w:rPr>
                <w:rFonts w:ascii="Times New Roman" w:hAnsi="Times New Roman" w:cs="Times New Roman"/>
                <w:b/>
                <w:bCs/>
              </w:rPr>
              <w:t>сть и в Якутии, и в Красноярском крае</w:t>
            </w:r>
          </w:p>
        </w:tc>
        <w:tc>
          <w:tcPr>
            <w:tcW w:w="4808" w:type="dxa"/>
          </w:tcPr>
          <w:p w14:paraId="301393B5" w14:textId="3A40E207" w:rsidR="00117336" w:rsidRPr="00DA0D9F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0D9F">
              <w:rPr>
                <w:rFonts w:ascii="Times New Roman" w:hAnsi="Times New Roman" w:cs="Times New Roman"/>
              </w:rPr>
              <w:t xml:space="preserve">В) </w:t>
            </w:r>
            <w:r w:rsidR="00021FB0">
              <w:rPr>
                <w:rFonts w:ascii="Times New Roman" w:hAnsi="Times New Roman" w:cs="Times New Roman"/>
              </w:rPr>
              <w:t>е</w:t>
            </w:r>
            <w:r w:rsidR="00D90EE8" w:rsidRPr="00DA0D9F">
              <w:rPr>
                <w:rFonts w:ascii="Times New Roman" w:hAnsi="Times New Roman" w:cs="Times New Roman"/>
              </w:rPr>
              <w:t xml:space="preserve">сть только в </w:t>
            </w:r>
            <w:r w:rsidR="000914C5">
              <w:rPr>
                <w:rFonts w:ascii="Times New Roman" w:hAnsi="Times New Roman" w:cs="Times New Roman"/>
              </w:rPr>
              <w:t>Якутии</w:t>
            </w:r>
            <w:r w:rsidR="00D90EE8" w:rsidRPr="00DA0D9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7336" w:rsidRPr="007E0736" w14:paraId="63B87E62" w14:textId="77777777" w:rsidTr="00764691">
        <w:tc>
          <w:tcPr>
            <w:tcW w:w="4531" w:type="dxa"/>
          </w:tcPr>
          <w:p w14:paraId="44DB378A" w14:textId="3E65A050" w:rsidR="00117336" w:rsidRPr="00DA0D9F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0D9F">
              <w:rPr>
                <w:rFonts w:ascii="Times New Roman" w:hAnsi="Times New Roman" w:cs="Times New Roman"/>
              </w:rPr>
              <w:t xml:space="preserve">Б) </w:t>
            </w:r>
            <w:r w:rsidR="00021FB0">
              <w:rPr>
                <w:rFonts w:ascii="Times New Roman" w:hAnsi="Times New Roman" w:cs="Times New Roman"/>
              </w:rPr>
              <w:t>е</w:t>
            </w:r>
            <w:r w:rsidR="00D90EE8" w:rsidRPr="00DA0D9F">
              <w:rPr>
                <w:rFonts w:ascii="Times New Roman" w:hAnsi="Times New Roman" w:cs="Times New Roman"/>
              </w:rPr>
              <w:t xml:space="preserve">сть только в </w:t>
            </w:r>
            <w:r w:rsidR="000914C5">
              <w:rPr>
                <w:rFonts w:ascii="Times New Roman" w:hAnsi="Times New Roman" w:cs="Times New Roman"/>
              </w:rPr>
              <w:t>Красноярском крае</w:t>
            </w:r>
          </w:p>
        </w:tc>
        <w:tc>
          <w:tcPr>
            <w:tcW w:w="4808" w:type="dxa"/>
          </w:tcPr>
          <w:p w14:paraId="28EE9435" w14:textId="06909CDB" w:rsidR="00117336" w:rsidRPr="00DA0D9F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0D9F">
              <w:rPr>
                <w:rFonts w:ascii="Times New Roman" w:hAnsi="Times New Roman" w:cs="Times New Roman"/>
              </w:rPr>
              <w:t xml:space="preserve">Г) </w:t>
            </w:r>
            <w:r w:rsidR="00021FB0">
              <w:rPr>
                <w:rFonts w:ascii="Times New Roman" w:hAnsi="Times New Roman" w:cs="Times New Roman"/>
              </w:rPr>
              <w:t>н</w:t>
            </w:r>
            <w:r w:rsidR="00D90EE8" w:rsidRPr="00DA0D9F">
              <w:rPr>
                <w:rFonts w:ascii="Times New Roman" w:hAnsi="Times New Roman" w:cs="Times New Roman"/>
              </w:rPr>
              <w:t>ет ни в Якутии, ни в Красноярском крае</w:t>
            </w:r>
          </w:p>
        </w:tc>
      </w:tr>
      <w:tr w:rsidR="00117336" w:rsidRPr="007E0736" w14:paraId="29E0E9DB" w14:textId="77777777" w:rsidTr="00764691">
        <w:tc>
          <w:tcPr>
            <w:tcW w:w="4531" w:type="dxa"/>
          </w:tcPr>
          <w:p w14:paraId="37D55A3B" w14:textId="77777777" w:rsidR="00117336" w:rsidRPr="00DA0D9F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0EF3611A" w14:textId="77777777" w:rsidR="00117336" w:rsidRPr="00DA0D9F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7336" w:rsidRPr="007E0736" w14:paraId="0189C617" w14:textId="77777777" w:rsidTr="00764691">
        <w:tc>
          <w:tcPr>
            <w:tcW w:w="9339" w:type="dxa"/>
            <w:gridSpan w:val="2"/>
          </w:tcPr>
          <w:p w14:paraId="34782E02" w14:textId="77777777" w:rsidR="00117336" w:rsidRPr="00DA0D9F" w:rsidRDefault="00DA0D9F" w:rsidP="00FE5252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0D9F">
              <w:rPr>
                <w:rFonts w:ascii="Times New Roman" w:hAnsi="Times New Roman" w:cs="Times New Roman"/>
              </w:rPr>
              <w:t>К бассейну внутреннего стока относится река:</w:t>
            </w:r>
          </w:p>
        </w:tc>
      </w:tr>
      <w:tr w:rsidR="00117336" w:rsidRPr="007E0736" w14:paraId="4C44E11A" w14:textId="77777777" w:rsidTr="00764691">
        <w:tc>
          <w:tcPr>
            <w:tcW w:w="4531" w:type="dxa"/>
          </w:tcPr>
          <w:p w14:paraId="1D811F26" w14:textId="77777777" w:rsidR="00117336" w:rsidRPr="00DA0D9F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0D9F">
              <w:rPr>
                <w:rFonts w:ascii="Times New Roman" w:hAnsi="Times New Roman" w:cs="Times New Roman"/>
              </w:rPr>
              <w:t xml:space="preserve">А) </w:t>
            </w:r>
            <w:r w:rsidR="00DA0D9F" w:rsidRPr="00DA0D9F">
              <w:rPr>
                <w:rFonts w:ascii="Times New Roman" w:hAnsi="Times New Roman" w:cs="Times New Roman"/>
              </w:rPr>
              <w:t>Илим</w:t>
            </w:r>
          </w:p>
        </w:tc>
        <w:tc>
          <w:tcPr>
            <w:tcW w:w="4808" w:type="dxa"/>
          </w:tcPr>
          <w:p w14:paraId="7D94B085" w14:textId="74DE2425" w:rsidR="00117336" w:rsidRPr="00DA0D9F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0D9F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="00021FB0">
              <w:rPr>
                <w:rFonts w:ascii="Times New Roman" w:hAnsi="Times New Roman" w:cs="Times New Roman"/>
              </w:rPr>
              <w:t>Хопёр</w:t>
            </w:r>
            <w:proofErr w:type="spellEnd"/>
          </w:p>
        </w:tc>
      </w:tr>
      <w:tr w:rsidR="00117336" w:rsidRPr="007E0736" w14:paraId="2DE88024" w14:textId="77777777" w:rsidTr="00764691">
        <w:tc>
          <w:tcPr>
            <w:tcW w:w="4531" w:type="dxa"/>
          </w:tcPr>
          <w:p w14:paraId="097C9191" w14:textId="091D8E30" w:rsidR="00117336" w:rsidRPr="0048327D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8327D">
              <w:rPr>
                <w:rFonts w:ascii="Times New Roman" w:hAnsi="Times New Roman" w:cs="Times New Roman"/>
              </w:rPr>
              <w:t xml:space="preserve">Б) </w:t>
            </w:r>
            <w:r w:rsidR="00021FB0">
              <w:rPr>
                <w:rFonts w:ascii="Times New Roman" w:hAnsi="Times New Roman" w:cs="Times New Roman"/>
              </w:rPr>
              <w:t>Сухона</w:t>
            </w:r>
          </w:p>
        </w:tc>
        <w:tc>
          <w:tcPr>
            <w:tcW w:w="4808" w:type="dxa"/>
          </w:tcPr>
          <w:p w14:paraId="0AE92977" w14:textId="77777777" w:rsidR="00117336" w:rsidRPr="009B2CC0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2CC0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DA0D9F" w:rsidRPr="009B2CC0">
              <w:rPr>
                <w:rFonts w:ascii="Times New Roman" w:hAnsi="Times New Roman" w:cs="Times New Roman"/>
                <w:b/>
                <w:bCs/>
              </w:rPr>
              <w:t>Чусовая</w:t>
            </w:r>
          </w:p>
        </w:tc>
      </w:tr>
      <w:tr w:rsidR="00117336" w:rsidRPr="007E0736" w14:paraId="64F0DA04" w14:textId="77777777" w:rsidTr="00764691">
        <w:tc>
          <w:tcPr>
            <w:tcW w:w="4531" w:type="dxa"/>
          </w:tcPr>
          <w:p w14:paraId="4B88AA9C" w14:textId="77777777" w:rsidR="00117336" w:rsidRPr="0048327D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55061217" w14:textId="77777777" w:rsidR="00117336" w:rsidRPr="0048327D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7336" w:rsidRPr="007E0736" w14:paraId="2664BC8F" w14:textId="77777777" w:rsidTr="00764691">
        <w:tc>
          <w:tcPr>
            <w:tcW w:w="9339" w:type="dxa"/>
            <w:gridSpan w:val="2"/>
          </w:tcPr>
          <w:p w14:paraId="06E8A73E" w14:textId="77777777" w:rsidR="00117336" w:rsidRPr="0048327D" w:rsidRDefault="00117336" w:rsidP="00FE5252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8327D">
              <w:rPr>
                <w:rFonts w:ascii="Times New Roman" w:hAnsi="Times New Roman" w:cs="Times New Roman"/>
              </w:rPr>
              <w:t>На силу приливов и отливов влияет:</w:t>
            </w:r>
          </w:p>
        </w:tc>
      </w:tr>
      <w:tr w:rsidR="00117336" w:rsidRPr="007E0736" w14:paraId="61FA4D86" w14:textId="77777777" w:rsidTr="00764691">
        <w:tc>
          <w:tcPr>
            <w:tcW w:w="4531" w:type="dxa"/>
          </w:tcPr>
          <w:p w14:paraId="01A274EC" w14:textId="53FE15A4" w:rsidR="00117336" w:rsidRPr="009B2CC0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2CC0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021FB0" w:rsidRPr="009B2CC0">
              <w:rPr>
                <w:rFonts w:ascii="Times New Roman" w:hAnsi="Times New Roman" w:cs="Times New Roman"/>
                <w:b/>
                <w:bCs/>
              </w:rPr>
              <w:t>и Солнце, и Луна</w:t>
            </w:r>
          </w:p>
        </w:tc>
        <w:tc>
          <w:tcPr>
            <w:tcW w:w="4808" w:type="dxa"/>
          </w:tcPr>
          <w:p w14:paraId="506C3356" w14:textId="5591165C" w:rsidR="00117336" w:rsidRPr="0048327D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8327D">
              <w:rPr>
                <w:rFonts w:ascii="Times New Roman" w:hAnsi="Times New Roman" w:cs="Times New Roman"/>
              </w:rPr>
              <w:t xml:space="preserve">В) </w:t>
            </w:r>
            <w:r w:rsidR="00021FB0">
              <w:rPr>
                <w:rFonts w:ascii="Times New Roman" w:hAnsi="Times New Roman" w:cs="Times New Roman"/>
              </w:rPr>
              <w:t>только Луна</w:t>
            </w:r>
          </w:p>
        </w:tc>
      </w:tr>
      <w:tr w:rsidR="00117336" w:rsidRPr="007E0736" w14:paraId="6634BAD4" w14:textId="77777777" w:rsidTr="00764691">
        <w:tc>
          <w:tcPr>
            <w:tcW w:w="4531" w:type="dxa"/>
          </w:tcPr>
          <w:p w14:paraId="5A7CE678" w14:textId="3A13A2D6" w:rsidR="00117336" w:rsidRPr="0048327D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8327D">
              <w:rPr>
                <w:rFonts w:ascii="Times New Roman" w:hAnsi="Times New Roman" w:cs="Times New Roman"/>
              </w:rPr>
              <w:t xml:space="preserve">Б) </w:t>
            </w:r>
            <w:r w:rsidR="00021FB0">
              <w:rPr>
                <w:rFonts w:ascii="Times New Roman" w:hAnsi="Times New Roman" w:cs="Times New Roman"/>
              </w:rPr>
              <w:t>ни одна из них</w:t>
            </w:r>
          </w:p>
        </w:tc>
        <w:tc>
          <w:tcPr>
            <w:tcW w:w="4808" w:type="dxa"/>
          </w:tcPr>
          <w:p w14:paraId="04A26CCE" w14:textId="1E5AB64C" w:rsidR="00117336" w:rsidRPr="0048327D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8327D">
              <w:rPr>
                <w:rFonts w:ascii="Times New Roman" w:hAnsi="Times New Roman" w:cs="Times New Roman"/>
              </w:rPr>
              <w:t xml:space="preserve">Г) </w:t>
            </w:r>
            <w:r w:rsidR="00021FB0">
              <w:rPr>
                <w:rFonts w:ascii="Times New Roman" w:hAnsi="Times New Roman" w:cs="Times New Roman"/>
              </w:rPr>
              <w:t>только Солнце</w:t>
            </w:r>
          </w:p>
        </w:tc>
      </w:tr>
      <w:tr w:rsidR="00117336" w:rsidRPr="007E0736" w14:paraId="08D24E72" w14:textId="77777777" w:rsidTr="00764691">
        <w:tc>
          <w:tcPr>
            <w:tcW w:w="4531" w:type="dxa"/>
          </w:tcPr>
          <w:p w14:paraId="0FF0465D" w14:textId="77777777" w:rsidR="00117336" w:rsidRPr="0048327D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14:paraId="0FC80E1E" w14:textId="77777777" w:rsidR="00117336" w:rsidRPr="0048327D" w:rsidRDefault="00117336" w:rsidP="00FE525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790043E" w14:textId="77777777" w:rsidR="000A0FB4" w:rsidRPr="000A0FB4" w:rsidRDefault="000A0FB4" w:rsidP="000A0FB4">
      <w:pPr>
        <w:spacing w:line="360" w:lineRule="auto"/>
        <w:rPr>
          <w:rFonts w:ascii="Times New Roman" w:hAnsi="Times New Roman" w:cs="Times New Roman"/>
          <w:b/>
          <w:bCs/>
        </w:rPr>
      </w:pPr>
      <w:bookmarkStart w:id="0" w:name="_GoBack"/>
      <w:r w:rsidRPr="000A0FB4">
        <w:rPr>
          <w:rFonts w:ascii="Times New Roman" w:hAnsi="Times New Roman" w:cs="Times New Roman"/>
          <w:b/>
          <w:bCs/>
        </w:rPr>
        <w:t>По 1 баллу за правильный ответ</w:t>
      </w:r>
    </w:p>
    <w:p w14:paraId="07183213" w14:textId="3CF1DD86" w:rsidR="007B62E9" w:rsidRPr="000A0FB4" w:rsidRDefault="000A0FB4" w:rsidP="000A0FB4">
      <w:pPr>
        <w:spacing w:line="360" w:lineRule="auto"/>
        <w:rPr>
          <w:rFonts w:ascii="Times New Roman" w:hAnsi="Times New Roman" w:cs="Times New Roman"/>
          <w:b/>
          <w:bCs/>
        </w:rPr>
      </w:pPr>
      <w:r w:rsidRPr="000A0FB4">
        <w:rPr>
          <w:rFonts w:ascii="Times New Roman" w:hAnsi="Times New Roman" w:cs="Times New Roman"/>
          <w:b/>
          <w:bCs/>
        </w:rPr>
        <w:t>Итого 30 баллов максимум</w:t>
      </w:r>
      <w:bookmarkEnd w:id="0"/>
    </w:p>
    <w:sectPr w:rsidR="007B62E9" w:rsidRPr="000A0FB4" w:rsidSect="0048327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C27A5"/>
    <w:multiLevelType w:val="hybridMultilevel"/>
    <w:tmpl w:val="0E8EC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068F8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5399A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D7C7B"/>
    <w:multiLevelType w:val="hybridMultilevel"/>
    <w:tmpl w:val="1B5629E0"/>
    <w:lvl w:ilvl="0" w:tplc="113A24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9CB0821"/>
    <w:multiLevelType w:val="hybridMultilevel"/>
    <w:tmpl w:val="F046783C"/>
    <w:lvl w:ilvl="0" w:tplc="FB92B53A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945EE"/>
    <w:multiLevelType w:val="hybridMultilevel"/>
    <w:tmpl w:val="690A4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03EC7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15A85"/>
    <w:multiLevelType w:val="hybridMultilevel"/>
    <w:tmpl w:val="ADF4E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7A"/>
    <w:rsid w:val="00003668"/>
    <w:rsid w:val="00021FB0"/>
    <w:rsid w:val="00027545"/>
    <w:rsid w:val="00034C58"/>
    <w:rsid w:val="0003649B"/>
    <w:rsid w:val="00041C2B"/>
    <w:rsid w:val="000914C5"/>
    <w:rsid w:val="000978D7"/>
    <w:rsid w:val="000A0FB4"/>
    <w:rsid w:val="000A7840"/>
    <w:rsid w:val="000C047E"/>
    <w:rsid w:val="000D1991"/>
    <w:rsid w:val="000E02B1"/>
    <w:rsid w:val="00117336"/>
    <w:rsid w:val="00121AC4"/>
    <w:rsid w:val="00133FAD"/>
    <w:rsid w:val="0013693C"/>
    <w:rsid w:val="0013722D"/>
    <w:rsid w:val="00164AAC"/>
    <w:rsid w:val="001673F5"/>
    <w:rsid w:val="00172EC2"/>
    <w:rsid w:val="0017380D"/>
    <w:rsid w:val="00180B1A"/>
    <w:rsid w:val="00190806"/>
    <w:rsid w:val="0019413C"/>
    <w:rsid w:val="00195497"/>
    <w:rsid w:val="00195D33"/>
    <w:rsid w:val="001B1953"/>
    <w:rsid w:val="001B3990"/>
    <w:rsid w:val="00222208"/>
    <w:rsid w:val="00250761"/>
    <w:rsid w:val="00277A66"/>
    <w:rsid w:val="00286009"/>
    <w:rsid w:val="00296CC0"/>
    <w:rsid w:val="002A763E"/>
    <w:rsid w:val="002C3C63"/>
    <w:rsid w:val="002C535A"/>
    <w:rsid w:val="002C5E5A"/>
    <w:rsid w:val="002C7755"/>
    <w:rsid w:val="002D64A9"/>
    <w:rsid w:val="002F1E9F"/>
    <w:rsid w:val="002F311F"/>
    <w:rsid w:val="003029D6"/>
    <w:rsid w:val="003127E6"/>
    <w:rsid w:val="003146A6"/>
    <w:rsid w:val="00325383"/>
    <w:rsid w:val="00337ED2"/>
    <w:rsid w:val="003466CB"/>
    <w:rsid w:val="00354851"/>
    <w:rsid w:val="00357E64"/>
    <w:rsid w:val="00360C42"/>
    <w:rsid w:val="00362F07"/>
    <w:rsid w:val="00362F82"/>
    <w:rsid w:val="00375FA1"/>
    <w:rsid w:val="0037673A"/>
    <w:rsid w:val="003941B7"/>
    <w:rsid w:val="00396B69"/>
    <w:rsid w:val="003A45AC"/>
    <w:rsid w:val="003B0235"/>
    <w:rsid w:val="003B777D"/>
    <w:rsid w:val="003C06F3"/>
    <w:rsid w:val="003D4F48"/>
    <w:rsid w:val="003E0962"/>
    <w:rsid w:val="003F23D4"/>
    <w:rsid w:val="003F403D"/>
    <w:rsid w:val="0040092F"/>
    <w:rsid w:val="00403620"/>
    <w:rsid w:val="00417B46"/>
    <w:rsid w:val="004317E4"/>
    <w:rsid w:val="00437926"/>
    <w:rsid w:val="004459C8"/>
    <w:rsid w:val="00451F27"/>
    <w:rsid w:val="00473FAE"/>
    <w:rsid w:val="0048327D"/>
    <w:rsid w:val="00494C89"/>
    <w:rsid w:val="004A2153"/>
    <w:rsid w:val="004D060D"/>
    <w:rsid w:val="004F6238"/>
    <w:rsid w:val="0050256E"/>
    <w:rsid w:val="0051257B"/>
    <w:rsid w:val="00512D2C"/>
    <w:rsid w:val="00517BB2"/>
    <w:rsid w:val="00524914"/>
    <w:rsid w:val="00536346"/>
    <w:rsid w:val="0053729F"/>
    <w:rsid w:val="00554501"/>
    <w:rsid w:val="00567ABE"/>
    <w:rsid w:val="00572550"/>
    <w:rsid w:val="0057291C"/>
    <w:rsid w:val="0058063A"/>
    <w:rsid w:val="00593D50"/>
    <w:rsid w:val="005A755C"/>
    <w:rsid w:val="005B3C20"/>
    <w:rsid w:val="005B6648"/>
    <w:rsid w:val="005C1311"/>
    <w:rsid w:val="005D2BE5"/>
    <w:rsid w:val="005D630A"/>
    <w:rsid w:val="005E1AC1"/>
    <w:rsid w:val="005E1EC8"/>
    <w:rsid w:val="005F32BB"/>
    <w:rsid w:val="005F67BD"/>
    <w:rsid w:val="00602788"/>
    <w:rsid w:val="00603E68"/>
    <w:rsid w:val="00623E56"/>
    <w:rsid w:val="00633F3B"/>
    <w:rsid w:val="00634C45"/>
    <w:rsid w:val="00637872"/>
    <w:rsid w:val="00642EEE"/>
    <w:rsid w:val="0064526E"/>
    <w:rsid w:val="0065037D"/>
    <w:rsid w:val="006722B6"/>
    <w:rsid w:val="00677D1A"/>
    <w:rsid w:val="00681B88"/>
    <w:rsid w:val="00691CFA"/>
    <w:rsid w:val="006978A7"/>
    <w:rsid w:val="006F1933"/>
    <w:rsid w:val="00700ACF"/>
    <w:rsid w:val="00724DD0"/>
    <w:rsid w:val="00744B98"/>
    <w:rsid w:val="0074628F"/>
    <w:rsid w:val="007564E6"/>
    <w:rsid w:val="00764691"/>
    <w:rsid w:val="00767B44"/>
    <w:rsid w:val="00797840"/>
    <w:rsid w:val="007A0DC5"/>
    <w:rsid w:val="007B29AF"/>
    <w:rsid w:val="007B62E9"/>
    <w:rsid w:val="007E0736"/>
    <w:rsid w:val="007E4AD9"/>
    <w:rsid w:val="007E6178"/>
    <w:rsid w:val="00802453"/>
    <w:rsid w:val="00803BFC"/>
    <w:rsid w:val="00803E85"/>
    <w:rsid w:val="00805178"/>
    <w:rsid w:val="008055DA"/>
    <w:rsid w:val="00810E1F"/>
    <w:rsid w:val="008323FE"/>
    <w:rsid w:val="00841603"/>
    <w:rsid w:val="00861568"/>
    <w:rsid w:val="008822AB"/>
    <w:rsid w:val="008923EB"/>
    <w:rsid w:val="00895859"/>
    <w:rsid w:val="008A2431"/>
    <w:rsid w:val="008A7312"/>
    <w:rsid w:val="008B0833"/>
    <w:rsid w:val="008B5B30"/>
    <w:rsid w:val="008B6D25"/>
    <w:rsid w:val="008C048F"/>
    <w:rsid w:val="008D4661"/>
    <w:rsid w:val="008D51E5"/>
    <w:rsid w:val="008E66FB"/>
    <w:rsid w:val="008E73E2"/>
    <w:rsid w:val="008F70C3"/>
    <w:rsid w:val="009012D0"/>
    <w:rsid w:val="0090429D"/>
    <w:rsid w:val="00910174"/>
    <w:rsid w:val="00920AC6"/>
    <w:rsid w:val="00924F2F"/>
    <w:rsid w:val="00927C2B"/>
    <w:rsid w:val="0093238E"/>
    <w:rsid w:val="00946073"/>
    <w:rsid w:val="0095221D"/>
    <w:rsid w:val="009624FB"/>
    <w:rsid w:val="00970641"/>
    <w:rsid w:val="0097168E"/>
    <w:rsid w:val="0097313D"/>
    <w:rsid w:val="00977867"/>
    <w:rsid w:val="0098028F"/>
    <w:rsid w:val="00994E1B"/>
    <w:rsid w:val="009A29FC"/>
    <w:rsid w:val="009A558C"/>
    <w:rsid w:val="009B2CC0"/>
    <w:rsid w:val="009E4AA0"/>
    <w:rsid w:val="009E5312"/>
    <w:rsid w:val="009E6347"/>
    <w:rsid w:val="009F1E9A"/>
    <w:rsid w:val="009F2799"/>
    <w:rsid w:val="009F6F76"/>
    <w:rsid w:val="00A065A1"/>
    <w:rsid w:val="00A178DD"/>
    <w:rsid w:val="00A20A6C"/>
    <w:rsid w:val="00A42A08"/>
    <w:rsid w:val="00A520F8"/>
    <w:rsid w:val="00A56B9B"/>
    <w:rsid w:val="00A64364"/>
    <w:rsid w:val="00A66AAD"/>
    <w:rsid w:val="00A80A4D"/>
    <w:rsid w:val="00AA1E1A"/>
    <w:rsid w:val="00AA2E8B"/>
    <w:rsid w:val="00AF2560"/>
    <w:rsid w:val="00AF276D"/>
    <w:rsid w:val="00AF33CA"/>
    <w:rsid w:val="00AF6E3F"/>
    <w:rsid w:val="00B0740E"/>
    <w:rsid w:val="00B108FE"/>
    <w:rsid w:val="00B15E32"/>
    <w:rsid w:val="00B23534"/>
    <w:rsid w:val="00B31379"/>
    <w:rsid w:val="00B45EBF"/>
    <w:rsid w:val="00B500F7"/>
    <w:rsid w:val="00B53995"/>
    <w:rsid w:val="00B81257"/>
    <w:rsid w:val="00B81794"/>
    <w:rsid w:val="00B9130D"/>
    <w:rsid w:val="00BB3863"/>
    <w:rsid w:val="00BD1649"/>
    <w:rsid w:val="00BD1C20"/>
    <w:rsid w:val="00BD40A2"/>
    <w:rsid w:val="00BE23DC"/>
    <w:rsid w:val="00C05ECE"/>
    <w:rsid w:val="00C20254"/>
    <w:rsid w:val="00C21464"/>
    <w:rsid w:val="00C22363"/>
    <w:rsid w:val="00C23A2D"/>
    <w:rsid w:val="00C2424A"/>
    <w:rsid w:val="00C55476"/>
    <w:rsid w:val="00C6321B"/>
    <w:rsid w:val="00CA5095"/>
    <w:rsid w:val="00CB4085"/>
    <w:rsid w:val="00CE4FA4"/>
    <w:rsid w:val="00CE5B16"/>
    <w:rsid w:val="00CE7B7C"/>
    <w:rsid w:val="00CF12F5"/>
    <w:rsid w:val="00D014BD"/>
    <w:rsid w:val="00D02F99"/>
    <w:rsid w:val="00D05DC4"/>
    <w:rsid w:val="00D146A3"/>
    <w:rsid w:val="00D16859"/>
    <w:rsid w:val="00D24082"/>
    <w:rsid w:val="00D25F59"/>
    <w:rsid w:val="00D30FB9"/>
    <w:rsid w:val="00D443D9"/>
    <w:rsid w:val="00D53142"/>
    <w:rsid w:val="00D53BA6"/>
    <w:rsid w:val="00D705D4"/>
    <w:rsid w:val="00D754CE"/>
    <w:rsid w:val="00D83951"/>
    <w:rsid w:val="00D86534"/>
    <w:rsid w:val="00D86A7A"/>
    <w:rsid w:val="00D90EE8"/>
    <w:rsid w:val="00D93931"/>
    <w:rsid w:val="00D94262"/>
    <w:rsid w:val="00D9644E"/>
    <w:rsid w:val="00D96E13"/>
    <w:rsid w:val="00DA0D9F"/>
    <w:rsid w:val="00DB67CE"/>
    <w:rsid w:val="00DD07BE"/>
    <w:rsid w:val="00DD2EC0"/>
    <w:rsid w:val="00DD2FCB"/>
    <w:rsid w:val="00DE071F"/>
    <w:rsid w:val="00DE741B"/>
    <w:rsid w:val="00DF233B"/>
    <w:rsid w:val="00DF65A3"/>
    <w:rsid w:val="00E20F46"/>
    <w:rsid w:val="00E57977"/>
    <w:rsid w:val="00E63A39"/>
    <w:rsid w:val="00E7154E"/>
    <w:rsid w:val="00E865C6"/>
    <w:rsid w:val="00E878D0"/>
    <w:rsid w:val="00E918B0"/>
    <w:rsid w:val="00EA02E3"/>
    <w:rsid w:val="00EA2786"/>
    <w:rsid w:val="00EB7985"/>
    <w:rsid w:val="00ED1C12"/>
    <w:rsid w:val="00EE497E"/>
    <w:rsid w:val="00EF7B63"/>
    <w:rsid w:val="00F00826"/>
    <w:rsid w:val="00F0113C"/>
    <w:rsid w:val="00F165CE"/>
    <w:rsid w:val="00F26112"/>
    <w:rsid w:val="00F30B85"/>
    <w:rsid w:val="00F3552B"/>
    <w:rsid w:val="00F42F47"/>
    <w:rsid w:val="00F63BAD"/>
    <w:rsid w:val="00F6559A"/>
    <w:rsid w:val="00F91355"/>
    <w:rsid w:val="00F952C6"/>
    <w:rsid w:val="00F95C7A"/>
    <w:rsid w:val="00F96781"/>
    <w:rsid w:val="00FA13A8"/>
    <w:rsid w:val="00FA6AD2"/>
    <w:rsid w:val="00FB76AF"/>
    <w:rsid w:val="00FC6652"/>
    <w:rsid w:val="00FD0432"/>
    <w:rsid w:val="00FD1F9E"/>
    <w:rsid w:val="00FD4C8F"/>
    <w:rsid w:val="00FD57C5"/>
    <w:rsid w:val="00FE5252"/>
    <w:rsid w:val="00FF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B7434"/>
  <w15:chartTrackingRefBased/>
  <w15:docId w15:val="{2C6452D1-F51B-9446-BA39-D8E40A89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5E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1C12"/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1C12"/>
    <w:rPr>
      <w:rFonts w:ascii="Times New Roman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20A6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20A6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20A6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20A6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20A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8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4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9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8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5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93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611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37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Пестич</dc:creator>
  <cp:keywords/>
  <dc:description/>
  <cp:lastModifiedBy>Александр Пестич</cp:lastModifiedBy>
  <cp:revision>5</cp:revision>
  <cp:lastPrinted>2019-11-20T15:15:00Z</cp:lastPrinted>
  <dcterms:created xsi:type="dcterms:W3CDTF">2019-11-27T14:49:00Z</dcterms:created>
  <dcterms:modified xsi:type="dcterms:W3CDTF">2019-11-27T16:46:00Z</dcterms:modified>
</cp:coreProperties>
</file>