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09D" w:rsidRDefault="00243CBD" w:rsidP="001D409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46704A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B360CB">
        <w:rPr>
          <w:rFonts w:ascii="Arial" w:hAnsi="Arial" w:cs="Arial"/>
          <w:b/>
          <w:bCs/>
          <w:color w:val="000000"/>
          <w:sz w:val="32"/>
          <w:szCs w:val="32"/>
        </w:rPr>
        <w:t>ОЛИМПИАДА ПО ИТАЛЬЯНСКОМУ ЯЗЫКУ</w:t>
      </w:r>
      <w:r w:rsidR="001D409D" w:rsidRPr="001D409D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1D409D">
        <w:rPr>
          <w:rFonts w:ascii="Arial" w:hAnsi="Arial" w:cs="Arial"/>
          <w:b/>
          <w:bCs/>
          <w:color w:val="000000"/>
          <w:sz w:val="32"/>
          <w:szCs w:val="32"/>
        </w:rPr>
        <w:t>2019-2020</w:t>
      </w:r>
    </w:p>
    <w:p w:rsidR="00B360CB" w:rsidRDefault="00150F1A" w:rsidP="001D409D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4F3037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="00A95DA9">
        <w:rPr>
          <w:rFonts w:ascii="Arial" w:hAnsi="Arial" w:cs="Arial"/>
          <w:b/>
          <w:bCs/>
          <w:color w:val="000000"/>
          <w:sz w:val="36"/>
          <w:szCs w:val="36"/>
        </w:rPr>
        <w:t>Муниципа</w:t>
      </w:r>
      <w:r w:rsidR="001D409D">
        <w:rPr>
          <w:rFonts w:ascii="Arial" w:hAnsi="Arial" w:cs="Arial"/>
          <w:b/>
          <w:bCs/>
          <w:color w:val="000000"/>
          <w:sz w:val="36"/>
          <w:szCs w:val="36"/>
        </w:rPr>
        <w:t>льный этап:</w:t>
      </w:r>
      <w:r w:rsidR="00433526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="00456AA2" w:rsidRPr="004F3037">
        <w:rPr>
          <w:rFonts w:ascii="Arial" w:hAnsi="Arial" w:cs="Arial"/>
          <w:b/>
          <w:bCs/>
          <w:color w:val="000000"/>
          <w:sz w:val="36"/>
          <w:szCs w:val="36"/>
        </w:rPr>
        <w:t>10</w:t>
      </w:r>
      <w:r w:rsidR="00B360CB" w:rsidRPr="00455DE8">
        <w:rPr>
          <w:rFonts w:ascii="Arial" w:hAnsi="Arial" w:cs="Arial"/>
          <w:b/>
          <w:bCs/>
          <w:color w:val="000000"/>
          <w:sz w:val="36"/>
          <w:szCs w:val="36"/>
        </w:rPr>
        <w:t xml:space="preserve">– </w:t>
      </w:r>
      <w:r w:rsidR="00456AA2" w:rsidRPr="004F3037">
        <w:rPr>
          <w:rFonts w:ascii="Arial" w:hAnsi="Arial" w:cs="Arial"/>
          <w:b/>
          <w:bCs/>
          <w:color w:val="000000"/>
          <w:sz w:val="36"/>
          <w:szCs w:val="36"/>
        </w:rPr>
        <w:t>11</w:t>
      </w:r>
      <w:r w:rsidR="00B360CB" w:rsidRPr="00455DE8">
        <w:rPr>
          <w:rFonts w:ascii="Arial" w:hAnsi="Arial" w:cs="Arial"/>
          <w:b/>
          <w:bCs/>
          <w:color w:val="000000"/>
          <w:sz w:val="36"/>
          <w:szCs w:val="36"/>
        </w:rPr>
        <w:t>-е классы</w:t>
      </w:r>
      <w:r w:rsidR="00B360CB" w:rsidRPr="00CF2647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</w:p>
    <w:p w:rsidR="000C36D5" w:rsidRDefault="00B360CB" w:rsidP="0028160F">
      <w:pPr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КЛЮЧИ</w:t>
      </w:r>
    </w:p>
    <w:p w:rsidR="00063599" w:rsidRDefault="00063599" w:rsidP="00FE740F">
      <w:pPr>
        <w:pStyle w:val="Defaul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1.</w:t>
      </w:r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Аудирование</w:t>
      </w:r>
      <w:proofErr w:type="spellEnd"/>
    </w:p>
    <w:p w:rsidR="00063599" w:rsidRPr="00FE740F" w:rsidRDefault="00220FD2" w:rsidP="00FE740F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en-US"/>
        </w:rPr>
        <w:t>b</w:t>
      </w:r>
      <w:r w:rsidRPr="00FE740F">
        <w:rPr>
          <w:sz w:val="28"/>
          <w:szCs w:val="28"/>
          <w:lang w:val="it-IT"/>
        </w:rPr>
        <w:t>)</w:t>
      </w:r>
      <w:r>
        <w:rPr>
          <w:sz w:val="28"/>
          <w:szCs w:val="28"/>
          <w:lang w:val="it-IT"/>
        </w:rPr>
        <w:t xml:space="preserve"> falso</w:t>
      </w:r>
    </w:p>
    <w:p w:rsidR="00220FD2" w:rsidRPr="00FE740F" w:rsidRDefault="00983061" w:rsidP="00220FD2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</w:t>
      </w:r>
      <w:r w:rsidR="00220FD2">
        <w:rPr>
          <w:sz w:val="28"/>
          <w:szCs w:val="28"/>
          <w:lang w:val="en-US"/>
        </w:rPr>
        <w:t>a</w:t>
      </w:r>
      <w:r w:rsidR="00220FD2" w:rsidRPr="00FE740F">
        <w:rPr>
          <w:sz w:val="28"/>
          <w:szCs w:val="28"/>
          <w:lang w:val="it-IT"/>
        </w:rPr>
        <w:t>)</w:t>
      </w:r>
      <w:r w:rsidR="00220FD2">
        <w:rPr>
          <w:sz w:val="28"/>
          <w:szCs w:val="28"/>
          <w:lang w:val="it-IT"/>
        </w:rPr>
        <w:t xml:space="preserve"> vero</w:t>
      </w:r>
    </w:p>
    <w:p w:rsidR="00063599" w:rsidRPr="00FE740F" w:rsidRDefault="003357E6" w:rsidP="00FE740F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  <w:lang w:val="it-IT"/>
        </w:rPr>
      </w:pPr>
      <w:r>
        <w:rPr>
          <w:sz w:val="28"/>
          <w:szCs w:val="28"/>
          <w:lang w:val="en-US"/>
        </w:rPr>
        <w:t>b</w:t>
      </w:r>
      <w:r w:rsidR="00063599" w:rsidRPr="00FE740F">
        <w:rPr>
          <w:sz w:val="28"/>
          <w:szCs w:val="28"/>
          <w:lang w:val="it-IT"/>
        </w:rPr>
        <w:t>)</w:t>
      </w:r>
      <w:r w:rsidR="00AD276E">
        <w:rPr>
          <w:sz w:val="28"/>
          <w:szCs w:val="28"/>
          <w:lang w:val="it-IT"/>
        </w:rPr>
        <w:t xml:space="preserve"> falso</w:t>
      </w:r>
    </w:p>
    <w:p w:rsidR="00220FD2" w:rsidRPr="00FE740F" w:rsidRDefault="00220FD2" w:rsidP="00220FD2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en-US"/>
        </w:rPr>
        <w:t>a</w:t>
      </w:r>
      <w:r w:rsidRPr="00FE740F">
        <w:rPr>
          <w:sz w:val="28"/>
          <w:szCs w:val="28"/>
          <w:lang w:val="it-IT"/>
        </w:rPr>
        <w:t>)</w:t>
      </w:r>
      <w:r>
        <w:rPr>
          <w:sz w:val="28"/>
          <w:szCs w:val="28"/>
          <w:lang w:val="it-IT"/>
        </w:rPr>
        <w:t xml:space="preserve"> vero</w:t>
      </w:r>
    </w:p>
    <w:p w:rsidR="00220FD2" w:rsidRPr="00FE740F" w:rsidRDefault="00220FD2" w:rsidP="00220FD2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  <w:lang w:val="it-IT"/>
        </w:rPr>
      </w:pPr>
      <w:r>
        <w:rPr>
          <w:sz w:val="28"/>
          <w:szCs w:val="28"/>
          <w:lang w:val="en-US"/>
        </w:rPr>
        <w:t>b</w:t>
      </w:r>
      <w:r w:rsidRPr="00FE740F">
        <w:rPr>
          <w:sz w:val="28"/>
          <w:szCs w:val="28"/>
          <w:lang w:val="it-IT"/>
        </w:rPr>
        <w:t>)</w:t>
      </w:r>
      <w:r>
        <w:rPr>
          <w:sz w:val="28"/>
          <w:szCs w:val="28"/>
          <w:lang w:val="it-IT"/>
        </w:rPr>
        <w:t xml:space="preserve"> falso</w:t>
      </w:r>
    </w:p>
    <w:p w:rsidR="00063599" w:rsidRPr="00FE740F" w:rsidRDefault="00493D6B" w:rsidP="00FE740F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  <w:lang w:val="it-IT"/>
        </w:rPr>
      </w:pPr>
      <w:r>
        <w:rPr>
          <w:sz w:val="28"/>
          <w:szCs w:val="28"/>
          <w:lang w:val="en-US"/>
        </w:rPr>
        <w:t>b</w:t>
      </w:r>
      <w:r w:rsidRPr="00FE740F">
        <w:rPr>
          <w:sz w:val="28"/>
          <w:szCs w:val="28"/>
          <w:lang w:val="it-IT"/>
        </w:rPr>
        <w:t>)</w:t>
      </w:r>
      <w:r>
        <w:rPr>
          <w:sz w:val="28"/>
          <w:szCs w:val="28"/>
          <w:lang w:val="it-IT"/>
        </w:rPr>
        <w:t xml:space="preserve"> falso</w:t>
      </w:r>
    </w:p>
    <w:p w:rsidR="00983061" w:rsidRPr="00220FD2" w:rsidRDefault="00983061" w:rsidP="00983061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  <w:lang w:val="it-IT"/>
        </w:rPr>
      </w:pPr>
      <w:r w:rsidRPr="00220FD2">
        <w:rPr>
          <w:sz w:val="28"/>
          <w:szCs w:val="28"/>
          <w:lang w:val="en-US"/>
        </w:rPr>
        <w:t>a</w:t>
      </w:r>
      <w:r w:rsidRPr="00220FD2">
        <w:rPr>
          <w:sz w:val="28"/>
          <w:szCs w:val="28"/>
          <w:lang w:val="it-IT"/>
        </w:rPr>
        <w:t>) vero</w:t>
      </w:r>
    </w:p>
    <w:p w:rsidR="00063599" w:rsidRPr="00FE740F" w:rsidRDefault="007C6F8A" w:rsidP="0028160F">
      <w:pPr>
        <w:pStyle w:val="Default"/>
        <w:numPr>
          <w:ilvl w:val="0"/>
          <w:numId w:val="1"/>
        </w:numPr>
        <w:ind w:left="499" w:hanging="357"/>
        <w:contextualSpacing/>
        <w:rPr>
          <w:rFonts w:asciiTheme="minorHAnsi" w:hAnsiTheme="minorHAnsi" w:cs="Arial"/>
          <w:sz w:val="28"/>
          <w:szCs w:val="28"/>
          <w:lang w:val="it-IT"/>
        </w:rPr>
      </w:pPr>
      <w:r w:rsidRPr="007C6F8A">
        <w:rPr>
          <w:rFonts w:asciiTheme="minorHAnsi" w:hAnsiTheme="minorHAnsi" w:cs="Arial"/>
          <w:sz w:val="28"/>
          <w:szCs w:val="28"/>
          <w:lang w:val="it-IT"/>
        </w:rPr>
        <w:t>B) nel 1926</w:t>
      </w:r>
    </w:p>
    <w:p w:rsidR="00063599" w:rsidRPr="00FE740F" w:rsidRDefault="00565978" w:rsidP="00FE740F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28"/>
          <w:lang w:val="it-IT"/>
        </w:rPr>
      </w:pPr>
      <w:r w:rsidRPr="00565978">
        <w:rPr>
          <w:rFonts w:asciiTheme="minorHAnsi" w:hAnsiTheme="minorHAnsi" w:cs="Arial"/>
          <w:sz w:val="28"/>
          <w:szCs w:val="28"/>
          <w:lang w:val="it-IT"/>
        </w:rPr>
        <w:t>C) a Nuoro</w:t>
      </w:r>
    </w:p>
    <w:p w:rsidR="00063599" w:rsidRPr="00FE740F" w:rsidRDefault="00E378BF" w:rsidP="00FE740F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28"/>
          <w:lang w:val="it-IT"/>
        </w:rPr>
      </w:pPr>
      <w:r>
        <w:rPr>
          <w:rFonts w:asciiTheme="minorHAnsi" w:hAnsiTheme="minorHAnsi" w:cs="Arial"/>
          <w:sz w:val="28"/>
          <w:szCs w:val="28"/>
          <w:lang w:val="it-IT"/>
        </w:rPr>
        <w:t xml:space="preserve"> </w:t>
      </w:r>
      <w:r w:rsidR="00A24D66" w:rsidRPr="00A24D66">
        <w:rPr>
          <w:rFonts w:asciiTheme="minorHAnsi" w:hAnsiTheme="minorHAnsi" w:cs="Arial"/>
          <w:sz w:val="28"/>
          <w:szCs w:val="28"/>
          <w:lang w:val="it-IT"/>
        </w:rPr>
        <w:t>B) benestante e borghese</w:t>
      </w:r>
    </w:p>
    <w:p w:rsidR="00063599" w:rsidRPr="00FE740F" w:rsidRDefault="00AC562F" w:rsidP="00FE740F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28"/>
          <w:lang w:val="it-IT"/>
        </w:rPr>
      </w:pPr>
      <w:r>
        <w:rPr>
          <w:rFonts w:asciiTheme="minorHAnsi" w:hAnsiTheme="minorHAnsi"/>
          <w:sz w:val="28"/>
          <w:szCs w:val="28"/>
          <w:lang w:val="it-IT"/>
        </w:rPr>
        <w:t xml:space="preserve"> </w:t>
      </w:r>
      <w:r w:rsidRPr="00AC562F">
        <w:rPr>
          <w:rFonts w:asciiTheme="minorHAnsi" w:hAnsiTheme="minorHAnsi"/>
          <w:sz w:val="28"/>
          <w:szCs w:val="28"/>
          <w:lang w:val="it-IT"/>
        </w:rPr>
        <w:t>B) il francese</w:t>
      </w:r>
    </w:p>
    <w:p w:rsidR="00063599" w:rsidRPr="00FE740F" w:rsidRDefault="00A81995" w:rsidP="00FE740F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28"/>
          <w:lang w:val="it-IT"/>
        </w:rPr>
      </w:pPr>
      <w:r>
        <w:rPr>
          <w:rFonts w:asciiTheme="minorHAnsi" w:hAnsiTheme="minorHAnsi" w:cs="Arial"/>
          <w:sz w:val="28"/>
          <w:szCs w:val="28"/>
          <w:lang w:val="it-IT"/>
        </w:rPr>
        <w:t xml:space="preserve"> </w:t>
      </w:r>
      <w:r w:rsidR="0006777F" w:rsidRPr="0006777F">
        <w:rPr>
          <w:rFonts w:asciiTheme="minorHAnsi" w:hAnsiTheme="minorHAnsi" w:cs="Arial"/>
          <w:sz w:val="28"/>
          <w:szCs w:val="28"/>
          <w:lang w:val="it-IT"/>
        </w:rPr>
        <w:t>C) alcuni racconti</w:t>
      </w:r>
    </w:p>
    <w:p w:rsidR="00063599" w:rsidRPr="00FE740F" w:rsidRDefault="00A81995" w:rsidP="00FE740F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28"/>
          <w:lang w:val="it-IT"/>
        </w:rPr>
      </w:pPr>
      <w:r>
        <w:rPr>
          <w:rFonts w:asciiTheme="minorHAnsi" w:hAnsiTheme="minorHAnsi" w:cs="Arial"/>
          <w:sz w:val="28"/>
          <w:szCs w:val="28"/>
          <w:lang w:val="it-IT"/>
        </w:rPr>
        <w:t xml:space="preserve"> </w:t>
      </w:r>
      <w:r w:rsidR="00854411" w:rsidRPr="00854411">
        <w:rPr>
          <w:rFonts w:asciiTheme="minorHAnsi" w:hAnsiTheme="minorHAnsi" w:cs="Arial"/>
          <w:sz w:val="28"/>
          <w:szCs w:val="28"/>
          <w:lang w:val="it-IT"/>
        </w:rPr>
        <w:t>B) funzionario statale</w:t>
      </w:r>
    </w:p>
    <w:p w:rsidR="00063599" w:rsidRDefault="00A81995" w:rsidP="00FE740F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28"/>
          <w:lang w:val="it-IT"/>
        </w:rPr>
      </w:pPr>
      <w:r>
        <w:rPr>
          <w:rFonts w:asciiTheme="minorHAnsi" w:hAnsiTheme="minorHAnsi"/>
          <w:sz w:val="28"/>
          <w:szCs w:val="28"/>
          <w:lang w:val="it-IT"/>
        </w:rPr>
        <w:t xml:space="preserve"> </w:t>
      </w:r>
      <w:r w:rsidRPr="00A81995">
        <w:rPr>
          <w:rFonts w:asciiTheme="minorHAnsi" w:hAnsiTheme="minorHAnsi"/>
          <w:sz w:val="28"/>
          <w:szCs w:val="28"/>
          <w:lang w:val="it-IT"/>
        </w:rPr>
        <w:t>A) gli uomini del suo tempo</w:t>
      </w:r>
    </w:p>
    <w:p w:rsidR="00220FD2" w:rsidRPr="005F40F6" w:rsidRDefault="00E378BF" w:rsidP="00FE740F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28"/>
          <w:lang w:val="it-IT"/>
        </w:rPr>
      </w:pPr>
      <w:r>
        <w:rPr>
          <w:rFonts w:asciiTheme="minorHAnsi" w:hAnsiTheme="minorHAnsi"/>
          <w:sz w:val="28"/>
          <w:szCs w:val="28"/>
          <w:lang w:val="it-IT"/>
        </w:rPr>
        <w:t xml:space="preserve"> </w:t>
      </w:r>
      <w:r w:rsidRPr="00E378BF">
        <w:rPr>
          <w:rFonts w:asciiTheme="minorHAnsi" w:hAnsiTheme="minorHAnsi"/>
          <w:sz w:val="28"/>
          <w:szCs w:val="28"/>
          <w:lang w:val="it-IT"/>
        </w:rPr>
        <w:t>A) a Roma</w:t>
      </w:r>
    </w:p>
    <w:p w:rsidR="00F32F6B" w:rsidRPr="00B87EBA" w:rsidRDefault="00F32F6B" w:rsidP="00FE740F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0000"/>
          <w:sz w:val="28"/>
          <w:szCs w:val="28"/>
        </w:rPr>
      </w:pPr>
      <w:r w:rsidRPr="00B87EBA">
        <w:rPr>
          <w:rFonts w:ascii="Arial" w:hAnsi="Arial" w:cs="Arial"/>
          <w:b/>
          <w:bCs/>
          <w:color w:val="000000"/>
          <w:sz w:val="28"/>
          <w:szCs w:val="28"/>
        </w:rPr>
        <w:t xml:space="preserve">2. </w:t>
      </w:r>
      <w:r w:rsidRPr="00F32F6B">
        <w:rPr>
          <w:rFonts w:ascii="Arial" w:hAnsi="Arial" w:cs="Arial"/>
          <w:b/>
          <w:bCs/>
          <w:color w:val="000000"/>
          <w:sz w:val="28"/>
          <w:szCs w:val="28"/>
        </w:rPr>
        <w:t>Лексико</w:t>
      </w:r>
      <w:r w:rsidRPr="00B87EBA">
        <w:rPr>
          <w:rFonts w:ascii="Arial" w:hAnsi="Arial" w:cs="Arial"/>
          <w:b/>
          <w:bCs/>
          <w:color w:val="000000"/>
          <w:sz w:val="28"/>
          <w:szCs w:val="28"/>
        </w:rPr>
        <w:t>-</w:t>
      </w:r>
      <w:r w:rsidRPr="00F32F6B">
        <w:rPr>
          <w:rFonts w:ascii="Arial" w:hAnsi="Arial" w:cs="Arial"/>
          <w:b/>
          <w:bCs/>
          <w:color w:val="000000"/>
          <w:sz w:val="28"/>
          <w:szCs w:val="28"/>
        </w:rPr>
        <w:t>грамматический</w:t>
      </w:r>
      <w:r w:rsidRPr="00B87EBA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F32F6B">
        <w:rPr>
          <w:rFonts w:ascii="Arial" w:hAnsi="Arial" w:cs="Arial"/>
          <w:b/>
          <w:bCs/>
          <w:color w:val="000000"/>
          <w:sz w:val="28"/>
          <w:szCs w:val="28"/>
        </w:rPr>
        <w:t>тест</w:t>
      </w:r>
      <w:r w:rsidRPr="00B87EBA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3406A0" w:rsidRPr="003406A0" w:rsidRDefault="0053350C" w:rsidP="003406A0">
      <w:pPr>
        <w:spacing w:line="24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1.</w:t>
      </w:r>
      <w:r>
        <w:rPr>
          <w:rFonts w:ascii="Arial" w:hAnsi="Arial" w:cs="Arial"/>
          <w:sz w:val="28"/>
          <w:szCs w:val="28"/>
          <w:lang w:val="it-IT"/>
        </w:rPr>
        <w:t xml:space="preserve"> </w:t>
      </w:r>
      <w:r w:rsidR="004F3037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b) </w:t>
      </w:r>
      <w:r w:rsidR="004F3037" w:rsidRPr="00672B4E">
        <w:rPr>
          <w:rFonts w:ascii="Times New Roman" w:eastAsia="Times New Roman" w:hAnsi="Times New Roman"/>
          <w:sz w:val="28"/>
          <w:szCs w:val="24"/>
          <w:lang w:val="it-IT" w:eastAsia="ru-RU"/>
        </w:rPr>
        <w:t>aveva avuti</w:t>
      </w:r>
      <w:r w:rsidR="00D45210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2.</w:t>
      </w:r>
      <w:r w:rsidR="00B23DE8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c) da</w:t>
      </w:r>
    </w:p>
    <w:p w:rsidR="003406A0" w:rsidRPr="003406A0" w:rsidRDefault="00D14164" w:rsidP="003406A0">
      <w:pPr>
        <w:spacing w:line="24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3. </w:t>
      </w:r>
      <w:r w:rsidR="00CD087F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a) </w:t>
      </w:r>
      <w:r w:rsidR="00CD087F" w:rsidRPr="00123A2D">
        <w:rPr>
          <w:rFonts w:ascii="Times New Roman" w:eastAsia="Times New Roman" w:hAnsi="Times New Roman"/>
          <w:sz w:val="28"/>
          <w:szCs w:val="24"/>
          <w:lang w:val="it-IT" w:eastAsia="ru-RU"/>
        </w:rPr>
        <w:t>volta</w:t>
      </w:r>
    </w:p>
    <w:p w:rsidR="003406A0" w:rsidRPr="003406A0" w:rsidRDefault="007E5F90" w:rsidP="003406A0">
      <w:pPr>
        <w:spacing w:line="24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4.</w:t>
      </w:r>
      <w:r w:rsidR="00844DEE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a) </w:t>
      </w:r>
      <w:r w:rsidR="00844DEE" w:rsidRPr="00EA06C9">
        <w:rPr>
          <w:rFonts w:ascii="Times New Roman" w:eastAsia="Times New Roman" w:hAnsi="Times New Roman"/>
          <w:sz w:val="28"/>
          <w:szCs w:val="24"/>
          <w:lang w:val="it-IT" w:eastAsia="ru-RU"/>
        </w:rPr>
        <w:t>chiamerò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 xml:space="preserve">5. </w:t>
      </w:r>
      <w:r w:rsidR="006B7BCC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a) </w:t>
      </w:r>
      <w:r w:rsidR="006B7BCC" w:rsidRPr="0095671A">
        <w:rPr>
          <w:rFonts w:ascii="Times New Roman" w:eastAsia="Times New Roman" w:hAnsi="Times New Roman"/>
          <w:sz w:val="28"/>
          <w:szCs w:val="24"/>
          <w:lang w:val="it-IT" w:eastAsia="ru-RU"/>
        </w:rPr>
        <w:t>disse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6.</w:t>
      </w:r>
      <w:r w:rsidR="00920622" w:rsidRPr="00920622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920622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a) </w:t>
      </w:r>
      <w:r w:rsidR="00920622" w:rsidRPr="00354390">
        <w:rPr>
          <w:rFonts w:ascii="Times New Roman" w:eastAsia="Times New Roman" w:hAnsi="Times New Roman"/>
          <w:sz w:val="28"/>
          <w:szCs w:val="24"/>
          <w:lang w:val="it-IT" w:eastAsia="ru-RU"/>
        </w:rPr>
        <w:t>fossi</w:t>
      </w:r>
      <w:r w:rsidR="00920622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</w:p>
    <w:p w:rsidR="001109BA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7.</w:t>
      </w:r>
      <w:r w:rsidR="008779A9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b) </w:t>
      </w:r>
      <w:r w:rsidR="008779A9" w:rsidRPr="00C33760">
        <w:rPr>
          <w:rFonts w:ascii="Times New Roman" w:eastAsia="Times New Roman" w:hAnsi="Times New Roman"/>
          <w:sz w:val="28"/>
          <w:szCs w:val="24"/>
          <w:lang w:val="it-IT" w:eastAsia="ru-RU"/>
        </w:rPr>
        <w:t>essendo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 xml:space="preserve">8. </w:t>
      </w:r>
      <w:r w:rsidR="006F0F1D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c) </w:t>
      </w:r>
      <w:r w:rsidR="006F0F1D" w:rsidRPr="001520F9">
        <w:rPr>
          <w:rFonts w:ascii="Times New Roman" w:eastAsia="Times New Roman" w:hAnsi="Times New Roman"/>
          <w:sz w:val="28"/>
          <w:szCs w:val="24"/>
          <w:lang w:val="it-IT" w:eastAsia="ru-RU"/>
        </w:rPr>
        <w:t>prese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9</w:t>
      </w:r>
      <w:r w:rsidR="0011555A">
        <w:rPr>
          <w:sz w:val="28"/>
          <w:szCs w:val="28"/>
          <w:lang w:val="it-IT"/>
        </w:rPr>
        <w:t>.</w:t>
      </w:r>
      <w:r w:rsidRPr="003406A0">
        <w:rPr>
          <w:sz w:val="28"/>
          <w:szCs w:val="28"/>
          <w:lang w:val="it-IT"/>
        </w:rPr>
        <w:t xml:space="preserve"> </w:t>
      </w:r>
      <w:r w:rsidR="008D28CE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b) </w:t>
      </w:r>
      <w:r w:rsidR="008D28CE" w:rsidRPr="00F217B3">
        <w:rPr>
          <w:rFonts w:ascii="Times New Roman" w:eastAsia="Times New Roman" w:hAnsi="Times New Roman"/>
          <w:sz w:val="28"/>
          <w:szCs w:val="24"/>
          <w:lang w:val="it-IT" w:eastAsia="ru-RU"/>
        </w:rPr>
        <w:t>quelle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10.</w:t>
      </w:r>
      <w:r w:rsidR="00C138A2" w:rsidRPr="00C138A2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5325D9">
        <w:rPr>
          <w:rFonts w:ascii="Times New Roman" w:eastAsia="Times New Roman" w:hAnsi="Times New Roman"/>
          <w:sz w:val="28"/>
          <w:szCs w:val="24"/>
          <w:lang w:val="it-IT" w:eastAsia="ru-RU"/>
        </w:rPr>
        <w:t>a) fu</w:t>
      </w:r>
    </w:p>
    <w:p w:rsidR="003406A0" w:rsidRPr="003406A0" w:rsidRDefault="006B6AA8" w:rsidP="003406A0">
      <w:pPr>
        <w:spacing w:line="24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11.</w:t>
      </w:r>
      <w:r w:rsidRPr="006B6AA8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BD34CA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b) </w:t>
      </w:r>
      <w:r w:rsidR="00BD34CA" w:rsidRPr="00D51158">
        <w:rPr>
          <w:rFonts w:ascii="Times New Roman" w:eastAsia="Times New Roman" w:hAnsi="Times New Roman"/>
          <w:sz w:val="28"/>
          <w:szCs w:val="24"/>
          <w:lang w:val="it-IT" w:eastAsia="ru-RU"/>
        </w:rPr>
        <w:t>è successa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12.</w:t>
      </w:r>
      <w:r w:rsidR="00C17313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a) ai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 xml:space="preserve">13. </w:t>
      </w:r>
      <w:r w:rsidR="004D0E83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a) </w:t>
      </w:r>
      <w:r w:rsidR="004D0E83" w:rsidRPr="0066127B">
        <w:rPr>
          <w:rFonts w:ascii="Times New Roman" w:eastAsia="Times New Roman" w:hAnsi="Times New Roman"/>
          <w:sz w:val="28"/>
          <w:szCs w:val="24"/>
          <w:lang w:val="it-IT" w:eastAsia="ru-RU"/>
        </w:rPr>
        <w:t>è stato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14</w:t>
      </w:r>
      <w:r w:rsidR="00DA02B7">
        <w:rPr>
          <w:sz w:val="28"/>
          <w:szCs w:val="28"/>
          <w:lang w:val="it-IT"/>
        </w:rPr>
        <w:t>.</w:t>
      </w:r>
      <w:r w:rsidRPr="003406A0">
        <w:rPr>
          <w:sz w:val="28"/>
          <w:szCs w:val="28"/>
          <w:lang w:val="it-IT"/>
        </w:rPr>
        <w:t xml:space="preserve"> </w:t>
      </w:r>
      <w:r w:rsidR="003C4F77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a) </w:t>
      </w:r>
      <w:r w:rsidR="003C4F77" w:rsidRPr="00A76F43">
        <w:rPr>
          <w:rFonts w:ascii="Times New Roman" w:eastAsia="Times New Roman" w:hAnsi="Times New Roman"/>
          <w:sz w:val="28"/>
          <w:szCs w:val="24"/>
          <w:lang w:val="it-IT" w:eastAsia="ru-RU"/>
        </w:rPr>
        <w:t>i buoni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15.</w:t>
      </w:r>
      <w:r w:rsidR="00BD2D75" w:rsidRPr="00BD2D75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BF2C43">
        <w:rPr>
          <w:rFonts w:ascii="Times New Roman" w:eastAsia="Times New Roman" w:hAnsi="Times New Roman"/>
          <w:sz w:val="28"/>
          <w:szCs w:val="24"/>
          <w:lang w:val="it-IT" w:eastAsia="ru-RU"/>
        </w:rPr>
        <w:t>a)</w:t>
      </w:r>
      <w:r w:rsidR="00BF2C43" w:rsidRPr="00113021">
        <w:rPr>
          <w:rFonts w:ascii="Times New Roman" w:hAnsi="Times New Roman"/>
          <w:sz w:val="28"/>
          <w:szCs w:val="28"/>
          <w:lang w:val="it-IT"/>
        </w:rPr>
        <w:t xml:space="preserve"> </w:t>
      </w:r>
      <w:r w:rsidR="00BF2C43">
        <w:rPr>
          <w:rFonts w:ascii="Times New Roman" w:hAnsi="Times New Roman"/>
          <w:sz w:val="28"/>
          <w:szCs w:val="28"/>
          <w:lang w:val="it-IT"/>
        </w:rPr>
        <w:t>a</w:t>
      </w:r>
    </w:p>
    <w:p w:rsidR="003406A0" w:rsidRPr="003406A0" w:rsidRDefault="00160839" w:rsidP="003406A0">
      <w:pPr>
        <w:spacing w:line="24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16.</w:t>
      </w:r>
      <w:r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711923">
        <w:rPr>
          <w:rFonts w:ascii="Times New Roman" w:eastAsia="Times New Roman" w:hAnsi="Times New Roman"/>
          <w:sz w:val="28"/>
          <w:szCs w:val="24"/>
          <w:lang w:val="it-IT" w:eastAsia="ru-RU"/>
        </w:rPr>
        <w:t>b) lo</w:t>
      </w:r>
    </w:p>
    <w:p w:rsidR="003406A0" w:rsidRPr="003406A0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3406A0">
        <w:rPr>
          <w:sz w:val="28"/>
          <w:szCs w:val="28"/>
          <w:lang w:val="it-IT"/>
        </w:rPr>
        <w:t>17.</w:t>
      </w:r>
      <w:r w:rsidR="00995B92" w:rsidRPr="00995B92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9A5DAD">
        <w:rPr>
          <w:rFonts w:ascii="Times New Roman" w:eastAsia="Times New Roman" w:hAnsi="Times New Roman"/>
          <w:sz w:val="28"/>
          <w:szCs w:val="24"/>
          <w:lang w:val="it-IT" w:eastAsia="ru-RU"/>
        </w:rPr>
        <w:t>c)</w:t>
      </w:r>
      <w:r w:rsidR="009A5DAD" w:rsidRPr="00CD7BC2">
        <w:rPr>
          <w:rFonts w:ascii="Times New Roman" w:hAnsi="Times New Roman"/>
          <w:sz w:val="28"/>
          <w:szCs w:val="28"/>
          <w:lang w:val="it-IT"/>
        </w:rPr>
        <w:t xml:space="preserve"> </w:t>
      </w:r>
      <w:r w:rsidR="009A5DAD" w:rsidRPr="00CA4690">
        <w:rPr>
          <w:rFonts w:ascii="Times New Roman" w:hAnsi="Times New Roman"/>
          <w:sz w:val="28"/>
          <w:szCs w:val="28"/>
          <w:lang w:val="it-IT"/>
        </w:rPr>
        <w:t>molte</w:t>
      </w:r>
    </w:p>
    <w:p w:rsidR="003406A0" w:rsidRPr="003406A0" w:rsidRDefault="004D2EB5" w:rsidP="003406A0">
      <w:pPr>
        <w:spacing w:line="24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18. </w:t>
      </w:r>
      <w:r w:rsidR="00137749">
        <w:rPr>
          <w:rFonts w:ascii="Times New Roman" w:eastAsia="Times New Roman" w:hAnsi="Times New Roman"/>
          <w:sz w:val="28"/>
          <w:szCs w:val="24"/>
          <w:lang w:val="it-IT" w:eastAsia="ru-RU"/>
        </w:rPr>
        <w:t>b) verso</w:t>
      </w:r>
    </w:p>
    <w:p w:rsidR="003406A0" w:rsidRPr="00C17313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C17313">
        <w:rPr>
          <w:sz w:val="28"/>
          <w:szCs w:val="28"/>
          <w:lang w:val="it-IT"/>
        </w:rPr>
        <w:t>19.</w:t>
      </w:r>
      <w:r w:rsidR="005C195F" w:rsidRPr="005C195F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5C195F">
        <w:rPr>
          <w:rFonts w:ascii="Times New Roman" w:eastAsia="Times New Roman" w:hAnsi="Times New Roman"/>
          <w:sz w:val="28"/>
          <w:szCs w:val="24"/>
          <w:lang w:val="it-IT" w:eastAsia="ru-RU"/>
        </w:rPr>
        <w:t>c) un’</w:t>
      </w:r>
    </w:p>
    <w:p w:rsidR="003406A0" w:rsidRPr="00EF39CA" w:rsidRDefault="003406A0" w:rsidP="003406A0">
      <w:pPr>
        <w:spacing w:line="240" w:lineRule="auto"/>
        <w:contextualSpacing/>
        <w:rPr>
          <w:sz w:val="28"/>
          <w:szCs w:val="28"/>
          <w:lang w:val="it-IT"/>
        </w:rPr>
      </w:pPr>
      <w:r w:rsidRPr="00EF39CA">
        <w:rPr>
          <w:sz w:val="28"/>
          <w:szCs w:val="28"/>
          <w:lang w:val="it-IT"/>
        </w:rPr>
        <w:t>20.</w:t>
      </w:r>
      <w:r w:rsidR="00EF39CA">
        <w:rPr>
          <w:rFonts w:ascii="Times New Roman" w:eastAsia="Times New Roman" w:hAnsi="Times New Roman"/>
          <w:sz w:val="28"/>
          <w:szCs w:val="24"/>
          <w:lang w:val="it-IT" w:eastAsia="ru-RU"/>
        </w:rPr>
        <w:t xml:space="preserve"> </w:t>
      </w:r>
      <w:r w:rsidR="00202149">
        <w:rPr>
          <w:rFonts w:ascii="Times New Roman" w:eastAsia="Times New Roman" w:hAnsi="Times New Roman"/>
          <w:sz w:val="28"/>
          <w:szCs w:val="24"/>
          <w:lang w:val="it-IT" w:eastAsia="ru-RU"/>
        </w:rPr>
        <w:t>b) me</w:t>
      </w:r>
    </w:p>
    <w:p w:rsidR="00F25870" w:rsidRPr="00EF39CA" w:rsidRDefault="00F25870" w:rsidP="00FE74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  <w:lang w:val="it-IT"/>
        </w:rPr>
      </w:pPr>
      <w:r w:rsidRPr="00EF39CA">
        <w:rPr>
          <w:rFonts w:ascii="Arial" w:hAnsi="Arial" w:cs="Arial"/>
          <w:b/>
          <w:bCs/>
          <w:color w:val="000000"/>
          <w:sz w:val="28"/>
          <w:szCs w:val="28"/>
          <w:lang w:val="it-IT"/>
        </w:rPr>
        <w:lastRenderedPageBreak/>
        <w:t xml:space="preserve">3. </w:t>
      </w:r>
      <w:proofErr w:type="spellStart"/>
      <w:r w:rsidRPr="00E47B46">
        <w:rPr>
          <w:rFonts w:ascii="Arial" w:hAnsi="Arial" w:cs="Arial"/>
          <w:b/>
          <w:bCs/>
          <w:color w:val="000000"/>
          <w:sz w:val="28"/>
          <w:szCs w:val="28"/>
        </w:rPr>
        <w:t>Лингвострановедение</w:t>
      </w:r>
      <w:proofErr w:type="spellEnd"/>
    </w:p>
    <w:p w:rsidR="00F25870" w:rsidRPr="00EF39CA" w:rsidRDefault="00F25870" w:rsidP="00FE740F">
      <w:pPr>
        <w:spacing w:line="240" w:lineRule="auto"/>
        <w:rPr>
          <w:sz w:val="24"/>
          <w:szCs w:val="24"/>
          <w:lang w:val="it-IT"/>
        </w:rPr>
      </w:pPr>
    </w:p>
    <w:p w:rsidR="0059436E" w:rsidRPr="006869EB" w:rsidRDefault="00F22E07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1. </w:t>
      </w:r>
      <w:r w:rsidR="006869EB" w:rsidRPr="006869EB">
        <w:rPr>
          <w:sz w:val="28"/>
          <w:szCs w:val="28"/>
          <w:lang w:val="it-IT"/>
        </w:rPr>
        <w:t>b) della Camera dei Deputati e del Senato</w:t>
      </w:r>
    </w:p>
    <w:p w:rsidR="005C48FA" w:rsidRPr="0028160F" w:rsidRDefault="00367BD7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2. </w:t>
      </w:r>
      <w:r w:rsidRPr="00367BD7">
        <w:rPr>
          <w:sz w:val="28"/>
          <w:szCs w:val="28"/>
          <w:lang w:val="it-IT"/>
        </w:rPr>
        <w:t>b) centrale</w:t>
      </w:r>
    </w:p>
    <w:p w:rsidR="00B9095A" w:rsidRPr="0028160F" w:rsidRDefault="009B373A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3. </w:t>
      </w:r>
      <w:r w:rsidRPr="009B373A">
        <w:rPr>
          <w:sz w:val="28"/>
          <w:szCs w:val="28"/>
          <w:lang w:val="it-IT"/>
        </w:rPr>
        <w:t>b) Elba</w:t>
      </w:r>
    </w:p>
    <w:p w:rsidR="002011F6" w:rsidRPr="0028160F" w:rsidRDefault="00891657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4.</w:t>
      </w:r>
      <w:r w:rsidR="00560DDD" w:rsidRPr="00452A53">
        <w:rPr>
          <w:sz w:val="28"/>
          <w:szCs w:val="28"/>
          <w:lang w:val="it-IT"/>
        </w:rPr>
        <w:t xml:space="preserve"> </w:t>
      </w:r>
      <w:r w:rsidR="006835F9" w:rsidRPr="006835F9">
        <w:rPr>
          <w:sz w:val="28"/>
          <w:szCs w:val="28"/>
          <w:lang w:val="it-IT"/>
        </w:rPr>
        <w:t>c) Torino</w:t>
      </w:r>
    </w:p>
    <w:p w:rsidR="00110E28" w:rsidRPr="0028160F" w:rsidRDefault="00D62D00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5. </w:t>
      </w:r>
      <w:r w:rsidRPr="00D62D00">
        <w:rPr>
          <w:sz w:val="28"/>
          <w:szCs w:val="28"/>
          <w:lang w:val="it-IT"/>
        </w:rPr>
        <w:t>b) di Savoia</w:t>
      </w:r>
    </w:p>
    <w:p w:rsidR="00FA39E9" w:rsidRPr="0028160F" w:rsidRDefault="00B77042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6. </w:t>
      </w:r>
      <w:r w:rsidR="00BA0B14" w:rsidRPr="00BA0B14">
        <w:rPr>
          <w:sz w:val="28"/>
          <w:szCs w:val="28"/>
          <w:lang w:val="it-IT"/>
        </w:rPr>
        <w:t>c) Firenze</w:t>
      </w:r>
    </w:p>
    <w:p w:rsidR="001018A1" w:rsidRPr="0028160F" w:rsidRDefault="005D7517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7. </w:t>
      </w:r>
      <w:r w:rsidR="00176CF7" w:rsidRPr="00176CF7">
        <w:rPr>
          <w:sz w:val="28"/>
          <w:szCs w:val="28"/>
          <w:lang w:val="it-IT"/>
        </w:rPr>
        <w:t>c) Valle d’Aosta</w:t>
      </w:r>
    </w:p>
    <w:p w:rsidR="00816B64" w:rsidRPr="0028160F" w:rsidRDefault="00DE6C75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8.</w:t>
      </w:r>
      <w:r w:rsidR="00E96516">
        <w:rPr>
          <w:sz w:val="28"/>
          <w:szCs w:val="28"/>
          <w:lang w:val="it-IT"/>
        </w:rPr>
        <w:t xml:space="preserve"> </w:t>
      </w:r>
      <w:r w:rsidR="00E96516" w:rsidRPr="00E96516">
        <w:rPr>
          <w:sz w:val="28"/>
          <w:szCs w:val="28"/>
          <w:lang w:val="it-IT"/>
        </w:rPr>
        <w:t>c) cinque</w:t>
      </w:r>
    </w:p>
    <w:p w:rsidR="0028160F" w:rsidRPr="0028160F" w:rsidRDefault="0072294C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9. </w:t>
      </w:r>
      <w:r w:rsidRPr="0072294C">
        <w:rPr>
          <w:sz w:val="28"/>
          <w:szCs w:val="28"/>
          <w:lang w:val="it-IT"/>
        </w:rPr>
        <w:t>b) il Tevere</w:t>
      </w:r>
    </w:p>
    <w:p w:rsidR="0028160F" w:rsidRDefault="00D61CA8" w:rsidP="0028160F">
      <w:pPr>
        <w:spacing w:line="360" w:lineRule="auto"/>
        <w:contextualSpacing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10. </w:t>
      </w:r>
      <w:r w:rsidRPr="00D61CA8">
        <w:rPr>
          <w:sz w:val="28"/>
          <w:szCs w:val="28"/>
          <w:lang w:val="it-IT"/>
        </w:rPr>
        <w:t>c) le montagne</w:t>
      </w:r>
    </w:p>
    <w:p w:rsidR="0028160F" w:rsidRPr="0028160F" w:rsidRDefault="0028160F" w:rsidP="0028160F">
      <w:pPr>
        <w:spacing w:line="240" w:lineRule="auto"/>
        <w:contextualSpacing/>
        <w:rPr>
          <w:sz w:val="28"/>
          <w:szCs w:val="28"/>
          <w:lang w:val="it-IT"/>
        </w:rPr>
      </w:pPr>
    </w:p>
    <w:p w:rsidR="0065287B" w:rsidRPr="005D7517" w:rsidRDefault="0065287B" w:rsidP="00FE74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lang w:val="it-IT" w:eastAsia="ru-RU"/>
        </w:rPr>
      </w:pPr>
      <w:r w:rsidRPr="005D7517">
        <w:rPr>
          <w:rFonts w:ascii="Arial" w:eastAsia="Times New Roman" w:hAnsi="Arial" w:cs="Arial"/>
          <w:b/>
          <w:bCs/>
          <w:sz w:val="28"/>
          <w:szCs w:val="28"/>
          <w:lang w:val="it-IT" w:eastAsia="ru-RU"/>
        </w:rPr>
        <w:t xml:space="preserve">4. </w:t>
      </w: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Чтение</w:t>
      </w:r>
    </w:p>
    <w:p w:rsidR="0028160F" w:rsidRPr="005D7517" w:rsidRDefault="0028160F" w:rsidP="00FE74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lang w:val="it-IT" w:eastAsia="ru-RU"/>
        </w:rPr>
      </w:pPr>
    </w:p>
    <w:p w:rsidR="00390402" w:rsidRPr="00390402" w:rsidRDefault="000A4BF9" w:rsidP="00390402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c) </w:t>
      </w:r>
      <w:r w:rsidRPr="000A4BF9">
        <w:rPr>
          <w:sz w:val="28"/>
          <w:szCs w:val="28"/>
          <w:lang w:val="it-IT"/>
        </w:rPr>
        <w:t>vicino alla piazza</w:t>
      </w:r>
    </w:p>
    <w:p w:rsidR="00390402" w:rsidRPr="00390402" w:rsidRDefault="00DB4E9E" w:rsidP="00390402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it-IT"/>
        </w:rPr>
      </w:pPr>
      <w:r w:rsidRPr="00DB4E9E">
        <w:rPr>
          <w:sz w:val="28"/>
          <w:szCs w:val="28"/>
          <w:lang w:val="it-IT"/>
        </w:rPr>
        <w:t>c)</w:t>
      </w:r>
      <w:r w:rsidRPr="00DB4E9E"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 xml:space="preserve"> </w:t>
      </w:r>
      <w:r w:rsidRPr="00DB4E9E">
        <w:rPr>
          <w:sz w:val="28"/>
          <w:szCs w:val="28"/>
          <w:lang w:val="it-IT"/>
        </w:rPr>
        <w:t>tutta la giornata</w:t>
      </w:r>
    </w:p>
    <w:p w:rsidR="00390402" w:rsidRPr="00390402" w:rsidRDefault="004E6A9B" w:rsidP="00390402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it-IT"/>
        </w:rPr>
      </w:pPr>
      <w:r w:rsidRPr="004E6A9B">
        <w:rPr>
          <w:sz w:val="28"/>
          <w:szCs w:val="28"/>
          <w:lang w:val="it-IT"/>
        </w:rPr>
        <w:t>b) sono fatte a mano</w:t>
      </w:r>
    </w:p>
    <w:p w:rsidR="00390402" w:rsidRPr="00390402" w:rsidRDefault="00EE70AA" w:rsidP="00390402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it-IT"/>
        </w:rPr>
      </w:pPr>
      <w:r w:rsidRPr="00EE70AA">
        <w:rPr>
          <w:sz w:val="28"/>
          <w:szCs w:val="28"/>
          <w:lang w:val="it-IT"/>
        </w:rPr>
        <w:t>c) nel negozio</w:t>
      </w:r>
    </w:p>
    <w:p w:rsidR="00390402" w:rsidRDefault="00925202" w:rsidP="00390402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it-IT"/>
        </w:rPr>
      </w:pPr>
      <w:r w:rsidRPr="00925202">
        <w:rPr>
          <w:sz w:val="28"/>
          <w:szCs w:val="28"/>
          <w:lang w:val="it-IT"/>
        </w:rPr>
        <w:t>a) un cliente</w:t>
      </w:r>
    </w:p>
    <w:p w:rsidR="00122FD9" w:rsidRPr="00C469FE" w:rsidRDefault="00F127A6" w:rsidP="0028160F">
      <w:pPr>
        <w:pStyle w:val="a3"/>
        <w:numPr>
          <w:ilvl w:val="0"/>
          <w:numId w:val="2"/>
        </w:numPr>
        <w:spacing w:line="360" w:lineRule="auto"/>
        <w:ind w:left="499" w:hanging="357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b</w:t>
      </w:r>
      <w:r w:rsidR="00122FD9" w:rsidRPr="00C469FE">
        <w:rPr>
          <w:sz w:val="28"/>
          <w:szCs w:val="28"/>
          <w:lang w:val="it-IT"/>
        </w:rPr>
        <w:t>)</w:t>
      </w:r>
      <w:r w:rsidR="001E6477">
        <w:rPr>
          <w:sz w:val="28"/>
          <w:szCs w:val="28"/>
          <w:lang w:val="it-IT"/>
        </w:rPr>
        <w:t xml:space="preserve"> </w:t>
      </w:r>
      <w:r w:rsidR="00EB31E7">
        <w:rPr>
          <w:sz w:val="28"/>
          <w:szCs w:val="28"/>
          <w:lang w:val="it-IT"/>
        </w:rPr>
        <w:t>falso</w:t>
      </w:r>
    </w:p>
    <w:p w:rsidR="00122FD9" w:rsidRDefault="00E2362D" w:rsidP="0031772C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b</w:t>
      </w:r>
      <w:r w:rsidRPr="00C469FE">
        <w:rPr>
          <w:sz w:val="28"/>
          <w:szCs w:val="28"/>
          <w:lang w:val="it-IT"/>
        </w:rPr>
        <w:t>)</w:t>
      </w:r>
      <w:r>
        <w:rPr>
          <w:sz w:val="28"/>
          <w:szCs w:val="28"/>
          <w:lang w:val="it-IT"/>
        </w:rPr>
        <w:t xml:space="preserve"> falso</w:t>
      </w:r>
    </w:p>
    <w:p w:rsidR="00122FD9" w:rsidRDefault="00F127A6" w:rsidP="0028160F">
      <w:pPr>
        <w:pStyle w:val="a3"/>
        <w:numPr>
          <w:ilvl w:val="0"/>
          <w:numId w:val="2"/>
        </w:numPr>
        <w:spacing w:line="360" w:lineRule="auto"/>
        <w:ind w:left="499" w:hanging="357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a</w:t>
      </w:r>
      <w:r w:rsidR="000E4618">
        <w:rPr>
          <w:sz w:val="28"/>
          <w:szCs w:val="28"/>
          <w:lang w:val="it-IT"/>
        </w:rPr>
        <w:t xml:space="preserve">) </w:t>
      </w:r>
      <w:r>
        <w:rPr>
          <w:sz w:val="28"/>
          <w:szCs w:val="28"/>
          <w:lang w:val="it-IT"/>
        </w:rPr>
        <w:t>vero</w:t>
      </w:r>
    </w:p>
    <w:p w:rsidR="003A65F1" w:rsidRPr="00C469FE" w:rsidRDefault="00E81156" w:rsidP="003A65F1">
      <w:pPr>
        <w:pStyle w:val="a3"/>
        <w:numPr>
          <w:ilvl w:val="0"/>
          <w:numId w:val="2"/>
        </w:numPr>
        <w:spacing w:line="360" w:lineRule="auto"/>
        <w:ind w:left="499" w:hanging="357"/>
        <w:rPr>
          <w:sz w:val="28"/>
          <w:szCs w:val="28"/>
          <w:lang w:val="it-IT"/>
        </w:rPr>
      </w:pPr>
      <w:r w:rsidRPr="00E81156">
        <w:rPr>
          <w:sz w:val="28"/>
          <w:szCs w:val="28"/>
          <w:lang w:val="it-IT"/>
        </w:rPr>
        <w:t>a) vero</w:t>
      </w:r>
    </w:p>
    <w:p w:rsidR="00361A2B" w:rsidRDefault="00197FB0" w:rsidP="00197FB0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</w:t>
      </w:r>
      <w:r w:rsidR="00D50AD9">
        <w:rPr>
          <w:sz w:val="28"/>
          <w:szCs w:val="28"/>
          <w:lang w:val="it-IT"/>
        </w:rPr>
        <w:t>b) falso</w:t>
      </w:r>
    </w:p>
    <w:p w:rsidR="00122FD9" w:rsidRDefault="00122FD9" w:rsidP="00FE740F">
      <w:pPr>
        <w:spacing w:line="240" w:lineRule="auto"/>
        <w:rPr>
          <w:sz w:val="28"/>
          <w:szCs w:val="28"/>
          <w:lang w:val="it-IT"/>
        </w:rPr>
      </w:pPr>
    </w:p>
    <w:p w:rsidR="00122FD9" w:rsidRPr="00122FD9" w:rsidRDefault="00122FD9" w:rsidP="00FE740F">
      <w:pPr>
        <w:spacing w:line="240" w:lineRule="auto"/>
        <w:rPr>
          <w:sz w:val="28"/>
          <w:szCs w:val="28"/>
          <w:lang w:val="it-IT"/>
        </w:rPr>
      </w:pPr>
    </w:p>
    <w:p w:rsidR="00B360CB" w:rsidRPr="00FE740F" w:rsidRDefault="00B360CB" w:rsidP="00FE740F">
      <w:pPr>
        <w:spacing w:line="240" w:lineRule="auto"/>
        <w:jc w:val="both"/>
        <w:rPr>
          <w:lang w:val="en-US"/>
        </w:rPr>
      </w:pPr>
    </w:p>
    <w:sectPr w:rsidR="00B360CB" w:rsidRPr="00FE740F" w:rsidSect="000C3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A7395"/>
    <w:multiLevelType w:val="hybridMultilevel"/>
    <w:tmpl w:val="1A8A9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BC0343"/>
    <w:multiLevelType w:val="hybridMultilevel"/>
    <w:tmpl w:val="5AB06B7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0930206"/>
    <w:multiLevelType w:val="hybridMultilevel"/>
    <w:tmpl w:val="5AB06B7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360CB"/>
    <w:rsid w:val="00001EE4"/>
    <w:rsid w:val="0005526B"/>
    <w:rsid w:val="00055D85"/>
    <w:rsid w:val="00063599"/>
    <w:rsid w:val="0006777F"/>
    <w:rsid w:val="000A4BF9"/>
    <w:rsid w:val="000A5D25"/>
    <w:rsid w:val="000B0D5B"/>
    <w:rsid w:val="000B4A6B"/>
    <w:rsid w:val="000C36D5"/>
    <w:rsid w:val="000C4FD4"/>
    <w:rsid w:val="000C7FF9"/>
    <w:rsid w:val="000D44C9"/>
    <w:rsid w:val="000E4618"/>
    <w:rsid w:val="001018A1"/>
    <w:rsid w:val="001109BA"/>
    <w:rsid w:val="00110E28"/>
    <w:rsid w:val="0011486E"/>
    <w:rsid w:val="0011555A"/>
    <w:rsid w:val="00122FD9"/>
    <w:rsid w:val="00130D2B"/>
    <w:rsid w:val="00137749"/>
    <w:rsid w:val="00150F1A"/>
    <w:rsid w:val="00160839"/>
    <w:rsid w:val="00176CF7"/>
    <w:rsid w:val="00193692"/>
    <w:rsid w:val="00197FB0"/>
    <w:rsid w:val="001A2351"/>
    <w:rsid w:val="001A63FC"/>
    <w:rsid w:val="001B5DC7"/>
    <w:rsid w:val="001B69DE"/>
    <w:rsid w:val="001D409D"/>
    <w:rsid w:val="001D6BF2"/>
    <w:rsid w:val="001E30A3"/>
    <w:rsid w:val="001E6477"/>
    <w:rsid w:val="002011F6"/>
    <w:rsid w:val="00202149"/>
    <w:rsid w:val="00220FD2"/>
    <w:rsid w:val="00224B94"/>
    <w:rsid w:val="00243CBD"/>
    <w:rsid w:val="00250262"/>
    <w:rsid w:val="00270E9C"/>
    <w:rsid w:val="0028160F"/>
    <w:rsid w:val="0028242B"/>
    <w:rsid w:val="00291C48"/>
    <w:rsid w:val="00295A7C"/>
    <w:rsid w:val="002979FE"/>
    <w:rsid w:val="002A2C4C"/>
    <w:rsid w:val="002A2FED"/>
    <w:rsid w:val="002D0710"/>
    <w:rsid w:val="002E08DC"/>
    <w:rsid w:val="002E1D2E"/>
    <w:rsid w:val="0031772C"/>
    <w:rsid w:val="00324C60"/>
    <w:rsid w:val="003357E6"/>
    <w:rsid w:val="003406A0"/>
    <w:rsid w:val="003415F5"/>
    <w:rsid w:val="00350C18"/>
    <w:rsid w:val="003612D0"/>
    <w:rsid w:val="00361A2B"/>
    <w:rsid w:val="00365531"/>
    <w:rsid w:val="0036568C"/>
    <w:rsid w:val="00367BD7"/>
    <w:rsid w:val="00390402"/>
    <w:rsid w:val="00390711"/>
    <w:rsid w:val="00392D74"/>
    <w:rsid w:val="003A141A"/>
    <w:rsid w:val="003A4BB4"/>
    <w:rsid w:val="003A65F1"/>
    <w:rsid w:val="003C4F77"/>
    <w:rsid w:val="003C5ED1"/>
    <w:rsid w:val="003D74F3"/>
    <w:rsid w:val="00433526"/>
    <w:rsid w:val="00452A53"/>
    <w:rsid w:val="00454E40"/>
    <w:rsid w:val="00456AA2"/>
    <w:rsid w:val="0046704A"/>
    <w:rsid w:val="00493D6B"/>
    <w:rsid w:val="004A3D93"/>
    <w:rsid w:val="004B0777"/>
    <w:rsid w:val="004C6384"/>
    <w:rsid w:val="004D0E83"/>
    <w:rsid w:val="004D161A"/>
    <w:rsid w:val="004D2EB5"/>
    <w:rsid w:val="004E226D"/>
    <w:rsid w:val="004E6A9B"/>
    <w:rsid w:val="004F3037"/>
    <w:rsid w:val="00517073"/>
    <w:rsid w:val="00517606"/>
    <w:rsid w:val="00524210"/>
    <w:rsid w:val="00527909"/>
    <w:rsid w:val="00530413"/>
    <w:rsid w:val="00532152"/>
    <w:rsid w:val="005325D9"/>
    <w:rsid w:val="0053350C"/>
    <w:rsid w:val="00560DDD"/>
    <w:rsid w:val="00565978"/>
    <w:rsid w:val="0057377E"/>
    <w:rsid w:val="0059436E"/>
    <w:rsid w:val="005A477D"/>
    <w:rsid w:val="005C195F"/>
    <w:rsid w:val="005C48FA"/>
    <w:rsid w:val="005D7517"/>
    <w:rsid w:val="005F40F6"/>
    <w:rsid w:val="005F4D37"/>
    <w:rsid w:val="00605109"/>
    <w:rsid w:val="0064289C"/>
    <w:rsid w:val="00642DAF"/>
    <w:rsid w:val="0065287B"/>
    <w:rsid w:val="00660E9C"/>
    <w:rsid w:val="006802BF"/>
    <w:rsid w:val="006835F9"/>
    <w:rsid w:val="006869EB"/>
    <w:rsid w:val="006B525B"/>
    <w:rsid w:val="006B6AA8"/>
    <w:rsid w:val="006B7BCC"/>
    <w:rsid w:val="006C6018"/>
    <w:rsid w:val="006C655C"/>
    <w:rsid w:val="006E63C6"/>
    <w:rsid w:val="006F0F1D"/>
    <w:rsid w:val="0070792C"/>
    <w:rsid w:val="00711396"/>
    <w:rsid w:val="00711923"/>
    <w:rsid w:val="007148FB"/>
    <w:rsid w:val="0072294C"/>
    <w:rsid w:val="007437E7"/>
    <w:rsid w:val="007510C0"/>
    <w:rsid w:val="007557CF"/>
    <w:rsid w:val="007611B7"/>
    <w:rsid w:val="00793BCB"/>
    <w:rsid w:val="007A1DFF"/>
    <w:rsid w:val="007B77DE"/>
    <w:rsid w:val="007C6F8A"/>
    <w:rsid w:val="007D2136"/>
    <w:rsid w:val="007E5F90"/>
    <w:rsid w:val="00811872"/>
    <w:rsid w:val="00816B64"/>
    <w:rsid w:val="0082436D"/>
    <w:rsid w:val="008319A2"/>
    <w:rsid w:val="00842277"/>
    <w:rsid w:val="00844DEE"/>
    <w:rsid w:val="0085017B"/>
    <w:rsid w:val="00854411"/>
    <w:rsid w:val="0086099A"/>
    <w:rsid w:val="00861EB9"/>
    <w:rsid w:val="008643ED"/>
    <w:rsid w:val="008779A9"/>
    <w:rsid w:val="00891657"/>
    <w:rsid w:val="00895F06"/>
    <w:rsid w:val="008A11DC"/>
    <w:rsid w:val="008C0B43"/>
    <w:rsid w:val="008D28CE"/>
    <w:rsid w:val="00916C32"/>
    <w:rsid w:val="00920622"/>
    <w:rsid w:val="00925202"/>
    <w:rsid w:val="009275C5"/>
    <w:rsid w:val="0093784D"/>
    <w:rsid w:val="00937D43"/>
    <w:rsid w:val="009642E0"/>
    <w:rsid w:val="009721F0"/>
    <w:rsid w:val="00983061"/>
    <w:rsid w:val="00995B92"/>
    <w:rsid w:val="00996511"/>
    <w:rsid w:val="009A474A"/>
    <w:rsid w:val="009A5DAD"/>
    <w:rsid w:val="009B3020"/>
    <w:rsid w:val="009B373A"/>
    <w:rsid w:val="009D000E"/>
    <w:rsid w:val="009E0AFA"/>
    <w:rsid w:val="009E16AA"/>
    <w:rsid w:val="009E17A4"/>
    <w:rsid w:val="00A014FB"/>
    <w:rsid w:val="00A03D18"/>
    <w:rsid w:val="00A10FE5"/>
    <w:rsid w:val="00A17D22"/>
    <w:rsid w:val="00A24D66"/>
    <w:rsid w:val="00A5680B"/>
    <w:rsid w:val="00A673B3"/>
    <w:rsid w:val="00A81995"/>
    <w:rsid w:val="00A9582A"/>
    <w:rsid w:val="00A95DA9"/>
    <w:rsid w:val="00AC53B1"/>
    <w:rsid w:val="00AC562F"/>
    <w:rsid w:val="00AC7443"/>
    <w:rsid w:val="00AD276E"/>
    <w:rsid w:val="00AE307B"/>
    <w:rsid w:val="00AF67B1"/>
    <w:rsid w:val="00B10263"/>
    <w:rsid w:val="00B1719E"/>
    <w:rsid w:val="00B23DE8"/>
    <w:rsid w:val="00B25D74"/>
    <w:rsid w:val="00B34F5F"/>
    <w:rsid w:val="00B36017"/>
    <w:rsid w:val="00B360CB"/>
    <w:rsid w:val="00B62DC6"/>
    <w:rsid w:val="00B642FA"/>
    <w:rsid w:val="00B77042"/>
    <w:rsid w:val="00B87EBA"/>
    <w:rsid w:val="00B9095A"/>
    <w:rsid w:val="00B94E39"/>
    <w:rsid w:val="00BA0B14"/>
    <w:rsid w:val="00BB2610"/>
    <w:rsid w:val="00BD2D75"/>
    <w:rsid w:val="00BD34CA"/>
    <w:rsid w:val="00BF2C43"/>
    <w:rsid w:val="00C0130B"/>
    <w:rsid w:val="00C02270"/>
    <w:rsid w:val="00C0637E"/>
    <w:rsid w:val="00C138A2"/>
    <w:rsid w:val="00C17313"/>
    <w:rsid w:val="00C4546A"/>
    <w:rsid w:val="00C469FE"/>
    <w:rsid w:val="00C531A7"/>
    <w:rsid w:val="00C83C50"/>
    <w:rsid w:val="00C86469"/>
    <w:rsid w:val="00C9678F"/>
    <w:rsid w:val="00CD087F"/>
    <w:rsid w:val="00CF2647"/>
    <w:rsid w:val="00CF29CE"/>
    <w:rsid w:val="00CF3B58"/>
    <w:rsid w:val="00D04245"/>
    <w:rsid w:val="00D14164"/>
    <w:rsid w:val="00D14DC7"/>
    <w:rsid w:val="00D35BBD"/>
    <w:rsid w:val="00D425EF"/>
    <w:rsid w:val="00D45210"/>
    <w:rsid w:val="00D45E39"/>
    <w:rsid w:val="00D50AD9"/>
    <w:rsid w:val="00D61CA8"/>
    <w:rsid w:val="00D62D00"/>
    <w:rsid w:val="00DA02B7"/>
    <w:rsid w:val="00DB4E9E"/>
    <w:rsid w:val="00DE6C75"/>
    <w:rsid w:val="00DF44ED"/>
    <w:rsid w:val="00E04AB3"/>
    <w:rsid w:val="00E114D4"/>
    <w:rsid w:val="00E2362D"/>
    <w:rsid w:val="00E271D4"/>
    <w:rsid w:val="00E378BF"/>
    <w:rsid w:val="00E81156"/>
    <w:rsid w:val="00E86602"/>
    <w:rsid w:val="00E90300"/>
    <w:rsid w:val="00E92FE3"/>
    <w:rsid w:val="00E96516"/>
    <w:rsid w:val="00E978F0"/>
    <w:rsid w:val="00EA1591"/>
    <w:rsid w:val="00EA3586"/>
    <w:rsid w:val="00EA4079"/>
    <w:rsid w:val="00EB22C5"/>
    <w:rsid w:val="00EB31E7"/>
    <w:rsid w:val="00EB4D92"/>
    <w:rsid w:val="00EB5A0D"/>
    <w:rsid w:val="00EC431B"/>
    <w:rsid w:val="00EE6ACC"/>
    <w:rsid w:val="00EE70AA"/>
    <w:rsid w:val="00EF39CA"/>
    <w:rsid w:val="00EF7257"/>
    <w:rsid w:val="00F127A6"/>
    <w:rsid w:val="00F22E07"/>
    <w:rsid w:val="00F25870"/>
    <w:rsid w:val="00F265BB"/>
    <w:rsid w:val="00F27B38"/>
    <w:rsid w:val="00F32F6B"/>
    <w:rsid w:val="00F479F3"/>
    <w:rsid w:val="00F65B2B"/>
    <w:rsid w:val="00F72195"/>
    <w:rsid w:val="00F72EAF"/>
    <w:rsid w:val="00FA39E9"/>
    <w:rsid w:val="00FC4F2D"/>
    <w:rsid w:val="00FD6D4C"/>
    <w:rsid w:val="00FE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35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63599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A9D16-63FD-4542-9629-BFAEC909D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Образцова Ю.Н.</dc:creator>
  <cp:keywords/>
  <dc:description/>
  <cp:lastModifiedBy>Admin</cp:lastModifiedBy>
  <cp:revision>58</cp:revision>
  <cp:lastPrinted>2019-11-21T21:02:00Z</cp:lastPrinted>
  <dcterms:created xsi:type="dcterms:W3CDTF">2019-11-10T20:04:00Z</dcterms:created>
  <dcterms:modified xsi:type="dcterms:W3CDTF">2019-11-21T21:08:00Z</dcterms:modified>
</cp:coreProperties>
</file>