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1B659F72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7945FC">
        <w:rPr>
          <w:rFonts w:ascii="Times New Roman" w:hAnsi="Times New Roman" w:cs="Times New Roman"/>
          <w:b/>
          <w:bCs/>
        </w:rPr>
        <w:t>3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  <w:bookmarkStart w:id="0" w:name="_GoBack"/>
      <w:bookmarkEnd w:id="0"/>
    </w:p>
    <w:p w14:paraId="137F99B1" w14:textId="7B4C4E66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Максимум </w:t>
      </w:r>
      <w:r w:rsidR="00AE758B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205D35E9" w14:textId="4FA68228" w:rsidR="00917286" w:rsidRDefault="0091728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1DC1837" w14:textId="5580E223" w:rsidR="0020774F" w:rsidRDefault="0020774F" w:rsidP="003F63DE">
      <w:pPr>
        <w:spacing w:line="360" w:lineRule="auto"/>
        <w:jc w:val="both"/>
        <w:rPr>
          <w:rFonts w:ascii="Times New Roman" w:hAnsi="Times New Roman" w:cs="Times New Roman"/>
        </w:rPr>
      </w:pPr>
      <w:r w:rsidRPr="0020774F">
        <w:rPr>
          <w:rFonts w:ascii="Times New Roman" w:hAnsi="Times New Roman" w:cs="Times New Roman"/>
        </w:rPr>
        <w:t>Географи</w:t>
      </w:r>
      <w:r>
        <w:rPr>
          <w:rFonts w:ascii="Times New Roman" w:hAnsi="Times New Roman" w:cs="Times New Roman"/>
        </w:rPr>
        <w:t>ческие объекты встречаются не только в книгах и атласах, но и в песнях. Ознакомьтесь с отрывками из песен и ответьте на вопросы:</w:t>
      </w:r>
    </w:p>
    <w:p w14:paraId="4C70430A" w14:textId="77777777" w:rsidR="0020774F" w:rsidRPr="0020774F" w:rsidRDefault="0020774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D7561" w14:paraId="37D99054" w14:textId="77777777" w:rsidTr="001D7561">
        <w:tc>
          <w:tcPr>
            <w:tcW w:w="4672" w:type="dxa"/>
          </w:tcPr>
          <w:p w14:paraId="1C7E937A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Но даже в фирменных джинсах и фирменной майке</w:t>
            </w:r>
          </w:p>
          <w:p w14:paraId="3EEC6891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Свердловску пока далеко до Ямайки</w:t>
            </w:r>
          </w:p>
          <w:p w14:paraId="0E7453D4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FC094A1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Пока далеко до Ямайки и Питеру</w:t>
            </w:r>
          </w:p>
          <w:p w14:paraId="0BD57D4D" w14:textId="3A12A933" w:rsid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Судя по зимним ботинкам и зимнему свитеру</w:t>
            </w:r>
          </w:p>
        </w:tc>
        <w:tc>
          <w:tcPr>
            <w:tcW w:w="4673" w:type="dxa"/>
          </w:tcPr>
          <w:p w14:paraId="01421FE2" w14:textId="77777777" w:rsid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название носит сейчас Свердловск?</w:t>
            </w:r>
          </w:p>
          <w:p w14:paraId="1834ACE5" w14:textId="0BDA4713" w:rsidR="001D7561" w:rsidRP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море омывает берега острова Ямайка?</w:t>
            </w:r>
          </w:p>
        </w:tc>
      </w:tr>
      <w:tr w:rsidR="001D7561" w14:paraId="1C30D152" w14:textId="77777777" w:rsidTr="001D7561">
        <w:tc>
          <w:tcPr>
            <w:tcW w:w="4672" w:type="dxa"/>
          </w:tcPr>
          <w:p w14:paraId="6FC432B2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Лежали на солнце, попали под ливень -</w:t>
            </w:r>
          </w:p>
          <w:p w14:paraId="54D9C136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И сразу стемнело на Финском заливе.</w:t>
            </w:r>
          </w:p>
          <w:p w14:paraId="40D619D8" w14:textId="77777777" w:rsidR="001D7561" w:rsidRP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Все стало так ново и так непривычно,</w:t>
            </w:r>
          </w:p>
          <w:p w14:paraId="3082B6C4" w14:textId="31658AC8" w:rsidR="001D7561" w:rsidRDefault="001D7561" w:rsidP="001D756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7561">
              <w:rPr>
                <w:rFonts w:ascii="Times New Roman" w:hAnsi="Times New Roman" w:cs="Times New Roman"/>
              </w:rPr>
              <w:t>Когда неожиданно вспыхнула спичка</w:t>
            </w:r>
          </w:p>
        </w:tc>
        <w:tc>
          <w:tcPr>
            <w:tcW w:w="4673" w:type="dxa"/>
          </w:tcPr>
          <w:p w14:paraId="0FC05D6E" w14:textId="77777777" w:rsid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Частью какого моря является Финский залив?</w:t>
            </w:r>
          </w:p>
          <w:p w14:paraId="21AA4549" w14:textId="46E55201" w:rsidR="001D7561" w:rsidRPr="001D7561" w:rsidRDefault="001D7561" w:rsidP="001D756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самый большой город, расположенный на берегу Финского залива?</w:t>
            </w:r>
          </w:p>
        </w:tc>
      </w:tr>
      <w:tr w:rsidR="001D7561" w14:paraId="71636939" w14:textId="77777777" w:rsidTr="001D7561">
        <w:tc>
          <w:tcPr>
            <w:tcW w:w="4672" w:type="dxa"/>
          </w:tcPr>
          <w:p w14:paraId="7C1F8D66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На границе тучи ходят хмуро,</w:t>
            </w:r>
          </w:p>
          <w:p w14:paraId="61808075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Край суровый тишиной объят.</w:t>
            </w:r>
          </w:p>
          <w:p w14:paraId="19CCF2D4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У высоких берегов Амура</w:t>
            </w:r>
          </w:p>
          <w:p w14:paraId="17DAFB6D" w14:textId="668C7F30" w:rsidR="001D7561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Часовые Родины стоят.</w:t>
            </w:r>
          </w:p>
        </w:tc>
        <w:tc>
          <w:tcPr>
            <w:tcW w:w="4673" w:type="dxa"/>
          </w:tcPr>
          <w:p w14:paraId="220A95B7" w14:textId="77777777" w:rsidR="001D7561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Граница России с какой страной частично проходит по реке Амур?</w:t>
            </w:r>
          </w:p>
          <w:p w14:paraId="46EC46C2" w14:textId="707520DD" w:rsidR="00BA27E4" w:rsidRPr="00BA27E4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какой океан впадает река Амур?</w:t>
            </w:r>
          </w:p>
        </w:tc>
      </w:tr>
      <w:tr w:rsidR="001D7561" w14:paraId="78C57F66" w14:textId="77777777" w:rsidTr="001D7561">
        <w:tc>
          <w:tcPr>
            <w:tcW w:w="4672" w:type="dxa"/>
          </w:tcPr>
          <w:p w14:paraId="109078D7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Заповедный напев, заповедная даль.</w:t>
            </w:r>
          </w:p>
          <w:p w14:paraId="1178798B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Свет хрустальной зари, свет над миром встающий.</w:t>
            </w:r>
          </w:p>
          <w:p w14:paraId="55DB8E21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Мне понятна твоя вековая печаль,</w:t>
            </w:r>
          </w:p>
          <w:p w14:paraId="0DC8AD5D" w14:textId="62E87083" w:rsidR="001D7561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Беловежская пуща, Беловежская пуща.</w:t>
            </w:r>
          </w:p>
        </w:tc>
        <w:tc>
          <w:tcPr>
            <w:tcW w:w="4673" w:type="dxa"/>
          </w:tcPr>
          <w:p w14:paraId="4A555942" w14:textId="77777777" w:rsidR="001D7561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любую из двух стран, где расположен национальный парк «Беловежская пуща»?</w:t>
            </w:r>
          </w:p>
          <w:p w14:paraId="66AF93C9" w14:textId="037EB0E5" w:rsidR="00BA27E4" w:rsidRPr="00BA27E4" w:rsidRDefault="00BA27E4" w:rsidP="00BA27E4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парнокопытное животное является символом парка?</w:t>
            </w:r>
          </w:p>
        </w:tc>
      </w:tr>
      <w:tr w:rsidR="001D7561" w14:paraId="23C2C022" w14:textId="77777777" w:rsidTr="001D7561">
        <w:tc>
          <w:tcPr>
            <w:tcW w:w="4672" w:type="dxa"/>
          </w:tcPr>
          <w:p w14:paraId="0BB725CB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Нарьян-Мар, мой Нарьян-Мар —</w:t>
            </w:r>
          </w:p>
          <w:p w14:paraId="0C31909A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Городок не велик и не мал.</w:t>
            </w:r>
          </w:p>
          <w:p w14:paraId="64850BBB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У Печоры у реки,</w:t>
            </w:r>
          </w:p>
          <w:p w14:paraId="5F1FF014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Где живут оленеводы</w:t>
            </w:r>
          </w:p>
          <w:p w14:paraId="4BB57626" w14:textId="674A25BA" w:rsidR="001D7561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И рыбачат рыбаки.</w:t>
            </w:r>
          </w:p>
        </w:tc>
        <w:tc>
          <w:tcPr>
            <w:tcW w:w="4673" w:type="dxa"/>
          </w:tcPr>
          <w:p w14:paraId="1021285F" w14:textId="77777777" w:rsidR="001D7561" w:rsidRDefault="0020774F" w:rsidP="0020774F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Центром какого региона России является город Нарьян-Мар?</w:t>
            </w:r>
          </w:p>
          <w:p w14:paraId="0B8260A8" w14:textId="5F300116" w:rsidR="0020774F" w:rsidRPr="0020774F" w:rsidRDefault="0020774F" w:rsidP="0020774F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какое море впадает река Печора?</w:t>
            </w:r>
          </w:p>
        </w:tc>
      </w:tr>
    </w:tbl>
    <w:p w14:paraId="498850F8" w14:textId="09C8A6CF" w:rsidR="00292BBB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1B4144F" w14:textId="6075DB40" w:rsidR="0020774F" w:rsidRPr="0020774F" w:rsidRDefault="0020774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0774F">
        <w:rPr>
          <w:rFonts w:ascii="Times New Roman" w:hAnsi="Times New Roman" w:cs="Times New Roman"/>
          <w:b/>
          <w:bCs/>
        </w:rPr>
        <w:t>Ответы</w:t>
      </w:r>
    </w:p>
    <w:p w14:paraId="2AE88B3B" w14:textId="55468A51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Екатеринбург</w:t>
      </w:r>
      <w:r w:rsidRPr="0020774F">
        <w:rPr>
          <w:rFonts w:ascii="Times New Roman" w:hAnsi="Times New Roman" w:cs="Times New Roman"/>
          <w:b/>
          <w:bCs/>
        </w:rPr>
        <w:t xml:space="preserve"> 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Pr="0020774F">
        <w:rPr>
          <w:rFonts w:ascii="Times New Roman" w:hAnsi="Times New Roman" w:cs="Times New Roman"/>
          <w:b/>
          <w:bCs/>
        </w:rPr>
        <w:t>)</w:t>
      </w:r>
    </w:p>
    <w:p w14:paraId="3632124D" w14:textId="045E0767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Карибское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39F4F2D5" w14:textId="316F7304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Балтийского / Балтийское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0514AD93" w14:textId="4EF474C7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Санкт-Петербург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5E31B723" w14:textId="77777777" w:rsidR="0066419C" w:rsidRDefault="0020774F" w:rsidP="00426997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 xml:space="preserve">Китай / Китаем / КНР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2136B847" w14:textId="77777777" w:rsidR="0066419C" w:rsidRDefault="0020774F" w:rsidP="00F0643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 xml:space="preserve">Тихий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5B11833B" w14:textId="2CF3A899" w:rsidR="0020774F" w:rsidRPr="0066419C" w:rsidRDefault="0020774F" w:rsidP="00F0643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 xml:space="preserve">Польша / Белоруссия / Беларусь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49E46173" w14:textId="4D816DF5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Зубр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4DF49919" w14:textId="12EB120A" w:rsidR="0020774F" w:rsidRP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Ненецкий автономный округ / НАО / Ненецкий АО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6B47572F" w14:textId="6208116D" w:rsidR="0020774F" w:rsidRDefault="0020774F" w:rsidP="0020774F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Баренцево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7B7D1344" w14:textId="641C3F81" w:rsidR="00116EC7" w:rsidRPr="00116EC7" w:rsidRDefault="00116EC7" w:rsidP="00116EC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AE758B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7CD53565" w14:textId="1A6E6745" w:rsidR="00BA27E4" w:rsidRDefault="00BA27E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A27E4" w14:paraId="05C0A2AC" w14:textId="77777777" w:rsidTr="00110312">
        <w:tc>
          <w:tcPr>
            <w:tcW w:w="4672" w:type="dxa"/>
          </w:tcPr>
          <w:p w14:paraId="65A7296B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Вот и окончился круг,</w:t>
            </w:r>
          </w:p>
          <w:p w14:paraId="58ECD6FF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Помни, надейся, скучай!</w:t>
            </w:r>
          </w:p>
          <w:p w14:paraId="1100C869" w14:textId="77777777" w:rsidR="00BA27E4" w:rsidRP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Снежные флаги разлук</w:t>
            </w:r>
          </w:p>
          <w:p w14:paraId="6DB811DC" w14:textId="27E93390" w:rsidR="00BA27E4" w:rsidRDefault="00BA27E4" w:rsidP="00BA27E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A27E4">
              <w:rPr>
                <w:rFonts w:ascii="Times New Roman" w:hAnsi="Times New Roman" w:cs="Times New Roman"/>
              </w:rPr>
              <w:t>Вывесил старый Домбай</w:t>
            </w:r>
          </w:p>
        </w:tc>
        <w:tc>
          <w:tcPr>
            <w:tcW w:w="4673" w:type="dxa"/>
          </w:tcPr>
          <w:p w14:paraId="327E4208" w14:textId="77777777" w:rsidR="00BA27E4" w:rsidRDefault="00BA27E4" w:rsidP="00BA27E4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какой горной системе находится Домбай?</w:t>
            </w:r>
          </w:p>
          <w:p w14:paraId="0290BD73" w14:textId="25BE051C" w:rsidR="00BA27E4" w:rsidRPr="001D7561" w:rsidRDefault="00BA27E4" w:rsidP="00BA27E4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высшую точку это горной системы</w:t>
            </w:r>
          </w:p>
        </w:tc>
      </w:tr>
      <w:tr w:rsidR="00BA27E4" w14:paraId="13D4C134" w14:textId="77777777" w:rsidTr="00110312">
        <w:tc>
          <w:tcPr>
            <w:tcW w:w="4672" w:type="dxa"/>
          </w:tcPr>
          <w:p w14:paraId="4EF5CD11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В небе сполохи запылали</w:t>
            </w:r>
          </w:p>
          <w:p w14:paraId="46C8D8DF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Улеглись хороводы вьюг</w:t>
            </w:r>
          </w:p>
          <w:p w14:paraId="2234B8BB" w14:textId="77777777" w:rsidR="0020774F" w:rsidRPr="0020774F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Я люблю мое Заполярье</w:t>
            </w:r>
          </w:p>
          <w:p w14:paraId="5A6ECE4D" w14:textId="252CCAAB" w:rsidR="00BA27E4" w:rsidRDefault="0020774F" w:rsidP="0020774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0774F">
              <w:rPr>
                <w:rFonts w:ascii="Times New Roman" w:hAnsi="Times New Roman" w:cs="Times New Roman"/>
              </w:rPr>
              <w:t>Почему же ты з</w:t>
            </w:r>
            <w:r>
              <w:rPr>
                <w:rFonts w:ascii="Times New Roman" w:hAnsi="Times New Roman" w:cs="Times New Roman"/>
              </w:rPr>
              <w:t>о</w:t>
            </w:r>
            <w:r w:rsidRPr="0020774F">
              <w:rPr>
                <w:rFonts w:ascii="Times New Roman" w:hAnsi="Times New Roman" w:cs="Times New Roman"/>
              </w:rPr>
              <w:t>вешь меня на юг</w:t>
            </w:r>
          </w:p>
        </w:tc>
        <w:tc>
          <w:tcPr>
            <w:tcW w:w="4673" w:type="dxa"/>
          </w:tcPr>
          <w:p w14:paraId="3E695888" w14:textId="77777777" w:rsidR="00BA27E4" w:rsidRDefault="005B14DF" w:rsidP="0020774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природное явление, характерное для Заполярья, зашифровано под словом «всполохи»?</w:t>
            </w:r>
          </w:p>
          <w:p w14:paraId="1231995A" w14:textId="243F0B2E" w:rsidR="005B14DF" w:rsidRPr="0020774F" w:rsidRDefault="005B14DF" w:rsidP="0020774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явление в Заполярье, когда летом солнце в течение нескольких дней или недель не заходит за горизонт?</w:t>
            </w:r>
          </w:p>
        </w:tc>
      </w:tr>
      <w:tr w:rsidR="00BA27E4" w14:paraId="57D6DAB6" w14:textId="77777777" w:rsidTr="00110312">
        <w:tc>
          <w:tcPr>
            <w:tcW w:w="4672" w:type="dxa"/>
          </w:tcPr>
          <w:p w14:paraId="0CD8D4C8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Помнит Вена, помнят Альпы и Дунай,</w:t>
            </w:r>
          </w:p>
          <w:p w14:paraId="7567BAEB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Тот цветущий и поющий яркий май.</w:t>
            </w:r>
          </w:p>
          <w:p w14:paraId="277AC767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Вихри венцев в русском вальсе сквозь года</w:t>
            </w:r>
          </w:p>
          <w:p w14:paraId="6404A182" w14:textId="2C4081FA" w:rsidR="00BA27E4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Помнит сердце, не забудет никогда.</w:t>
            </w:r>
          </w:p>
        </w:tc>
        <w:tc>
          <w:tcPr>
            <w:tcW w:w="4673" w:type="dxa"/>
          </w:tcPr>
          <w:p w14:paraId="6FB11B4E" w14:textId="77777777" w:rsidR="00BA27E4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Столицей какого государства является город Вена?</w:t>
            </w:r>
          </w:p>
          <w:p w14:paraId="20B4EC38" w14:textId="3FA12D40" w:rsidR="00116EC7" w:rsidRPr="00116EC7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какое море впадает река Дунай?</w:t>
            </w:r>
          </w:p>
        </w:tc>
      </w:tr>
      <w:tr w:rsidR="00BA27E4" w14:paraId="005E415C" w14:textId="77777777" w:rsidTr="00110312">
        <w:tc>
          <w:tcPr>
            <w:tcW w:w="4672" w:type="dxa"/>
          </w:tcPr>
          <w:p w14:paraId="43000E46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Расскажи мне про Австралию</w:t>
            </w:r>
          </w:p>
          <w:p w14:paraId="74307416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Мне безумно интересно!</w:t>
            </w:r>
          </w:p>
          <w:p w14:paraId="01E255F9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Может, в этом самом месте</w:t>
            </w:r>
          </w:p>
          <w:p w14:paraId="68916510" w14:textId="6308ED2C" w:rsidR="00BA27E4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lastRenderedPageBreak/>
              <w:t>Я решусь и брошу якорь</w:t>
            </w:r>
          </w:p>
        </w:tc>
        <w:tc>
          <w:tcPr>
            <w:tcW w:w="4673" w:type="dxa"/>
          </w:tcPr>
          <w:p w14:paraId="07B12579" w14:textId="77777777" w:rsidR="00BA27E4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Какое время года сейчас в Австралии?</w:t>
            </w:r>
          </w:p>
          <w:p w14:paraId="2CDEF4B3" w14:textId="42AF7AD8" w:rsidR="00116EC7" w:rsidRPr="00116EC7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Какое млекопитающее является символом Австралии и даже изображено на её гербе? </w:t>
            </w:r>
          </w:p>
        </w:tc>
      </w:tr>
      <w:tr w:rsidR="00BA27E4" w14:paraId="6B777459" w14:textId="77777777" w:rsidTr="00110312">
        <w:tc>
          <w:tcPr>
            <w:tcW w:w="4672" w:type="dxa"/>
          </w:tcPr>
          <w:p w14:paraId="02A67F78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lastRenderedPageBreak/>
              <w:t>Южный Крест погас</w:t>
            </w:r>
          </w:p>
          <w:p w14:paraId="4874C28F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 золотом рассветном небе,</w:t>
            </w:r>
          </w:p>
          <w:p w14:paraId="4258C8FC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Поднялись из долины облака.</w:t>
            </w:r>
          </w:p>
          <w:p w14:paraId="63233EA4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Осторожней, друг, —</w:t>
            </w:r>
          </w:p>
          <w:p w14:paraId="5A270446" w14:textId="77777777" w:rsidR="00116EC7" w:rsidRPr="00116EC7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Ведь никто из нас здесь не был,</w:t>
            </w:r>
          </w:p>
          <w:p w14:paraId="3AFE2117" w14:textId="75820A56" w:rsidR="00BA27E4" w:rsidRDefault="00116EC7" w:rsidP="00116EC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6EC7">
              <w:rPr>
                <w:rFonts w:ascii="Times New Roman" w:hAnsi="Times New Roman" w:cs="Times New Roman"/>
              </w:rPr>
              <w:t>В таинственной стране Мадагаскар.</w:t>
            </w:r>
          </w:p>
        </w:tc>
        <w:tc>
          <w:tcPr>
            <w:tcW w:w="4673" w:type="dxa"/>
          </w:tcPr>
          <w:p w14:paraId="1C4ACD00" w14:textId="77777777" w:rsidR="00BA27E4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какой части света расположен Мадагаскар?</w:t>
            </w:r>
          </w:p>
          <w:p w14:paraId="424851D0" w14:textId="0F6A5A6E" w:rsidR="00116EC7" w:rsidRPr="00116EC7" w:rsidRDefault="00116EC7" w:rsidP="00116EC7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вид обезьян, которые обитают только на Мадагаскаре?</w:t>
            </w:r>
          </w:p>
        </w:tc>
      </w:tr>
    </w:tbl>
    <w:p w14:paraId="187C740C" w14:textId="70D56510" w:rsidR="00BA27E4" w:rsidRDefault="00BA27E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600D08C" w14:textId="77777777" w:rsidR="00116EC7" w:rsidRPr="0020774F" w:rsidRDefault="00116EC7" w:rsidP="00116EC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0774F">
        <w:rPr>
          <w:rFonts w:ascii="Times New Roman" w:hAnsi="Times New Roman" w:cs="Times New Roman"/>
          <w:b/>
          <w:bCs/>
        </w:rPr>
        <w:t>Ответы</w:t>
      </w:r>
    </w:p>
    <w:p w14:paraId="4F35B7A5" w14:textId="66D03822" w:rsidR="00116EC7" w:rsidRPr="0020774F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Кавказ / Большой Кавказ / Кавказские горы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5AD3228F" w14:textId="56560017" w:rsidR="00116EC7" w:rsidRPr="0020774F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Эльбрус</w:t>
      </w:r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70E1BE2F" w14:textId="25E18867" w:rsidR="00116EC7" w:rsidRPr="0020774F" w:rsidRDefault="00116EC7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Северное сияние / Полярное сияние / Аврора </w:t>
      </w:r>
      <w:proofErr w:type="spellStart"/>
      <w:r>
        <w:rPr>
          <w:rFonts w:ascii="Times New Roman" w:hAnsi="Times New Roman" w:cs="Times New Roman"/>
          <w:b/>
          <w:bCs/>
        </w:rPr>
        <w:t>Бореалис</w:t>
      </w:r>
      <w:proofErr w:type="spellEnd"/>
      <w:r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4698CBA1" w14:textId="77777777" w:rsidR="0066419C" w:rsidRDefault="00D23959" w:rsidP="004E2B3C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>Полярный день</w:t>
      </w:r>
      <w:r w:rsidR="00116EC7" w:rsidRPr="0066419C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73F348EE" w14:textId="77777777" w:rsidR="0066419C" w:rsidRDefault="00D23959" w:rsidP="007C186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>Австрия</w:t>
      </w:r>
      <w:r w:rsidR="00116EC7" w:rsidRPr="0066419C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4260EA51" w14:textId="77777777" w:rsidR="0066419C" w:rsidRDefault="00D23959" w:rsidP="008C4939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>Черное</w:t>
      </w:r>
      <w:r w:rsidR="00116EC7" w:rsidRPr="0066419C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5D46ED5A" w14:textId="0CFAC8F1" w:rsidR="00116EC7" w:rsidRPr="0066419C" w:rsidRDefault="00D23959" w:rsidP="008C4939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>Весна</w:t>
      </w:r>
      <w:r w:rsidR="00116EC7" w:rsidRPr="0066419C">
        <w:rPr>
          <w:rFonts w:ascii="Times New Roman" w:hAnsi="Times New Roman" w:cs="Times New Roman"/>
          <w:b/>
          <w:bCs/>
        </w:rPr>
        <w:t xml:space="preserve"> 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49A3D01C" w14:textId="77777777" w:rsidR="0066419C" w:rsidRDefault="00D23959" w:rsidP="00044839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>Кенгуру</w:t>
      </w:r>
      <w:r w:rsidR="00116EC7" w:rsidRPr="0066419C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499B46E1" w14:textId="6C90959A" w:rsidR="00116EC7" w:rsidRPr="0066419C" w:rsidRDefault="00D23959" w:rsidP="00044839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419C">
        <w:rPr>
          <w:rFonts w:ascii="Times New Roman" w:hAnsi="Times New Roman" w:cs="Times New Roman"/>
          <w:b/>
          <w:bCs/>
        </w:rPr>
        <w:t>Африка</w:t>
      </w:r>
      <w:r w:rsidR="00116EC7" w:rsidRPr="0066419C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64FB0DBD" w14:textId="75646A50" w:rsidR="00116EC7" w:rsidRDefault="00D23959" w:rsidP="00116EC7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Лемур / Лемуры</w:t>
      </w:r>
      <w:r w:rsidR="00116EC7" w:rsidRPr="0020774F">
        <w:rPr>
          <w:rFonts w:ascii="Times New Roman" w:hAnsi="Times New Roman" w:cs="Times New Roman"/>
          <w:b/>
          <w:bCs/>
        </w:rPr>
        <w:t xml:space="preserve"> </w:t>
      </w:r>
      <w:r w:rsidR="0066419C" w:rsidRPr="0020774F">
        <w:rPr>
          <w:rFonts w:ascii="Times New Roman" w:hAnsi="Times New Roman" w:cs="Times New Roman"/>
          <w:b/>
          <w:bCs/>
        </w:rPr>
        <w:t>(</w:t>
      </w:r>
      <w:r w:rsidR="0066419C">
        <w:rPr>
          <w:rFonts w:ascii="Times New Roman" w:hAnsi="Times New Roman" w:cs="Times New Roman"/>
          <w:b/>
          <w:bCs/>
        </w:rPr>
        <w:t xml:space="preserve">2 </w:t>
      </w:r>
      <w:r w:rsidR="0066419C" w:rsidRPr="0020774F">
        <w:rPr>
          <w:rFonts w:ascii="Times New Roman" w:hAnsi="Times New Roman" w:cs="Times New Roman"/>
          <w:b/>
          <w:bCs/>
        </w:rPr>
        <w:t>балл</w:t>
      </w:r>
      <w:r w:rsidR="0066419C">
        <w:rPr>
          <w:rFonts w:ascii="Times New Roman" w:hAnsi="Times New Roman" w:cs="Times New Roman"/>
          <w:b/>
          <w:bCs/>
        </w:rPr>
        <w:t>а</w:t>
      </w:r>
      <w:r w:rsidR="0066419C" w:rsidRPr="0020774F">
        <w:rPr>
          <w:rFonts w:ascii="Times New Roman" w:hAnsi="Times New Roman" w:cs="Times New Roman"/>
          <w:b/>
          <w:bCs/>
        </w:rPr>
        <w:t>)</w:t>
      </w:r>
    </w:p>
    <w:p w14:paraId="0E4AEA00" w14:textId="40F593A6" w:rsidR="00116EC7" w:rsidRPr="00116EC7" w:rsidRDefault="00116EC7" w:rsidP="00116EC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AE758B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45931105" w14:textId="77777777" w:rsidR="00116EC7" w:rsidRPr="00E03BC0" w:rsidRDefault="00116EC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116EC7" w:rsidRPr="00E03BC0" w:rsidSect="006E4C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86B67" w14:textId="77777777" w:rsidR="00B97CD6" w:rsidRDefault="00B97CD6" w:rsidP="006E4C4C">
      <w:r>
        <w:separator/>
      </w:r>
    </w:p>
  </w:endnote>
  <w:endnote w:type="continuationSeparator" w:id="0">
    <w:p w14:paraId="748877C1" w14:textId="77777777" w:rsidR="00B97CD6" w:rsidRDefault="00B97CD6" w:rsidP="006E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A1D07" w14:textId="77777777" w:rsidR="006E4C4C" w:rsidRDefault="006E4C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7C189" w14:textId="77777777" w:rsidR="006E4C4C" w:rsidRDefault="006E4C4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CDB3E" w14:textId="77777777" w:rsidR="006E4C4C" w:rsidRDefault="006E4C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29A51" w14:textId="77777777" w:rsidR="00B97CD6" w:rsidRDefault="00B97CD6" w:rsidP="006E4C4C">
      <w:r>
        <w:separator/>
      </w:r>
    </w:p>
  </w:footnote>
  <w:footnote w:type="continuationSeparator" w:id="0">
    <w:p w14:paraId="090630BA" w14:textId="77777777" w:rsidR="00B97CD6" w:rsidRDefault="00B97CD6" w:rsidP="006E4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8069" w14:textId="7E93BCF5" w:rsidR="006E4C4C" w:rsidRDefault="006E4C4C">
    <w:pPr>
      <w:pStyle w:val="a5"/>
    </w:pPr>
    <w:r>
      <w:rPr>
        <w:noProof/>
        <w:lang w:eastAsia="ru-RU"/>
      </w:rPr>
      <w:pict w14:anchorId="04C4F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488376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6555F" w14:textId="13724CF1" w:rsidR="006E4C4C" w:rsidRDefault="006E4C4C">
    <w:pPr>
      <w:pStyle w:val="a5"/>
    </w:pPr>
    <w:r>
      <w:rPr>
        <w:noProof/>
        <w:lang w:eastAsia="ru-RU"/>
      </w:rPr>
      <w:pict w14:anchorId="22FE64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488377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519F" w14:textId="420A6E18" w:rsidR="006E4C4C" w:rsidRDefault="006E4C4C">
    <w:pPr>
      <w:pStyle w:val="a5"/>
    </w:pPr>
    <w:r>
      <w:rPr>
        <w:noProof/>
        <w:lang w:eastAsia="ru-RU"/>
      </w:rPr>
      <w:pict w14:anchorId="252E5C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488375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9480E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4FF8"/>
    <w:multiLevelType w:val="hybridMultilevel"/>
    <w:tmpl w:val="437EC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640A6"/>
    <w:multiLevelType w:val="hybridMultilevel"/>
    <w:tmpl w:val="1C7C3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67712"/>
    <w:multiLevelType w:val="hybridMultilevel"/>
    <w:tmpl w:val="38324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E6D12"/>
    <w:multiLevelType w:val="hybridMultilevel"/>
    <w:tmpl w:val="437EC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236B0"/>
    <w:rsid w:val="00043318"/>
    <w:rsid w:val="00084499"/>
    <w:rsid w:val="000927F0"/>
    <w:rsid w:val="000A0848"/>
    <w:rsid w:val="001072E0"/>
    <w:rsid w:val="00116EC7"/>
    <w:rsid w:val="00120F6E"/>
    <w:rsid w:val="00143ECE"/>
    <w:rsid w:val="001707B0"/>
    <w:rsid w:val="001A0156"/>
    <w:rsid w:val="001C53DC"/>
    <w:rsid w:val="001D7561"/>
    <w:rsid w:val="001F1A18"/>
    <w:rsid w:val="0020051F"/>
    <w:rsid w:val="0020774F"/>
    <w:rsid w:val="00211A27"/>
    <w:rsid w:val="002202BF"/>
    <w:rsid w:val="00292BBB"/>
    <w:rsid w:val="002C7D2A"/>
    <w:rsid w:val="0031268B"/>
    <w:rsid w:val="003B4521"/>
    <w:rsid w:val="003C7BF0"/>
    <w:rsid w:val="003D31F9"/>
    <w:rsid w:val="003E2540"/>
    <w:rsid w:val="003F63DE"/>
    <w:rsid w:val="004627F5"/>
    <w:rsid w:val="0047372B"/>
    <w:rsid w:val="00477B7F"/>
    <w:rsid w:val="004C354A"/>
    <w:rsid w:val="0050667D"/>
    <w:rsid w:val="00521966"/>
    <w:rsid w:val="005226B7"/>
    <w:rsid w:val="005535A9"/>
    <w:rsid w:val="00566D2B"/>
    <w:rsid w:val="00580A71"/>
    <w:rsid w:val="005B14DF"/>
    <w:rsid w:val="00640D13"/>
    <w:rsid w:val="0066419C"/>
    <w:rsid w:val="006E4C4C"/>
    <w:rsid w:val="00714D5B"/>
    <w:rsid w:val="007177E4"/>
    <w:rsid w:val="00792E44"/>
    <w:rsid w:val="007945FC"/>
    <w:rsid w:val="007B7071"/>
    <w:rsid w:val="00847DDC"/>
    <w:rsid w:val="008532A0"/>
    <w:rsid w:val="00872D8F"/>
    <w:rsid w:val="008803E6"/>
    <w:rsid w:val="008B6715"/>
    <w:rsid w:val="00917286"/>
    <w:rsid w:val="00921EC5"/>
    <w:rsid w:val="00945CE0"/>
    <w:rsid w:val="009F768A"/>
    <w:rsid w:val="00AE758B"/>
    <w:rsid w:val="00B06570"/>
    <w:rsid w:val="00B31296"/>
    <w:rsid w:val="00B32430"/>
    <w:rsid w:val="00B97CD6"/>
    <w:rsid w:val="00BA27E4"/>
    <w:rsid w:val="00BB734E"/>
    <w:rsid w:val="00BE36A7"/>
    <w:rsid w:val="00C00CB7"/>
    <w:rsid w:val="00C0241A"/>
    <w:rsid w:val="00C04520"/>
    <w:rsid w:val="00C14C21"/>
    <w:rsid w:val="00C20FED"/>
    <w:rsid w:val="00C36056"/>
    <w:rsid w:val="00C721E1"/>
    <w:rsid w:val="00C76BF2"/>
    <w:rsid w:val="00C77518"/>
    <w:rsid w:val="00C87F27"/>
    <w:rsid w:val="00CA77F8"/>
    <w:rsid w:val="00D23959"/>
    <w:rsid w:val="00D96550"/>
    <w:rsid w:val="00DB2A26"/>
    <w:rsid w:val="00DD649D"/>
    <w:rsid w:val="00DF4F11"/>
    <w:rsid w:val="00E03BC0"/>
    <w:rsid w:val="00E07F6D"/>
    <w:rsid w:val="00E14729"/>
    <w:rsid w:val="00E9374B"/>
    <w:rsid w:val="00EB46F1"/>
    <w:rsid w:val="00EC638D"/>
    <w:rsid w:val="00EE331D"/>
    <w:rsid w:val="00F063CF"/>
    <w:rsid w:val="00F165C4"/>
    <w:rsid w:val="00F23E53"/>
    <w:rsid w:val="00F54490"/>
    <w:rsid w:val="00F9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4C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C4C"/>
  </w:style>
  <w:style w:type="paragraph" w:styleId="a7">
    <w:name w:val="footer"/>
    <w:basedOn w:val="a"/>
    <w:link w:val="a8"/>
    <w:uiPriority w:val="99"/>
    <w:unhideWhenUsed/>
    <w:rsid w:val="006E4C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37</cp:revision>
  <dcterms:created xsi:type="dcterms:W3CDTF">2020-09-08T06:51:00Z</dcterms:created>
  <dcterms:modified xsi:type="dcterms:W3CDTF">2020-11-09T16:13:00Z</dcterms:modified>
</cp:coreProperties>
</file>