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336AD7BC" w:rsidR="00C14C21" w:rsidRP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20614467" w:rsid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100E">
        <w:rPr>
          <w:rFonts w:ascii="Times New Roman" w:hAnsi="Times New Roman" w:cs="Times New Roman"/>
          <w:b/>
          <w:bCs/>
        </w:rPr>
        <w:t>Максимум 15 баллов</w:t>
      </w:r>
    </w:p>
    <w:p w14:paraId="602AE403" w14:textId="4E605732" w:rsidR="00C43C80" w:rsidRPr="00C43C80" w:rsidRDefault="00C43C80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Ответы</w:t>
      </w:r>
    </w:p>
    <w:p w14:paraId="08FBA391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Самым южным из данных городов является:</w:t>
      </w:r>
    </w:p>
    <w:p w14:paraId="38BE9B7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Нью-Йорк</w:t>
      </w:r>
    </w:p>
    <w:p w14:paraId="035FCB87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Рим</w:t>
      </w:r>
    </w:p>
    <w:p w14:paraId="0D0FA79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Ташкент</w:t>
      </w:r>
    </w:p>
    <w:p w14:paraId="2C9D8335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Афины</w:t>
      </w:r>
    </w:p>
    <w:p w14:paraId="31BF4DF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131DC72F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Солнце никогда не бывает в зените над территорией:</w:t>
      </w:r>
    </w:p>
    <w:p w14:paraId="786F052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США</w:t>
      </w:r>
    </w:p>
    <w:p w14:paraId="56249F8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Бразилии</w:t>
      </w:r>
    </w:p>
    <w:p w14:paraId="5608BE1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Кении</w:t>
      </w:r>
    </w:p>
    <w:p w14:paraId="2871F743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Ирана</w:t>
      </w:r>
    </w:p>
    <w:p w14:paraId="37279CE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05BC3D44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Бассейн какой реки полностью расположен в России?</w:t>
      </w:r>
    </w:p>
    <w:p w14:paraId="2187154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Енисей</w:t>
      </w:r>
    </w:p>
    <w:p w14:paraId="5647E16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Обь</w:t>
      </w:r>
    </w:p>
    <w:p w14:paraId="1E9F882F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Лена</w:t>
      </w:r>
    </w:p>
    <w:p w14:paraId="6938436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Амур</w:t>
      </w:r>
    </w:p>
    <w:p w14:paraId="2E7E6F1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3792A7C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одной языковой семье относятся:</w:t>
      </w:r>
    </w:p>
    <w:p w14:paraId="1A5FC26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Армяне и башкиры</w:t>
      </w:r>
    </w:p>
    <w:p w14:paraId="66B267DF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Татары и чуваши</w:t>
      </w:r>
    </w:p>
    <w:p w14:paraId="6547D084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Финны и литовцы</w:t>
      </w:r>
    </w:p>
    <w:p w14:paraId="0F17577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Таджики и казахи</w:t>
      </w:r>
    </w:p>
    <w:p w14:paraId="0D83E95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189C9344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 и тот же язык имеет официальный статус в:</w:t>
      </w:r>
    </w:p>
    <w:p w14:paraId="49CA628E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Австрии и Люксембурге</w:t>
      </w:r>
    </w:p>
    <w:p w14:paraId="7433CD0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Иране и Ираке</w:t>
      </w:r>
    </w:p>
    <w:p w14:paraId="024D97E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Швеции и Норвегии</w:t>
      </w:r>
    </w:p>
    <w:p w14:paraId="75C862D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Гвинее и Гвинее-Биссау</w:t>
      </w:r>
    </w:p>
    <w:p w14:paraId="23848C4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0B1380B4" w14:textId="77777777" w:rsidR="00E3432F" w:rsidRDefault="00E343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F05625F" w14:textId="114E7CB9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Более 1000 лет столицей Японии был город</w:t>
      </w:r>
    </w:p>
    <w:p w14:paraId="7C9B984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Токио</w:t>
      </w:r>
    </w:p>
    <w:p w14:paraId="782E87E1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Киото</w:t>
      </w:r>
    </w:p>
    <w:p w14:paraId="2C1FAEB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Осака</w:t>
      </w:r>
    </w:p>
    <w:p w14:paraId="567E4C37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Кобе</w:t>
      </w:r>
    </w:p>
    <w:p w14:paraId="463EBA7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F852573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Одинаковую валюту имеют</w:t>
      </w:r>
    </w:p>
    <w:p w14:paraId="61FA970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Польша и Литва</w:t>
      </w:r>
    </w:p>
    <w:p w14:paraId="6580B0E5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Литва и Латвия</w:t>
      </w:r>
    </w:p>
    <w:p w14:paraId="150F3AB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Латвия и Швеция</w:t>
      </w:r>
    </w:p>
    <w:p w14:paraId="044CBCE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Швеция и Дания</w:t>
      </w:r>
    </w:p>
    <w:p w14:paraId="0EF6A5E9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7478887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самый маленький город по численности населения</w:t>
      </w:r>
    </w:p>
    <w:p w14:paraId="7E4D755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Сочи</w:t>
      </w:r>
    </w:p>
    <w:p w14:paraId="7C9A68D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Магнитогорск</w:t>
      </w:r>
    </w:p>
    <w:p w14:paraId="4AB4AD70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Орёл</w:t>
      </w:r>
    </w:p>
    <w:p w14:paraId="106E777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Махачкала</w:t>
      </w:r>
    </w:p>
    <w:p w14:paraId="78EA82B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57A4DEC6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Чёрное море не впадает река:</w:t>
      </w:r>
    </w:p>
    <w:p w14:paraId="6B03325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Днестр</w:t>
      </w:r>
    </w:p>
    <w:p w14:paraId="74AFEAD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Днепр</w:t>
      </w:r>
    </w:p>
    <w:p w14:paraId="1BD1C21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Дунай</w:t>
      </w:r>
    </w:p>
    <w:p w14:paraId="590F501B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Дон</w:t>
      </w:r>
    </w:p>
    <w:p w14:paraId="3B8109A7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05C3072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Олимпийские игры ни разу не проводились:</w:t>
      </w:r>
    </w:p>
    <w:p w14:paraId="4BBB6B04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Австралии</w:t>
      </w:r>
    </w:p>
    <w:p w14:paraId="70055DFA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в Африке</w:t>
      </w:r>
    </w:p>
    <w:p w14:paraId="18F344B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 Азии</w:t>
      </w:r>
    </w:p>
    <w:p w14:paraId="47A10FD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 Южной Америке</w:t>
      </w:r>
    </w:p>
    <w:p w14:paraId="08EA0E7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1638BC47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Самый большой остров Канадского арктического архипелага:</w:t>
      </w:r>
    </w:p>
    <w:p w14:paraId="199B9E4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Элсмир</w:t>
      </w:r>
    </w:p>
    <w:p w14:paraId="0212C86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Виктория</w:t>
      </w:r>
    </w:p>
    <w:p w14:paraId="259EF861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C43C80">
        <w:rPr>
          <w:rFonts w:ascii="Times New Roman" w:hAnsi="Times New Roman" w:cs="Times New Roman"/>
          <w:b/>
          <w:bCs/>
        </w:rPr>
        <w:t>Баффинова</w:t>
      </w:r>
      <w:proofErr w:type="spellEnd"/>
      <w:r w:rsidRPr="00C43C80">
        <w:rPr>
          <w:rFonts w:ascii="Times New Roman" w:hAnsi="Times New Roman" w:cs="Times New Roman"/>
          <w:b/>
          <w:bCs/>
        </w:rPr>
        <w:t xml:space="preserve"> Земля</w:t>
      </w:r>
    </w:p>
    <w:p w14:paraId="5EAB565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Банкс</w:t>
      </w:r>
      <w:proofErr w:type="spellEnd"/>
    </w:p>
    <w:p w14:paraId="6E1D164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CEDBD72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Мировым лидером по добыче меди является:</w:t>
      </w:r>
    </w:p>
    <w:p w14:paraId="7789BC37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Чили</w:t>
      </w:r>
    </w:p>
    <w:p w14:paraId="7A06894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Индия</w:t>
      </w:r>
    </w:p>
    <w:p w14:paraId="67CD805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Россия</w:t>
      </w:r>
    </w:p>
    <w:p w14:paraId="51C2A80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Австралия</w:t>
      </w:r>
    </w:p>
    <w:p w14:paraId="33B52DD9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8ACA9BC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Планировку Москвы можно охарактеризовать как:</w:t>
      </w:r>
    </w:p>
    <w:p w14:paraId="22F86B37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Радиально-кольцевую</w:t>
      </w:r>
    </w:p>
    <w:p w14:paraId="2F35CF4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Трёхлучевую</w:t>
      </w:r>
    </w:p>
    <w:p w14:paraId="3E5CEC3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Регулярную</w:t>
      </w:r>
    </w:p>
    <w:p w14:paraId="0DDFFB7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Веерную</w:t>
      </w:r>
    </w:p>
    <w:p w14:paraId="64BFB2A4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29351B51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Точки одинаковых глубин на карте показывают с помощью:</w:t>
      </w:r>
    </w:p>
    <w:p w14:paraId="7565AED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58F07133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1B339350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В) Изобат</w:t>
      </w:r>
    </w:p>
    <w:p w14:paraId="24A7191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Изогалин</w:t>
      </w:r>
    </w:p>
    <w:p w14:paraId="397B3817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472399EE" w14:textId="77777777" w:rsidR="00C43C80" w:rsidRDefault="00C43C80" w:rsidP="00C43C8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Джон Юз считается основателем города:</w:t>
      </w:r>
    </w:p>
    <w:p w14:paraId="3BD5158E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Запорожье</w:t>
      </w:r>
    </w:p>
    <w:p w14:paraId="78A8B71C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Краснодар</w:t>
      </w:r>
    </w:p>
    <w:p w14:paraId="7B8594C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Ставрополь</w:t>
      </w:r>
    </w:p>
    <w:p w14:paraId="4EAA380A" w14:textId="6C5AE75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Донецк</w:t>
      </w:r>
    </w:p>
    <w:p w14:paraId="7669EA04" w14:textId="77777777" w:rsidR="00CE2AD7" w:rsidRPr="00C43C80" w:rsidRDefault="00CE2AD7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0FDF061" w14:textId="65FDCA6E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1 баллу за каждый правильный ответ</w:t>
      </w:r>
    </w:p>
    <w:p w14:paraId="544BB999" w14:textId="6004FD6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баллов максимум</w:t>
      </w:r>
    </w:p>
    <w:p w14:paraId="3A7963D5" w14:textId="5DF7A3F1" w:rsidR="00C43C80" w:rsidRDefault="00C43C80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7536C393" w14:textId="77777777" w:rsidR="00E3432F" w:rsidRDefault="00E3432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FBD31D9" w14:textId="063D3569" w:rsidR="00BE50B8" w:rsidRPr="003F63DE" w:rsidRDefault="00BE50B8" w:rsidP="00BE50B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1AD246CC" w14:textId="77777777" w:rsidR="00094601" w:rsidRDefault="00094601" w:rsidP="00094601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0083FEE9" w14:textId="421B0FDB" w:rsidR="00094601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Ответы</w:t>
      </w:r>
    </w:p>
    <w:p w14:paraId="1BBFF482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Самым северным из перечисленных городов является:</w:t>
      </w:r>
    </w:p>
    <w:p w14:paraId="2E13D1BB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Санкт-Петербург</w:t>
      </w:r>
    </w:p>
    <w:p w14:paraId="4961B6B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Петропавловск-Камчатский</w:t>
      </w:r>
    </w:p>
    <w:p w14:paraId="44AC7FA0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В) Якутск</w:t>
      </w:r>
    </w:p>
    <w:p w14:paraId="28A8E67B" w14:textId="636ADE70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Красноярск</w:t>
      </w:r>
    </w:p>
    <w:p w14:paraId="729ECFD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5198CFDC" w14:textId="77777777" w:rsidR="00553793" w:rsidRPr="00BE50B8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BE50B8">
        <w:rPr>
          <w:rFonts w:ascii="Times New Roman" w:hAnsi="Times New Roman" w:cs="Times New Roman"/>
        </w:rPr>
        <w:t>Солнце никогда не бывает в зените над территорией:</w:t>
      </w:r>
    </w:p>
    <w:p w14:paraId="6E6B19E3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США</w:t>
      </w:r>
    </w:p>
    <w:p w14:paraId="1DCD1A0B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Австралии</w:t>
      </w:r>
    </w:p>
    <w:p w14:paraId="606CE62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Китая</w:t>
      </w:r>
    </w:p>
    <w:p w14:paraId="4CC60497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Г) Марокко</w:t>
      </w:r>
    </w:p>
    <w:p w14:paraId="63AAE4F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2E1E4526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какой страны берет своё начало река Даугава:</w:t>
      </w:r>
    </w:p>
    <w:p w14:paraId="5A4F9AD8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Латвия</w:t>
      </w:r>
    </w:p>
    <w:p w14:paraId="3AF43AB8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Б) Россия</w:t>
      </w:r>
    </w:p>
    <w:p w14:paraId="467D6E0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Белоруссия</w:t>
      </w:r>
    </w:p>
    <w:p w14:paraId="54F3ADF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Литва</w:t>
      </w:r>
    </w:p>
    <w:p w14:paraId="2365638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03A8E002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К одной языковой семье относятся:</w:t>
      </w:r>
    </w:p>
    <w:p w14:paraId="00A660A8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А) Хакасы и башкиры</w:t>
      </w:r>
    </w:p>
    <w:p w14:paraId="09D6BBCA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Осетины и удмурты</w:t>
      </w:r>
    </w:p>
    <w:p w14:paraId="0DEEF50D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Ханты и якуты</w:t>
      </w:r>
    </w:p>
    <w:p w14:paraId="233BA956" w14:textId="15E44FA6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Венгры и сербы</w:t>
      </w:r>
    </w:p>
    <w:p w14:paraId="72D0486D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2DC0D83" w14:textId="77777777" w:rsidR="00553793" w:rsidRPr="00094601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Один и тот же язык имеет официальный статус в:</w:t>
      </w:r>
    </w:p>
    <w:p w14:paraId="0EFF44CE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А) Гвинее и Бельгии</w:t>
      </w:r>
    </w:p>
    <w:p w14:paraId="71FF455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Украине и Белоруссии</w:t>
      </w:r>
    </w:p>
    <w:p w14:paraId="6913DE6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Бразилии и Парагвае</w:t>
      </w:r>
    </w:p>
    <w:p w14:paraId="3A48712F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Алжире и Турции</w:t>
      </w:r>
    </w:p>
    <w:p w14:paraId="082AE867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1B624321" w14:textId="77777777" w:rsidR="00E3432F" w:rsidRDefault="00E343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122601A" w14:textId="50F9D4B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Парламент Нидерландов (</w:t>
      </w:r>
      <w:r w:rsidRPr="00094601">
        <w:rPr>
          <w:rFonts w:ascii="Times New Roman" w:hAnsi="Times New Roman" w:cs="Times New Roman"/>
        </w:rPr>
        <w:t>Генеральные штаты</w:t>
      </w:r>
      <w:r>
        <w:rPr>
          <w:rFonts w:ascii="Times New Roman" w:hAnsi="Times New Roman" w:cs="Times New Roman"/>
        </w:rPr>
        <w:t>) располагается в городе:</w:t>
      </w:r>
    </w:p>
    <w:p w14:paraId="4ECDB77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Амстердам</w:t>
      </w:r>
    </w:p>
    <w:p w14:paraId="4504FB9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Роттердам</w:t>
      </w:r>
    </w:p>
    <w:p w14:paraId="6B33DC9D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В) Гаага</w:t>
      </w:r>
    </w:p>
    <w:p w14:paraId="3FA3654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Маастрихт</w:t>
      </w:r>
    </w:p>
    <w:p w14:paraId="7A7214F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059B00FB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Одинаковую валюту имеют:</w:t>
      </w:r>
    </w:p>
    <w:p w14:paraId="268147F8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А) Словения и Словакия</w:t>
      </w:r>
    </w:p>
    <w:p w14:paraId="48B2C411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Чехия и Словакия</w:t>
      </w:r>
    </w:p>
    <w:p w14:paraId="0D18AB40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Чехия и Словения</w:t>
      </w:r>
    </w:p>
    <w:p w14:paraId="066E7F6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Сербия и Словения</w:t>
      </w:r>
    </w:p>
    <w:p w14:paraId="581990D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7D76C50" w14:textId="77777777" w:rsidR="00553793" w:rsidRPr="00094601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Выберите самый маленький город по численности населения</w:t>
      </w:r>
    </w:p>
    <w:p w14:paraId="4E6326D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Тюмень</w:t>
      </w:r>
    </w:p>
    <w:p w14:paraId="4CD59730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Б) Тула</w:t>
      </w:r>
    </w:p>
    <w:p w14:paraId="3915F629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Саратов</w:t>
      </w:r>
    </w:p>
    <w:p w14:paraId="1A91680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Тольятти</w:t>
      </w:r>
    </w:p>
    <w:p w14:paraId="57517670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B399DF9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Самой длинной рекой Франции является:</w:t>
      </w:r>
    </w:p>
    <w:p w14:paraId="1C6E39E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Сена</w:t>
      </w:r>
    </w:p>
    <w:p w14:paraId="4BAFB0F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Рона </w:t>
      </w:r>
    </w:p>
    <w:p w14:paraId="2E2535C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Мёз</w:t>
      </w:r>
      <w:proofErr w:type="spellEnd"/>
    </w:p>
    <w:p w14:paraId="648D97D1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Луара</w:t>
      </w:r>
    </w:p>
    <w:p w14:paraId="27061C6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307D1980" w14:textId="77777777" w:rsidR="00553793" w:rsidRPr="00E114BC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страна являлась</w:t>
      </w:r>
      <w:r w:rsidRPr="00E114BC">
        <w:rPr>
          <w:rFonts w:ascii="Times New Roman" w:hAnsi="Times New Roman" w:cs="Times New Roman"/>
        </w:rPr>
        <w:t xml:space="preserve"> лидером по добыче </w:t>
      </w:r>
      <w:r>
        <w:rPr>
          <w:rFonts w:ascii="Times New Roman" w:hAnsi="Times New Roman" w:cs="Times New Roman"/>
        </w:rPr>
        <w:t>нефти на 2019 год?</w:t>
      </w:r>
    </w:p>
    <w:p w14:paraId="4A481B2A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А) США</w:t>
      </w:r>
    </w:p>
    <w:p w14:paraId="4B470807" w14:textId="77777777" w:rsidR="00553793" w:rsidRPr="00E114BC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Россия</w:t>
      </w:r>
    </w:p>
    <w:p w14:paraId="7F0BD25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Саудовская Аравия</w:t>
      </w:r>
    </w:p>
    <w:p w14:paraId="0391B06C" w14:textId="38E7DBD8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Иран</w:t>
      </w:r>
    </w:p>
    <w:p w14:paraId="31E9C8F5" w14:textId="77777777" w:rsidR="00F137AA" w:rsidRDefault="00F137AA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852D8D7" w14:textId="4ED36788" w:rsidR="00F137AA" w:rsidRPr="00F137AA" w:rsidRDefault="00F137AA" w:rsidP="00F137AA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F137AA">
        <w:rPr>
          <w:rFonts w:ascii="Times New Roman" w:hAnsi="Times New Roman" w:cs="Times New Roman"/>
        </w:rPr>
        <w:t xml:space="preserve">Остров </w:t>
      </w:r>
      <w:proofErr w:type="spellStart"/>
      <w:r w:rsidRPr="00F137AA">
        <w:rPr>
          <w:rFonts w:ascii="Times New Roman" w:hAnsi="Times New Roman" w:cs="Times New Roman"/>
        </w:rPr>
        <w:t>Сюртсей</w:t>
      </w:r>
      <w:proofErr w:type="spellEnd"/>
      <w:r w:rsidRPr="00F137AA">
        <w:rPr>
          <w:rFonts w:ascii="Times New Roman" w:hAnsi="Times New Roman" w:cs="Times New Roman"/>
        </w:rPr>
        <w:t xml:space="preserve"> возник после извержения вулкана в 1963 году у берегов…</w:t>
      </w:r>
    </w:p>
    <w:p w14:paraId="2D558959" w14:textId="77777777" w:rsidR="00F137AA" w:rsidRPr="00E114BC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Новой Зеландии</w:t>
      </w:r>
    </w:p>
    <w:p w14:paraId="4582DB9F" w14:textId="77777777" w:rsidR="00F137AA" w:rsidRPr="00F137AA" w:rsidRDefault="00F137AA" w:rsidP="00F137A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Б) Исландии</w:t>
      </w:r>
    </w:p>
    <w:p w14:paraId="483036C2" w14:textId="77777777" w:rsidR="00F137AA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Индонезии</w:t>
      </w:r>
    </w:p>
    <w:p w14:paraId="7CB17BB4" w14:textId="77777777" w:rsidR="00F137AA" w:rsidRDefault="00F137AA" w:rsidP="00F137A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Чили</w:t>
      </w:r>
    </w:p>
    <w:p w14:paraId="0E83D32B" w14:textId="77777777" w:rsidR="00553793" w:rsidRDefault="00553793" w:rsidP="00553793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7248E3C5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Крупнейшим островом Средиземного моря по площади является:</w:t>
      </w:r>
    </w:p>
    <w:p w14:paraId="715703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Корсика</w:t>
      </w:r>
    </w:p>
    <w:p w14:paraId="323CF71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Ибица</w:t>
      </w:r>
    </w:p>
    <w:p w14:paraId="67E07FF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Сардиния</w:t>
      </w:r>
    </w:p>
    <w:p w14:paraId="2A9A8A5D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Сицилия</w:t>
      </w:r>
    </w:p>
    <w:p w14:paraId="05BAE4E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DEB766F" w14:textId="77777777" w:rsidR="00553793" w:rsidRPr="00E114BC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Точки одинаков</w:t>
      </w:r>
      <w:r>
        <w:rPr>
          <w:rFonts w:ascii="Times New Roman" w:hAnsi="Times New Roman" w:cs="Times New Roman"/>
        </w:rPr>
        <w:t>ой</w:t>
      </w:r>
      <w:r w:rsidRPr="00E114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солёности воды</w:t>
      </w:r>
      <w:r w:rsidRPr="00E114BC">
        <w:rPr>
          <w:rFonts w:ascii="Times New Roman" w:hAnsi="Times New Roman" w:cs="Times New Roman"/>
        </w:rPr>
        <w:t xml:space="preserve"> на карте показывают с помощью:</w:t>
      </w:r>
    </w:p>
    <w:p w14:paraId="7D2B735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Изогиет</w:t>
      </w:r>
    </w:p>
    <w:p w14:paraId="06F4A38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Изотерм</w:t>
      </w:r>
    </w:p>
    <w:p w14:paraId="7233350E" w14:textId="77777777" w:rsidR="00553793" w:rsidRPr="00E114BC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E114BC">
        <w:rPr>
          <w:rFonts w:ascii="Times New Roman" w:hAnsi="Times New Roman" w:cs="Times New Roman"/>
        </w:rPr>
        <w:t>В) Изобат</w:t>
      </w:r>
    </w:p>
    <w:p w14:paraId="31875C50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Изогалин</w:t>
      </w:r>
    </w:p>
    <w:p w14:paraId="30ED3737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176BFDC4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Лидером по значению ИЧР является:</w:t>
      </w:r>
    </w:p>
    <w:p w14:paraId="24F3184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Австралия</w:t>
      </w:r>
    </w:p>
    <w:p w14:paraId="1CF8227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Швеция</w:t>
      </w:r>
    </w:p>
    <w:p w14:paraId="764FA0B9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В) Норвегия</w:t>
      </w:r>
    </w:p>
    <w:p w14:paraId="67D5C37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США</w:t>
      </w:r>
    </w:p>
    <w:p w14:paraId="0EB828D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A045318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какой из этих рек не располагается ни одного города-миллионера?</w:t>
      </w:r>
    </w:p>
    <w:p w14:paraId="22F48B0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Обь</w:t>
      </w:r>
    </w:p>
    <w:p w14:paraId="1A862DB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Кама</w:t>
      </w:r>
    </w:p>
    <w:p w14:paraId="2894725D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Иртыш</w:t>
      </w:r>
    </w:p>
    <w:p w14:paraId="61F42C0E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Г) Урал</w:t>
      </w:r>
    </w:p>
    <w:p w14:paraId="6F4AFFDB" w14:textId="77777777" w:rsidR="00553793" w:rsidRDefault="00553793" w:rsidP="00553793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233C2511" w14:textId="77777777" w:rsidR="00553793" w:rsidRPr="00553793" w:rsidRDefault="00553793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553793" w:rsidRPr="005537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31707" w14:textId="77777777" w:rsidR="005101A0" w:rsidRDefault="005101A0" w:rsidP="00E3432F">
      <w:r>
        <w:separator/>
      </w:r>
    </w:p>
  </w:endnote>
  <w:endnote w:type="continuationSeparator" w:id="0">
    <w:p w14:paraId="2AD33612" w14:textId="77777777" w:rsidR="005101A0" w:rsidRDefault="005101A0" w:rsidP="00E3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D01B4" w14:textId="77777777" w:rsidR="00E3432F" w:rsidRDefault="00E3432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0479" w14:textId="77777777" w:rsidR="00E3432F" w:rsidRDefault="00E3432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D4E8C" w14:textId="77777777" w:rsidR="00E3432F" w:rsidRDefault="00E343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EBB84" w14:textId="77777777" w:rsidR="005101A0" w:rsidRDefault="005101A0" w:rsidP="00E3432F">
      <w:r>
        <w:separator/>
      </w:r>
    </w:p>
  </w:footnote>
  <w:footnote w:type="continuationSeparator" w:id="0">
    <w:p w14:paraId="27D6AC94" w14:textId="77777777" w:rsidR="005101A0" w:rsidRDefault="005101A0" w:rsidP="00E34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0284D" w14:textId="5BFFC4C1" w:rsidR="00E3432F" w:rsidRDefault="00E3432F">
    <w:pPr>
      <w:pStyle w:val="a5"/>
    </w:pPr>
    <w:r>
      <w:rPr>
        <w:noProof/>
        <w:lang w:eastAsia="ru-RU"/>
      </w:rPr>
      <w:pict w14:anchorId="7E2C0D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77782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353E6" w14:textId="7B0F158E" w:rsidR="00E3432F" w:rsidRDefault="00E3432F">
    <w:pPr>
      <w:pStyle w:val="a5"/>
    </w:pPr>
    <w:r>
      <w:rPr>
        <w:noProof/>
        <w:lang w:eastAsia="ru-RU"/>
      </w:rPr>
      <w:pict w14:anchorId="0CBAE6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77783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3C747" w14:textId="2EC63940" w:rsidR="00E3432F" w:rsidRDefault="00E3432F">
    <w:pPr>
      <w:pStyle w:val="a5"/>
    </w:pPr>
    <w:r>
      <w:rPr>
        <w:noProof/>
        <w:lang w:eastAsia="ru-RU"/>
      </w:rPr>
      <w:pict w14:anchorId="058F0D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77781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C1A"/>
    <w:multiLevelType w:val="hybridMultilevel"/>
    <w:tmpl w:val="D9D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828CF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6480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23C5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40BC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3182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3F2E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C514A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636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D18C1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043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46D3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E3C5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  <w:num w:numId="12">
    <w:abstractNumId w:val="10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16FAA"/>
    <w:rsid w:val="00094601"/>
    <w:rsid w:val="000A3316"/>
    <w:rsid w:val="001F1A18"/>
    <w:rsid w:val="0020051F"/>
    <w:rsid w:val="00211A27"/>
    <w:rsid w:val="002202BF"/>
    <w:rsid w:val="0031268B"/>
    <w:rsid w:val="003E2540"/>
    <w:rsid w:val="003F63DE"/>
    <w:rsid w:val="005101A0"/>
    <w:rsid w:val="00521966"/>
    <w:rsid w:val="005226B7"/>
    <w:rsid w:val="00553793"/>
    <w:rsid w:val="00566D2B"/>
    <w:rsid w:val="00580A71"/>
    <w:rsid w:val="005A0867"/>
    <w:rsid w:val="008803E6"/>
    <w:rsid w:val="008D2238"/>
    <w:rsid w:val="008E59DB"/>
    <w:rsid w:val="00947751"/>
    <w:rsid w:val="00B31296"/>
    <w:rsid w:val="00BE50B8"/>
    <w:rsid w:val="00C00CB7"/>
    <w:rsid w:val="00C14C21"/>
    <w:rsid w:val="00C43C80"/>
    <w:rsid w:val="00C721E1"/>
    <w:rsid w:val="00CE2AD7"/>
    <w:rsid w:val="00DB2A26"/>
    <w:rsid w:val="00DD649D"/>
    <w:rsid w:val="00E07F6D"/>
    <w:rsid w:val="00E114BC"/>
    <w:rsid w:val="00E3432F"/>
    <w:rsid w:val="00EE331D"/>
    <w:rsid w:val="00F137AA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43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432F"/>
  </w:style>
  <w:style w:type="paragraph" w:styleId="a7">
    <w:name w:val="footer"/>
    <w:basedOn w:val="a"/>
    <w:link w:val="a8"/>
    <w:uiPriority w:val="99"/>
    <w:unhideWhenUsed/>
    <w:rsid w:val="00E343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12DC9-2158-46E4-8716-80D55916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21</cp:revision>
  <dcterms:created xsi:type="dcterms:W3CDTF">2020-09-08T06:51:00Z</dcterms:created>
  <dcterms:modified xsi:type="dcterms:W3CDTF">2020-11-09T16:07:00Z</dcterms:modified>
</cp:coreProperties>
</file>